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F0" w:rsidRPr="00DF68F0" w:rsidRDefault="00DF68F0" w:rsidP="00DF68F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F68F0">
        <w:rPr>
          <w:rFonts w:ascii="宋体" w:eastAsia="宋体" w:hAnsi="宋体" w:cs="宋体"/>
          <w:b/>
          <w:bCs/>
          <w:kern w:val="0"/>
          <w:sz w:val="27"/>
        </w:rPr>
        <w:t>2013年新疆生产建设兵团“三支一扶”计划报名登记表</w:t>
      </w:r>
    </w:p>
    <w:p w:rsidR="00DF68F0" w:rsidRPr="00DF68F0" w:rsidRDefault="00DF68F0" w:rsidP="00DF68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68F0">
        <w:rPr>
          <w:rFonts w:ascii="宋体" w:eastAsia="宋体" w:hAnsi="宋体" w:cs="宋体"/>
          <w:kern w:val="0"/>
          <w:sz w:val="24"/>
          <w:szCs w:val="24"/>
        </w:rPr>
        <w:t>学校所在省（区、市）：</w:t>
      </w:r>
      <w:r w:rsidRPr="00DF68F0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                   </w:t>
      </w:r>
    </w:p>
    <w:p w:rsidR="00DF68F0" w:rsidRPr="00DF68F0" w:rsidRDefault="00DF68F0" w:rsidP="00DF68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68F0">
        <w:rPr>
          <w:rFonts w:ascii="宋体" w:eastAsia="宋体" w:hAnsi="宋体" w:cs="宋体"/>
          <w:kern w:val="0"/>
          <w:sz w:val="24"/>
          <w:szCs w:val="24"/>
        </w:rPr>
        <w:t>高校名称:</w:t>
      </w:r>
      <w:r w:rsidRPr="00DF68F0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                               </w:t>
      </w:r>
    </w:p>
    <w:tbl>
      <w:tblPr>
        <w:tblW w:w="97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980"/>
        <w:gridCol w:w="570"/>
        <w:gridCol w:w="1050"/>
        <w:gridCol w:w="390"/>
        <w:gridCol w:w="1260"/>
        <w:gridCol w:w="390"/>
        <w:gridCol w:w="705"/>
        <w:gridCol w:w="1830"/>
      </w:tblGrid>
      <w:tr w:rsidR="00DF68F0" w:rsidRPr="00DF68F0" w:rsidTr="00DF68F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2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照</w:t>
            </w:r>
          </w:p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 w:rsidR="00DF68F0" w:rsidRPr="00DF68F0" w:rsidTr="00DF68F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68F0" w:rsidRPr="00DF68F0" w:rsidTr="00DF68F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68F0" w:rsidRPr="00DF68F0" w:rsidTr="00DF68F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3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68F0" w:rsidRPr="00DF68F0" w:rsidTr="00DF68F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学  历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院（系）</w:t>
            </w:r>
          </w:p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45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68F0" w:rsidRPr="00DF68F0" w:rsidTr="00DF68F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学  位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45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68F0" w:rsidRPr="00DF68F0" w:rsidTr="00DF68F0">
        <w:trPr>
          <w:trHeight w:val="319"/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81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68F0" w:rsidRPr="00DF68F0" w:rsidTr="00DF68F0">
        <w:trPr>
          <w:tblCellSpacing w:w="0" w:type="dxa"/>
          <w:jc w:val="center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邮  编</w:t>
            </w:r>
          </w:p>
        </w:tc>
      </w:tr>
      <w:tr w:rsidR="00DF68F0" w:rsidRPr="00DF68F0" w:rsidTr="00DF68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3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68F0" w:rsidRPr="00DF68F0" w:rsidTr="00DF68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61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68F0" w:rsidRPr="00DF68F0" w:rsidTr="00DF68F0">
        <w:trPr>
          <w:tblCellSpacing w:w="0" w:type="dxa"/>
          <w:jc w:val="center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志愿</w:t>
            </w:r>
          </w:p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服务地</w:t>
            </w:r>
          </w:p>
        </w:tc>
        <w:tc>
          <w:tcPr>
            <w:tcW w:w="81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2013年兵团“三支一扶”服务地暂定为兵团第四师、第六师、第七师、第八师、第十二师、第十三师。</w:t>
            </w:r>
          </w:p>
        </w:tc>
      </w:tr>
      <w:tr w:rsidR="00DF68F0" w:rsidRPr="00DF68F0" w:rsidTr="00DF68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第三志愿</w:t>
            </w:r>
          </w:p>
        </w:tc>
      </w:tr>
      <w:tr w:rsidR="00DF68F0" w:rsidRPr="00DF68F0" w:rsidTr="00DF68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68F0" w:rsidRPr="00DF68F0" w:rsidTr="00DF68F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81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 □服从       □不服从</w:t>
            </w:r>
          </w:p>
        </w:tc>
      </w:tr>
      <w:tr w:rsidR="00DF68F0" w:rsidRPr="00DF68F0" w:rsidTr="00DF68F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81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贰  年</w:t>
            </w:r>
          </w:p>
        </w:tc>
      </w:tr>
      <w:tr w:rsidR="00DF68F0" w:rsidRPr="00DF68F0" w:rsidTr="00DF68F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（可另附）</w:t>
            </w:r>
          </w:p>
        </w:tc>
      </w:tr>
      <w:tr w:rsidR="00DF68F0" w:rsidRPr="00DF68F0" w:rsidTr="00DF68F0">
        <w:trPr>
          <w:trHeight w:val="249"/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大学期间</w:t>
            </w:r>
          </w:p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奖励和处分</w:t>
            </w:r>
          </w:p>
        </w:tc>
        <w:tc>
          <w:tcPr>
            <w:tcW w:w="81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68F0" w:rsidRPr="00DF68F0" w:rsidTr="00DF68F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1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1．本人自愿参加高校毕业生“三支一扶”计划，保证本人相关信息真实。</w:t>
            </w:r>
          </w:p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2．本人将按照规定的时间及时前往相应服务地报到，并服从岗位分配，除不可抗力外，不以任何理由拖延。</w:t>
            </w:r>
          </w:p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3．服务期间，本人将自觉遵守国家法律和高校毕业生“三支一扶”计划的管理规定，爱岗敬业，尽职尽责。</w:t>
            </w:r>
          </w:p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4．服务期满，按时离岗，并做好工作交接。</w:t>
            </w:r>
          </w:p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本人签名：</w:t>
            </w: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                 </w:t>
            </w:r>
          </w:p>
        </w:tc>
      </w:tr>
      <w:tr w:rsidR="00DF68F0" w:rsidRPr="00DF68F0" w:rsidTr="00DF68F0">
        <w:trPr>
          <w:trHeight w:val="1330"/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3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院系意见</w:t>
            </w:r>
          </w:p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</w:t>
            </w:r>
          </w:p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年   月   日</w:t>
            </w:r>
          </w:p>
        </w:tc>
        <w:tc>
          <w:tcPr>
            <w:tcW w:w="4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学校就业主管部门意见</w:t>
            </w:r>
          </w:p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</w:t>
            </w:r>
          </w:p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年   月   日</w:t>
            </w:r>
          </w:p>
        </w:tc>
      </w:tr>
      <w:tr w:rsidR="00DF68F0" w:rsidRPr="00DF68F0" w:rsidTr="00DF68F0">
        <w:trPr>
          <w:trHeight w:val="1013"/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兵团“三支一扶”工作领导小组办公室 意见</w:t>
            </w:r>
          </w:p>
        </w:tc>
        <w:tc>
          <w:tcPr>
            <w:tcW w:w="81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                                  年   月   日</w:t>
            </w:r>
          </w:p>
        </w:tc>
      </w:tr>
      <w:tr w:rsidR="00DF68F0" w:rsidRPr="00DF68F0" w:rsidTr="00DF68F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备  注</w:t>
            </w:r>
          </w:p>
        </w:tc>
        <w:tc>
          <w:tcPr>
            <w:tcW w:w="81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68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68F0" w:rsidRPr="00DF68F0" w:rsidTr="00DF68F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F0" w:rsidRPr="00DF68F0" w:rsidRDefault="00DF68F0" w:rsidP="00DF68F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EA5FE5" w:rsidRPr="00DF68F0" w:rsidRDefault="00EA5FE5" w:rsidP="00DF68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EA5FE5" w:rsidRPr="00DF6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68F0"/>
    <w:rsid w:val="00DF68F0"/>
    <w:rsid w:val="00E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68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610</Characters>
  <Application>Microsoft Office Word</Application>
  <DocSecurity>0</DocSecurity>
  <Lines>5</Lines>
  <Paragraphs>1</Paragraphs>
  <ScaleCrop>false</ScaleCrop>
  <Company>COFCO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2013-06-20T03:21:00Z</dcterms:created>
  <dcterms:modified xsi:type="dcterms:W3CDTF">2013-06-20T03:23:00Z</dcterms:modified>
</cp:coreProperties>
</file>