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E1" w:rsidRPr="001975E1" w:rsidRDefault="001975E1" w:rsidP="001975E1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75E1">
        <w:rPr>
          <w:rFonts w:ascii="Times New Roman" w:eastAsia="方正小标宋简体" w:hAnsi="宋体" w:cs="宋体" w:hint="eastAsia"/>
          <w:kern w:val="0"/>
          <w:sz w:val="28"/>
          <w:szCs w:val="28"/>
        </w:rPr>
        <w:t>宿迁高新区高新技术产业专业招商局</w:t>
      </w:r>
    </w:p>
    <w:p w:rsidR="001975E1" w:rsidRPr="001975E1" w:rsidRDefault="001975E1" w:rsidP="001975E1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75E1">
        <w:rPr>
          <w:rFonts w:ascii="Times New Roman" w:eastAsia="方正小标宋简体" w:hAnsi="宋体" w:cs="宋体" w:hint="eastAsia"/>
          <w:kern w:val="0"/>
          <w:sz w:val="28"/>
          <w:szCs w:val="28"/>
        </w:rPr>
        <w:t>专业招商人员报名表</w:t>
      </w:r>
    </w:p>
    <w:p w:rsidR="001975E1" w:rsidRPr="001975E1" w:rsidRDefault="001975E1" w:rsidP="001975E1">
      <w:pPr>
        <w:widowControl/>
        <w:spacing w:line="60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975E1">
        <w:rPr>
          <w:rFonts w:ascii="楷体_GB2312" w:eastAsia="楷体_GB2312" w:hAnsi="宋体" w:cs="宋体" w:hint="eastAsia"/>
          <w:kern w:val="0"/>
          <w:sz w:val="28"/>
          <w:szCs w:val="28"/>
        </w:rPr>
        <w:t>年   月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88"/>
        <w:gridCol w:w="900"/>
        <w:gridCol w:w="180"/>
        <w:gridCol w:w="900"/>
        <w:gridCol w:w="1080"/>
        <w:gridCol w:w="419"/>
        <w:gridCol w:w="537"/>
        <w:gridCol w:w="844"/>
        <w:gridCol w:w="900"/>
        <w:gridCol w:w="236"/>
        <w:gridCol w:w="1564"/>
      </w:tblGrid>
      <w:tr w:rsidR="001975E1" w:rsidRPr="001975E1">
        <w:trPr>
          <w:trHeight w:val="735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（二寸蓝底照片）</w:t>
            </w:r>
          </w:p>
        </w:tc>
      </w:tr>
      <w:tr w:rsidR="001975E1" w:rsidRPr="001975E1">
        <w:trPr>
          <w:trHeight w:val="735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工作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入党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36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5E1" w:rsidRPr="001975E1">
        <w:trPr>
          <w:trHeight w:val="735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政治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联系</w:t>
            </w:r>
          </w:p>
          <w:p w:rsidR="001975E1" w:rsidRPr="001975E1" w:rsidRDefault="001975E1" w:rsidP="001975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36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5E1" w:rsidRPr="001975E1">
        <w:trPr>
          <w:trHeight w:val="735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学历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全日制教  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735"/>
        </w:trPr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在  职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73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所掌握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外语程度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735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户籍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735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7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466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个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人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简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1975E1" w:rsidRPr="001975E1" w:rsidRDefault="001975E1" w:rsidP="001975E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</w:t>
            </w:r>
          </w:p>
          <w:p w:rsidR="001975E1" w:rsidRPr="001975E1" w:rsidRDefault="001975E1" w:rsidP="001975E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</w:t>
            </w:r>
          </w:p>
        </w:tc>
      </w:tr>
      <w:tr w:rsidR="001975E1" w:rsidRPr="001975E1">
        <w:trPr>
          <w:trHeight w:val="3879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获奖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624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家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庭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主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要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成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员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及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重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要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社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会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关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1975E1" w:rsidRPr="001975E1">
        <w:trPr>
          <w:trHeight w:val="760"/>
        </w:trPr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760"/>
        </w:trPr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760"/>
        </w:trPr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760"/>
        </w:trPr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760"/>
        </w:trPr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557"/>
        </w:trPr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75E1" w:rsidRPr="001975E1">
        <w:trPr>
          <w:trHeight w:val="276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备</w:t>
            </w:r>
          </w:p>
          <w:p w:rsidR="001975E1" w:rsidRPr="001975E1" w:rsidRDefault="001975E1" w:rsidP="001975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56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975E1" w:rsidRPr="001975E1" w:rsidRDefault="001975E1" w:rsidP="001975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5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（有特殊专业招商能力或曾有过较大招商实绩者，请在此说明，并提供相关证明材料）</w:t>
            </w:r>
          </w:p>
        </w:tc>
      </w:tr>
    </w:tbl>
    <w:p w:rsidR="008D67B9" w:rsidRPr="001975E1" w:rsidRDefault="008D67B9">
      <w:pPr>
        <w:rPr>
          <w:rFonts w:hint="eastAsia"/>
        </w:rPr>
      </w:pPr>
    </w:p>
    <w:sectPr w:rsidR="008D67B9" w:rsidRPr="00197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B9" w:rsidRDefault="008D67B9" w:rsidP="001975E1">
      <w:r>
        <w:separator/>
      </w:r>
    </w:p>
  </w:endnote>
  <w:endnote w:type="continuationSeparator" w:id="1">
    <w:p w:rsidR="008D67B9" w:rsidRDefault="008D67B9" w:rsidP="0019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B9" w:rsidRDefault="008D67B9" w:rsidP="001975E1">
      <w:r>
        <w:separator/>
      </w:r>
    </w:p>
  </w:footnote>
  <w:footnote w:type="continuationSeparator" w:id="1">
    <w:p w:rsidR="008D67B9" w:rsidRDefault="008D67B9" w:rsidP="0019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5E1"/>
    <w:rsid w:val="001975E1"/>
    <w:rsid w:val="008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5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5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2014-12-11T00:55:00Z</dcterms:created>
  <dcterms:modified xsi:type="dcterms:W3CDTF">2014-12-11T00:55:00Z</dcterms:modified>
</cp:coreProperties>
</file>