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45"/>
      </w:tblGrid>
      <w:tr w:rsidR="00D42E93" w:rsidRPr="00D42E93" w:rsidTr="00D42E93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42E93" w:rsidRPr="00D42E93" w:rsidRDefault="00D42E93" w:rsidP="00D42E93">
            <w:pPr>
              <w:widowControl/>
              <w:spacing w:before="100" w:beforeAutospacing="1" w:after="100" w:afterAutospacing="1" w:line="360" w:lineRule="atLeast"/>
              <w:jc w:val="center"/>
              <w:outlineLvl w:val="0"/>
              <w:rPr>
                <w:rFonts w:ascii="Arial" w:eastAsia="宋体" w:hAnsi="Arial" w:cs="Arial"/>
                <w:b/>
                <w:bCs/>
                <w:color w:val="333333"/>
                <w:kern w:val="36"/>
                <w:sz w:val="36"/>
                <w:szCs w:val="36"/>
              </w:rPr>
            </w:pPr>
            <w:r w:rsidRPr="00D42E93">
              <w:rPr>
                <w:rFonts w:ascii="Arial" w:eastAsia="宋体" w:hAnsi="Arial" w:cs="Arial"/>
                <w:b/>
                <w:bCs/>
                <w:color w:val="333333"/>
                <w:kern w:val="36"/>
                <w:sz w:val="36"/>
                <w:szCs w:val="36"/>
              </w:rPr>
              <w:t>2015</w:t>
            </w:r>
            <w:r w:rsidRPr="00D42E93">
              <w:rPr>
                <w:rFonts w:ascii="Arial" w:eastAsia="宋体" w:hAnsi="Arial" w:cs="Arial"/>
                <w:b/>
                <w:bCs/>
                <w:color w:val="333333"/>
                <w:kern w:val="36"/>
                <w:sz w:val="36"/>
                <w:szCs w:val="36"/>
              </w:rPr>
              <w:t>年界首市中小学新任教师公开招聘拟聘人员名单</w:t>
            </w:r>
          </w:p>
        </w:tc>
      </w:tr>
      <w:tr w:rsidR="00D42E93" w:rsidRPr="00D42E93" w:rsidTr="00D42E93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45"/>
            </w:tblGrid>
            <w:tr w:rsidR="00D42E93" w:rsidRPr="00D42E93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42E93" w:rsidRPr="00D42E93" w:rsidRDefault="00D42E93" w:rsidP="00D42E9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42E93" w:rsidRPr="00D42E93" w:rsidTr="00D42E93">
        <w:trPr>
          <w:trHeight w:val="4500"/>
          <w:tblCellSpacing w:w="7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76"/>
              <w:gridCol w:w="1245"/>
              <w:gridCol w:w="1502"/>
              <w:gridCol w:w="1813"/>
              <w:gridCol w:w="1465"/>
              <w:gridCol w:w="934"/>
            </w:tblGrid>
            <w:tr w:rsidR="00D42E93" w:rsidRPr="00D42E93" w:rsidTr="00D42E93">
              <w:trPr>
                <w:trHeight w:val="480"/>
              </w:trPr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序号</w:t>
                  </w:r>
                </w:p>
              </w:tc>
              <w:tc>
                <w:tcPr>
                  <w:tcW w:w="8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黑体" w:eastAsia="黑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姓名</w:t>
                  </w:r>
                </w:p>
              </w:tc>
              <w:tc>
                <w:tcPr>
                  <w:tcW w:w="10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黑体" w:eastAsia="黑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岗位代码</w:t>
                  </w:r>
                </w:p>
              </w:tc>
              <w:tc>
                <w:tcPr>
                  <w:tcW w:w="12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黑体" w:eastAsia="黑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学段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黑体" w:eastAsia="黑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学科</w:t>
                  </w:r>
                </w:p>
              </w:tc>
              <w:tc>
                <w:tcPr>
                  <w:tcW w:w="6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</w:rPr>
                    <w:t>备注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苏想丽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房雯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王情情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刘丹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任杰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王亚飞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余若飞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刘志远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姜桂军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李奇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关广严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郭西锋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刘晴晴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姚敏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341282001003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代洁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341282001003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高飞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物理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童建红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物理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白文倩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FF"/>
                      <w:kern w:val="0"/>
                      <w:sz w:val="20"/>
                      <w:szCs w:val="20"/>
                    </w:rPr>
                    <w:t>341282001004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物理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递补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陈晨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化学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韩彩玲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化学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王宣宣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化学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王莉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生物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苏慧慧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生物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王俊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生物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高思琴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政治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徐磊磊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政治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段乔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341282001008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历史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杜光荣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341282001008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历史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李玉兰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FF"/>
                      <w:kern w:val="0"/>
                      <w:sz w:val="20"/>
                      <w:szCs w:val="20"/>
                    </w:rPr>
                    <w:t>341282001008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历史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递补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李建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341282001009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地理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31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吕奇奇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341282001009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地理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申胜男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FF"/>
                      <w:kern w:val="0"/>
                      <w:sz w:val="20"/>
                      <w:szCs w:val="20"/>
                    </w:rPr>
                    <w:t>341282001009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地理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递补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王璐瑶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李振东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普通高中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孙文艳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341282001013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吕秋歧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341282001013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王允红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341282001013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郭欣悦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341282001013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李桂兰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341282001013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刘丹丹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341282001013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李雪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FF"/>
                      <w:kern w:val="0"/>
                      <w:sz w:val="20"/>
                      <w:szCs w:val="20"/>
                    </w:rPr>
                    <w:t>341282001013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递补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程金平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李潘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张晶晶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王晓晓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代小玉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宁大伟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李微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蒋若楠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陈侠平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杨杰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王永波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刘军军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杨毅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聂海杰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张桂荣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李艳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赵东丽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韦彩艳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肖如男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任晨晨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张丹丹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徐琳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贺玉虹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姜敏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周影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张广敏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FF"/>
                      <w:kern w:val="0"/>
                      <w:sz w:val="20"/>
                      <w:szCs w:val="20"/>
                    </w:rPr>
                    <w:t>341282001015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递补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68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王晨曦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FF"/>
                      <w:kern w:val="0"/>
                      <w:sz w:val="20"/>
                      <w:szCs w:val="20"/>
                    </w:rPr>
                    <w:t>341282001015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递补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周盈盈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物理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李亚运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物理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吴钊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物理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范秀艳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化学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陈美美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化学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张云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化学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陈明明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化学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张倩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化学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李玲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化学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石晓宁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341282001018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政治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荆爱华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341282001018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政治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黄玲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341282001019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历史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侯若男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341282001020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生物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吕艳芳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地理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周丽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地理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米凡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卢俊中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341282001023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付治业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341282001023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郭冰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341282001023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牛国铸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341282001023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王寒莉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341282001023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王相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341282001023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郭晨曦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王燕子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徐晓琛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刘艳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卢婷婷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刘晓娅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杨婉丽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FF"/>
                      <w:kern w:val="0"/>
                      <w:sz w:val="20"/>
                      <w:szCs w:val="20"/>
                    </w:rPr>
                    <w:t>341282001024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递补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曹阳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信息技术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桑靖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信息技术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于小梅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信息技术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程磊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信息技术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张凌云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FF"/>
                      <w:kern w:val="0"/>
                      <w:sz w:val="20"/>
                      <w:szCs w:val="20"/>
                    </w:rPr>
                    <w:t>341282001025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初级中学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信息技术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递补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张俊霞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李东梅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105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郭小敏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聂晓雯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李海影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刘雨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董阿婷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李春旋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郭洋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孙颍清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田慧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刘婷婷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贾媛媛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许玉银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刘婷婷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FF"/>
                      <w:kern w:val="0"/>
                      <w:sz w:val="20"/>
                      <w:szCs w:val="20"/>
                    </w:rPr>
                    <w:t>341282001026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递补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王轲轲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李慧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高帼君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于倩倩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关斌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于洁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肖盼盼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林泉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任春梅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荣贞贞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陈飞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张兴诚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郭金艳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FF"/>
                      <w:kern w:val="0"/>
                      <w:sz w:val="20"/>
                      <w:szCs w:val="20"/>
                    </w:rPr>
                    <w:t>341282001027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递补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代双双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FF"/>
                      <w:kern w:val="0"/>
                      <w:sz w:val="20"/>
                      <w:szCs w:val="20"/>
                    </w:rPr>
                    <w:t>341282001027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递补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穆延利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FF"/>
                      <w:kern w:val="0"/>
                      <w:sz w:val="20"/>
                      <w:szCs w:val="20"/>
                    </w:rPr>
                    <w:t>341282001027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递补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谢瑶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341282001028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李文娟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341282001028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张苗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341282001028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李欢欢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341282001028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常娜娜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341282001028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侯海艳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341282001028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应慧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341282001028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张杏雨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341282001028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靳盼盼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341282001028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142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李小倩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341282001028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刘宇帆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341282001028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郑丹丹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341282001028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季曼丽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FF"/>
                      <w:kern w:val="0"/>
                      <w:sz w:val="20"/>
                      <w:szCs w:val="20"/>
                    </w:rPr>
                    <w:t>341282001028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递补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徐莉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FF"/>
                      <w:kern w:val="0"/>
                      <w:sz w:val="20"/>
                      <w:szCs w:val="20"/>
                    </w:rPr>
                    <w:t>341282001028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递补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杨美侠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341282001029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李红梅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341282001029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姚娜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341282001029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张楠楠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341282001029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张雪影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341282001029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李成军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341282001029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俞宏梅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341282001029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张卫华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341282001029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张文倩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341282001029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胡梦欣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341282001029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张靖文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341282001029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郭静静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341282001029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张洪琴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341282001029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张威利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FF"/>
                      <w:kern w:val="0"/>
                      <w:sz w:val="20"/>
                      <w:szCs w:val="20"/>
                    </w:rPr>
                    <w:t>341282001029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递补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王晓侠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341282001030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汤静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341282001030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梁丽丽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341282001030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刘兵杰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341282001030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王苏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341282001030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李利平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341282001030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刘萌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341282001030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张晶晶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341282001030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程超男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341282001030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储晴晴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341282001030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宁翠芳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341282001030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张会会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341282001030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张静静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341282001030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马金金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FF"/>
                      <w:kern w:val="0"/>
                      <w:sz w:val="20"/>
                      <w:szCs w:val="20"/>
                    </w:rPr>
                    <w:t>341282001030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递补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李晓磊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汪腾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王丽娜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储利侠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180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徐帮军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张海萌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屈燕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陈娜娜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谢秀秀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徐丁丁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王荣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王向伟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贾冬影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胡阿嫚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341282001031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徐靓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陈悦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谢玲玲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张静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王明洁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蒋艳艳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夏诗芸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刘晶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郭凯月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杨春雨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FF"/>
                      <w:kern w:val="0"/>
                      <w:sz w:val="20"/>
                      <w:szCs w:val="20"/>
                    </w:rPr>
                    <w:t>341282001032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递补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吕影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341282001033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李静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张雪洁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朱士成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郭雅丹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王秀伟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宋浩东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谷来来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陈允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肖武涛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贾如敏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FF"/>
                      <w:kern w:val="0"/>
                      <w:sz w:val="20"/>
                      <w:szCs w:val="20"/>
                    </w:rPr>
                    <w:t>341282001034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FF"/>
                      <w:kern w:val="0"/>
                      <w:sz w:val="20"/>
                      <w:szCs w:val="20"/>
                    </w:rPr>
                    <w:t>递补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甘瑞莹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阮亚文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赵雅昆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赵娜娜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高梦雅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陈秀娟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217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徐畅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42E93" w:rsidRPr="00D42E93" w:rsidTr="00D42E93">
              <w:trPr>
                <w:trHeight w:val="319"/>
              </w:trPr>
              <w:tc>
                <w:tcPr>
                  <w:tcW w:w="3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刘浩月</w:t>
                  </w:r>
                </w:p>
              </w:tc>
              <w:tc>
                <w:tcPr>
                  <w:tcW w:w="10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>341282001035</w:t>
                  </w:r>
                </w:p>
              </w:tc>
              <w:tc>
                <w:tcPr>
                  <w:tcW w:w="12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9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2E93" w:rsidRPr="00D42E93" w:rsidRDefault="00D42E93" w:rsidP="00D42E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42E93">
                    <w:rPr>
                      <w:rFonts w:ascii="Arial" w:eastAsia="宋体" w:hAnsi="Arial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D42E93" w:rsidRPr="00D42E93" w:rsidRDefault="00D42E93" w:rsidP="00D42E9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F5117A" w:rsidRDefault="00D42E93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E93"/>
    <w:rsid w:val="0038201B"/>
    <w:rsid w:val="00426BB5"/>
    <w:rsid w:val="00516816"/>
    <w:rsid w:val="008F6DF2"/>
    <w:rsid w:val="00B53DBC"/>
    <w:rsid w:val="00D42E93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42E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2E9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42E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2E93"/>
    <w:rPr>
      <w:color w:val="800080"/>
      <w:u w:val="single"/>
    </w:rPr>
  </w:style>
  <w:style w:type="character" w:customStyle="1" w:styleId="apple-converted-space">
    <w:name w:val="apple-converted-space"/>
    <w:basedOn w:val="a0"/>
    <w:rsid w:val="00D42E93"/>
  </w:style>
  <w:style w:type="character" w:customStyle="1" w:styleId="style4">
    <w:name w:val="style4"/>
    <w:basedOn w:val="a0"/>
    <w:rsid w:val="00D42E93"/>
  </w:style>
  <w:style w:type="character" w:styleId="a5">
    <w:name w:val="Strong"/>
    <w:basedOn w:val="a0"/>
    <w:uiPriority w:val="22"/>
    <w:qFormat/>
    <w:rsid w:val="00D42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989</Words>
  <Characters>5639</Characters>
  <Application>Microsoft Office Word</Application>
  <DocSecurity>0</DocSecurity>
  <Lines>46</Lines>
  <Paragraphs>13</Paragraphs>
  <ScaleCrop>false</ScaleCrop>
  <Company>微软中国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2015-08-29T06:53:00Z</dcterms:created>
  <dcterms:modified xsi:type="dcterms:W3CDTF">2015-08-29T06:53:00Z</dcterms:modified>
</cp:coreProperties>
</file>