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5" w:rsidRPr="00B46165" w:rsidRDefault="00B46165" w:rsidP="00B46165">
      <w:pPr>
        <w:widowControl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根据2015年度中央机关及其直属机构考试录用公务员工作有关规定，经过笔试、面试、体检和考察等程序，现将张竹荣等15名拟录用人员（名单附后）予以公示。公示期间，如对人选有异议，请向民航西南地区管理局人事科教处反映。</w:t>
      </w:r>
    </w:p>
    <w:p w:rsidR="00B46165" w:rsidRPr="00B46165" w:rsidRDefault="00B46165" w:rsidP="00B46165">
      <w:pPr>
        <w:widowControl/>
        <w:ind w:leftChars="304" w:left="638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公示时间：2015年5月6日至5月12日</w:t>
      </w:r>
    </w:p>
    <w:p w:rsidR="00B46165" w:rsidRPr="00B46165" w:rsidRDefault="00B46165" w:rsidP="00B46165">
      <w:pPr>
        <w:widowControl/>
        <w:ind w:leftChars="304" w:left="638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监督电话：028-85710072，85710008</w:t>
      </w:r>
    </w:p>
    <w:p w:rsidR="00B46165" w:rsidRPr="00B46165" w:rsidRDefault="00B46165" w:rsidP="00B46165">
      <w:pPr>
        <w:widowControl/>
        <w:ind w:leftChars="304" w:left="638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地    址：四川省成都市双流县牧马山云岭路8号</w:t>
      </w:r>
    </w:p>
    <w:p w:rsidR="00B46165" w:rsidRPr="00B46165" w:rsidRDefault="00B46165" w:rsidP="00B46165">
      <w:pPr>
        <w:widowControl/>
        <w:ind w:leftChars="304" w:left="638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邮政编码：610200</w:t>
      </w: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46165" w:rsidRPr="00B46165" w:rsidRDefault="00B46165" w:rsidP="00B46165">
      <w:pPr>
        <w:widowControl/>
        <w:ind w:leftChars="304" w:left="1118" w:hangingChars="150" w:hanging="48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附件：民航西南地区管理局2015年拟录用人员名单</w:t>
      </w: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46165" w:rsidRPr="00B46165" w:rsidRDefault="00B46165" w:rsidP="00B46165">
      <w:pPr>
        <w:widowControl/>
        <w:ind w:firstLineChars="1500" w:firstLine="480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民航西南地区管理局</w:t>
      </w:r>
    </w:p>
    <w:p w:rsidR="00B46165" w:rsidRPr="00B46165" w:rsidRDefault="00B46165" w:rsidP="00B46165">
      <w:pPr>
        <w:widowControl/>
        <w:ind w:leftChars="304" w:left="638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46165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2015年5月6日</w:t>
      </w: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B46165" w:rsidRPr="00B46165" w:rsidRDefault="00B46165" w:rsidP="00B46165">
      <w:pPr>
        <w:widowControl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B46165" w:rsidRPr="00B46165" w:rsidRDefault="00B46165" w:rsidP="00B46165">
      <w:pPr>
        <w:widowControl/>
        <w:ind w:left="1124" w:hangingChars="350" w:hanging="1124"/>
        <w:jc w:val="center"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  <w:r w:rsidRPr="00B46165"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  <w:t>民航西南地区管理局2015年拟录用人员名单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3"/>
        <w:gridCol w:w="1013"/>
        <w:gridCol w:w="457"/>
        <w:gridCol w:w="1582"/>
        <w:gridCol w:w="2687"/>
        <w:gridCol w:w="620"/>
      </w:tblGrid>
      <w:tr w:rsidR="00B46165" w:rsidRPr="00B46165">
        <w:trPr>
          <w:trHeight w:val="704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工作单位或</w:t>
            </w:r>
          </w:p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jc w:val="center"/>
              <w:rPr>
                <w:rFonts w:ascii="仿宋_GB2312" w:eastAsia="仿宋_GB2312" w:hAnsi="楷体" w:cs="宋体"/>
                <w:b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楷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中国民用航空西南地区管理局办公室</w:t>
            </w: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外事管理0501294001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张竹荣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294114011719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待业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中国民用航空西南地区管理局航安办信息管理</w:t>
            </w:r>
          </w:p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0501294002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董婕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294144034612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深圳航空有限责任公司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中国民用航空西南地区管理局航安办事故调查</w:t>
            </w:r>
          </w:p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0512294003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王洋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294151012525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民航西南空中交通管理局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中国民用航空四川安全监督管理局综合处行政管理0701301001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李阳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294261110814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65" w:rsidRPr="00B46165" w:rsidRDefault="00B46165" w:rsidP="00B461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孙诚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294246051304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海南大学应用科技学院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中国民用航空四川安全监督管理局运输处危险品运输管理0701301002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穆鹏涛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294251143510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中国民用航空四川安全监督管理局综合处财务管理0701301003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王恩婕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294251082720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待业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中国民用航空四川安全监督管理局飞标处飞标监管0701301004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何晓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294251163318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中国民用航空四川安全监督管理局飞标处飞标监管0712301005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廖克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294251080520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云南祥鹏航空有限责任公司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中国民用航空重庆安全监督管理局综合处行政管理0701302001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赵天烁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294250091319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重庆市綦江区司法局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中国民用航空重庆安全监督管理局空防处空防安全0701302002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刘涛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294236050701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hyperlink r:id="rId6" w:tgtFrame="https://www.baidu.com/_blank" w:history="1">
              <w:r w:rsidRPr="00B46165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中国电信股份有限公司江西省分公司</w:t>
              </w:r>
            </w:hyperlink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中国民用航空丽江安全监督管理局空管处空管行业监管0712305001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任林佳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294251156109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中国民航飞行学院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中国民用航空云南安全监督管理局综合处财务管理0701303001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曾令君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294243200918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湖南省娄底市双峰县委组织部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中国民用航空云南安全监督管理局飞标处飞标监管</w:t>
            </w: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0712303002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吴洪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294223036407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四川航空股份有限公司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46165" w:rsidRPr="00B46165">
        <w:trPr>
          <w:trHeight w:val="567"/>
          <w:jc w:val="center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中国民用航空贵州安全监督管理局综合处行政管理0701304001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吴文琪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616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294252162502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165" w:rsidRPr="00B46165" w:rsidRDefault="00B46165" w:rsidP="00B4616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B46165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贵州省人才市场</w:t>
            </w:r>
          </w:p>
        </w:tc>
        <w:tc>
          <w:tcPr>
            <w:tcW w:w="0" w:type="auto"/>
            <w:vAlign w:val="center"/>
            <w:hideMark/>
          </w:tcPr>
          <w:p w:rsidR="00B46165" w:rsidRPr="00B46165" w:rsidRDefault="00B46165" w:rsidP="00B461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10BA" w:rsidRPr="00B46165" w:rsidRDefault="003F10BA"/>
    <w:sectPr w:rsidR="003F10BA" w:rsidRPr="00B46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0BA" w:rsidRDefault="003F10BA" w:rsidP="00B46165">
      <w:r>
        <w:separator/>
      </w:r>
    </w:p>
  </w:endnote>
  <w:endnote w:type="continuationSeparator" w:id="1">
    <w:p w:rsidR="003F10BA" w:rsidRDefault="003F10BA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0BA" w:rsidRDefault="003F10BA" w:rsidP="00B46165">
      <w:r>
        <w:separator/>
      </w:r>
    </w:p>
  </w:footnote>
  <w:footnote w:type="continuationSeparator" w:id="1">
    <w:p w:rsidR="003F10BA" w:rsidRDefault="003F10BA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3F10BA"/>
    <w:rsid w:val="00B4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mNPgfuKiqqkADkQ0r3LTelLcjPlLSlrnGZuOnC3TRI_PWLvMcxf_Z4fCeRgjCrPBKM-h1Gn6u0dGpqtA77qeH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3</cp:revision>
  <dcterms:created xsi:type="dcterms:W3CDTF">2015-05-07T06:14:00Z</dcterms:created>
  <dcterms:modified xsi:type="dcterms:W3CDTF">2015-05-07T06:14:00Z</dcterms:modified>
</cp:coreProperties>
</file>