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89" w:rsidRPr="00C76189" w:rsidRDefault="00C76189" w:rsidP="00C76189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C76189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北京市国家税务局系统</w:t>
      </w:r>
      <w:r w:rsidRPr="00C76189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2015</w:t>
      </w:r>
      <w:r w:rsidRPr="00C76189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</w:t>
      </w:r>
    </w:p>
    <w:p w:rsidR="00C76189" w:rsidRPr="00C76189" w:rsidRDefault="00C76189" w:rsidP="00C76189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C76189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拟录用人员名单</w:t>
      </w:r>
    </w:p>
    <w:p w:rsidR="00C76189" w:rsidRPr="00C76189" w:rsidRDefault="00C76189" w:rsidP="00C76189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905"/>
        <w:gridCol w:w="561"/>
        <w:gridCol w:w="1656"/>
        <w:gridCol w:w="1000"/>
        <w:gridCol w:w="1960"/>
        <w:gridCol w:w="946"/>
      </w:tblGrid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rPr>
                <w:rFonts w:ascii="仿宋_GB2312" w:eastAsia="仿宋_GB2312" w:hAnsi="仿宋" w:cs="仿宋"/>
                <w:b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b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rPr>
                <w:rFonts w:ascii="仿宋_GB2312" w:eastAsia="仿宋_GB2312" w:hAnsi="仿宋" w:cs="仿宋"/>
                <w:b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b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rPr>
                <w:rFonts w:ascii="仿宋_GB2312" w:eastAsia="仿宋_GB2312" w:hAnsi="仿宋" w:cs="仿宋"/>
                <w:b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b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rPr>
                <w:rFonts w:ascii="仿宋_GB2312" w:eastAsia="仿宋_GB2312" w:hAnsi="仿宋" w:cs="仿宋"/>
                <w:b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b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adjustRightInd w:val="0"/>
              <w:snapToGrid w:val="0"/>
              <w:spacing w:line="23" w:lineRule="atLeast"/>
              <w:jc w:val="center"/>
              <w:rPr>
                <w:rFonts w:ascii="仿宋_GB2312" w:eastAsia="仿宋_GB2312" w:hAnsi="仿宋" w:cs="仿宋"/>
                <w:b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b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rPr>
                <w:rFonts w:ascii="仿宋_GB2312" w:eastAsia="仿宋_GB2312" w:hAnsi="仿宋" w:cs="仿宋"/>
                <w:b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b/>
                <w:color w:val="3F3F3F"/>
                <w:kern w:val="0"/>
                <w:sz w:val="24"/>
                <w:szCs w:val="24"/>
              </w:rPr>
              <w:t>毕业院校或者工作单位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rPr>
                <w:rFonts w:ascii="仿宋_GB2312" w:eastAsia="仿宋_GB2312" w:hAnsi="仿宋" w:cs="仿宋"/>
                <w:b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b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马新月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331211580914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王小雨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331211760523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雷振宇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331237672906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331237673701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王浩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331213176020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331231121609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夏秉贵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331234191828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陈永宁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331239183430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吕璐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331239340115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李姗姗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331211741727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于丽媛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331211763924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331211962908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常伶俐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331221331427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张伟巍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331241041509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河南教育学院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郭思</w:t>
            </w:r>
            <w:r w:rsidRPr="00C76189">
              <w:rPr>
                <w:rFonts w:ascii="仿宋_GB2312" w:eastAsia="仿宋" w:hAnsi="仿宋" w:cs="仿宋" w:hint="eastAsia"/>
                <w:color w:val="3F3F3F"/>
                <w:kern w:val="0"/>
                <w:sz w:val="24"/>
                <w:szCs w:val="24"/>
              </w:rPr>
              <w:t>嫄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331211602525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宋少卿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331211761527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王晓烨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331212380206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尤菲菲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331211780419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陈静文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331211760112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刘伟杰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331232165601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张新男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331235572714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李宇</w:t>
            </w:r>
            <w:r w:rsidRPr="00C76189">
              <w:rPr>
                <w:rFonts w:ascii="仿宋_GB2312" w:eastAsia="仿宋" w:hAnsi="仿宋" w:cs="仿宋" w:hint="eastAsia"/>
                <w:color w:val="3F3F3F"/>
                <w:kern w:val="0"/>
                <w:sz w:val="24"/>
                <w:szCs w:val="24"/>
              </w:rPr>
              <w:t>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331211510723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北京轩洋智业技术有限公司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袁佳川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331213173830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付慧敏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331237580308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山东省菏泽市数字化城市管理监督指挥中心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0701001009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王欣琪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331239380317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山东省济阳县开元信誉商厦有限公司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郑昕炎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331211120628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英国兰卡斯特大学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姚镔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331211741709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蒋昱煜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331211791824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王淑新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331211942913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中国社会科学院研究生院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刘词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331211711302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裴雯雯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331211732012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李玮娅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331211780904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陈慧娴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331211795909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董佳宁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331212161019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石似琳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331211632923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赵汉杰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331211751210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中国社会科学院研究生院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王淑斌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331211781014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李腾宇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331239134611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赵玮超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331261111529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刘彦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331211520825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刘苗苗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331211700721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周乔安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331211763220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陈立明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331244080115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魏翔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331262051128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张恩华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331211690329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331211941113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张宇佳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331214320420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长治学院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李林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331211511406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山西省“扫黄打非”稽查队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刘佳楠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331211760508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</w:t>
            </w:r>
            <w:r w:rsidRPr="00C76189">
              <w:rPr>
                <w:rFonts w:ascii="仿宋_GB2312" w:eastAsia="仿宋" w:hAnsi="仿宋" w:cs="仿宋" w:hint="eastAsia"/>
                <w:color w:val="3F3F3F"/>
                <w:kern w:val="0"/>
                <w:sz w:val="24"/>
                <w:szCs w:val="24"/>
              </w:rPr>
              <w:t>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331213146420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河北省邯郸市统计局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331235581917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福建莆田汽车运输股份有限公司笏石分公司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张欣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331237603215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山东省郓城县潘渡镇人民政府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刘晓梅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331211511301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外交学院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0701002007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梁瑛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331211511329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立信会计师事务所(特殊普通合伙)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高新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331212160810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河北工业大学城市学院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白羽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331213135925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331231121415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朱彤彤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331233087310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李青时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331242099227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赵海楠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331211501106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成俊生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331211632314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王孟菲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331212350505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郑琳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331222115830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331261111828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郭美杉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331211850413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王泽宇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331211943505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胡昊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331236151521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丁岚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331241046225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许昌学院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谷迪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331242084919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李园园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331211761719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程江浩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331237161321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车璐平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331239092923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潘玉芳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331239280209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李云华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331239361828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徐一格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331211751020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俞通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331211780530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周雨萌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331211942121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康童谣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331213072727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石家庄经济学院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毛毅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331270062015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罗小璐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331211600608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张慧敏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331213181526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夏晓龙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331237247027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沈昶至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331239120609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丛馨苑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331211631119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贺娟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331211731716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炎晓阳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331211794422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白洋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331211580917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李璨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331211943027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钟倩倩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331239211117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李启田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331239231609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李航博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331211130928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财政部财政科学研究所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董瀚文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331211771516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331232163018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南京审计学院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王文博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331237692505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范维维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331211711121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李玉婷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331211942528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331242031909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周奕慧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331244080211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杨谨毓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331211680512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刘筱荷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331239252504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焦琳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331211771612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北京物资学院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韩柳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331270151118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科员(十三)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331237192325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隋海龙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331237541526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吴昊星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331261111729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西北工业大学明德学院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石钊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331211652511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周崇斌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331232135308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南京理工大学泰州科技学院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雷雨馨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331270171811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姜晓文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331211651927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任佳琪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331211795402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331213107923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郭天天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331239360221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徐南鹞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331250112523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展明阳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331211781213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王润升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331212361311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天津农学院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陈建宇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331213113715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陈一丹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331213145625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徐辰雪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331211781004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禹紫尧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331211611116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张晨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331242199706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马琳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331211691625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科员(十九)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王倩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331211731021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王冠丹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331221401713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吴珊珊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331211633029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友利银行（中国）有限公司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郭浏阳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331211962807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江苏万霖电力燃料有限公司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王金浩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331237362016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中国邮政储蓄银行股份有限公司无棣县支行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赵雅琦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331270100216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天津市滨海新区第二地方税务分局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张伦恺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331211472023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内蒙古赤峰市登丰有机肥业有限公司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杨玫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331211511309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北京用友政务软件有限公司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331211762401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北京天职税务师事务所有限公司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王安琪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331211794319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山东省烟台晚晴文化交流咨询有限公司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冯嗣涛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331236233624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汪潮屹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331211580521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安徽省宣城市和谐广告传媒有限公司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任颖慧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331211710607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首钢矿业公司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陈钰杰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331213080524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河北省唐县仁厚镇人民政府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谷嫣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331233360525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浙江省乐清市人民医院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科员(二十二)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周勇昌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331241070620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师晓娟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331211940312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河南省濮阳市清丰县广播电视台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冯帆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331212190916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河北省秦皇岛市中级人民法院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孙树波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331213153426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石家庄海关隶属秦皇岛海关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孙靖凯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331214363503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山西省兴县人才交流服务中心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彭艳艳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331211962028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北京华夏医林医学研究所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0701003024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范希</w:t>
            </w:r>
            <w:r w:rsidRPr="00C76189">
              <w:rPr>
                <w:rFonts w:ascii="仿宋_GB2312" w:eastAsia="仿宋" w:hAnsi="仿宋" w:cs="仿宋" w:hint="eastAsia"/>
                <w:color w:val="3F3F3F"/>
                <w:kern w:val="0"/>
                <w:sz w:val="24"/>
                <w:szCs w:val="24"/>
              </w:rPr>
              <w:t>玭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331214331103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山西建筑工程（集团）总公司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王聿明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331211711017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巴振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331211770116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张译文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331222168102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孙妙然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331250111121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刘江南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331270041808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东北大学秦皇岛分校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焦登娅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331211740430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郑红燕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331212372008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王原野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331242196805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高晶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331253243324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颉迪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331270041114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郑家耀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331211692420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刘正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331213140918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杨燕秋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331231121626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上海海事大学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331232135119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潘振东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331243218412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郭健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331211691008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331211741603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马建峰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331211791219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王希茜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331211891410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闫晓旭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331213040524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石家庄经济学院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赵婧洁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331211770309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中国农业科学院研究生院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331211850606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黄晓雪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331211942420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马博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331212150201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王宏杰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331239291415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</w:t>
            </w:r>
            <w:r w:rsidRPr="00C76189">
              <w:rPr>
                <w:rFonts w:ascii="仿宋_GB2312" w:eastAsia="仿宋" w:hAnsi="仿宋" w:cs="仿宋" w:hint="eastAsia"/>
                <w:color w:val="3F3F3F"/>
                <w:kern w:val="0"/>
                <w:sz w:val="24"/>
                <w:szCs w:val="24"/>
              </w:rPr>
              <w:t>玥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331211601804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吕菁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331211750412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孙瑜晗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331211761927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孙海杰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331239140906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石云燕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331270141319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北京师范大学珠海分校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张晓玉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331211501807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王伟安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331211741924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丁佳颖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331211796313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王雪阳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331231121521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上海海关学院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曹冰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331239200621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项冰姿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331211251530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孙冠群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331211942109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周文婷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331237350305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331237471513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侯冰洁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331242184229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章均逸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331211762212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宋璐航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331212181316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杨静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331213094303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英国埃克斯特大学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刘文静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331270101229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北京国家会计学院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周粲茵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331211470814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蒋子琪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331221760810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郭丁瑜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331239291025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赵歆</w:t>
            </w:r>
            <w:r w:rsidRPr="00C76189">
              <w:rPr>
                <w:rFonts w:ascii="仿宋_GB2312" w:eastAsia="仿宋" w:hAnsi="仿宋" w:cs="仿宋" w:hint="eastAsia"/>
                <w:color w:val="3F3F3F"/>
                <w:kern w:val="0"/>
                <w:sz w:val="24"/>
                <w:szCs w:val="24"/>
              </w:rPr>
              <w:t>玥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331262080903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辛希超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331211580115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李子聪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331211681815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张润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331211890211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高晓蓓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331213106124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张代芹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331237256620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田汉武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331211682924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331211741230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郭芳毓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331211771805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高飞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331211941001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郑伟敬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331270061113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王献功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331211741906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331211770624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科员(十三)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徐磊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331233024724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尹官山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331261111523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王和洋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331211730912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毕瑞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331211780101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徐晗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331211792005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黄镇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331239204620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王丽</w:t>
            </w:r>
            <w:r w:rsidRPr="00C76189">
              <w:rPr>
                <w:rFonts w:ascii="仿宋_GB2312" w:eastAsia="仿宋" w:hAnsi="仿宋" w:cs="仿宋" w:hint="eastAsia"/>
                <w:color w:val="3F3F3F"/>
                <w:kern w:val="0"/>
                <w:sz w:val="24"/>
                <w:szCs w:val="24"/>
              </w:rPr>
              <w:t>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331213141228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石家庄经济学院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郑丹阳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331211501829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331211721225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331211763321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张文兰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331211942403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左琳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331211502026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陶丽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331211701103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331231121614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高永跃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331211730724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马良腾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331211761608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逯晓琳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331237240213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卫思含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331270181610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北京邮电大学世纪学院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靳慧龙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331211691525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北京精锐培优教育咨询有限公司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科员(十九)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冯宁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331241072218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中共唐河县委办公室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耿晓飞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331241272103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中共博爱县委办公室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路明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331211962614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山东省东阿县国家税务局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李元申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331221260312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331232151413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中国人民银行淮安市中心支行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于婷婷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331239351303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山东省章丘市地方税务局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刘松涛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331250113314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重庆北部新区国库集中支付中心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331211500824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北京市西城区广安门外街道荣丰社区居委会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高峰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331211511621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北京弘合柏基金融信息服务有限责任公司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李林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331211740127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北京天融信软件有限公司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0701004021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周博勃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331212151313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吉林省通榆县吉鹤村酒业酿造有限公司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王颖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331211471103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林峤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331211680105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孙衡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331239291919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岳玉涵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331211511317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董丽丽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331270060209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331213105323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齐季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331213145610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陈怡然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331211680507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331236132025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王亚茹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331241272814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桂铭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331234196012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姜兴旺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331237255722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331211691517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曹娟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331211701820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卢敏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331237470908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331211601129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331211692224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布路平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331211780715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解苗苗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331211850929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杨琴棋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331211943123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科员(八)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翁灵炜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331213093715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朱睿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331211740222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田川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331211850317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英国埃塞克斯大学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科员(九)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高腾飞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331237330915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王兆栋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331212331210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天津光电安辰信息技术有限公司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金彦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331214210301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山西粮食物流中心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赵文婧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331244079813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王玉军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331213050209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廊坊师范学院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陈子璇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331213070226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河北省石家庄市栾城区南高乡南高村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科员(十一)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0701005011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谭桂宾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331237247815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山东省青岛市黄岛区王台镇人民政府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0701006001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焦炜茹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331211963011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0701006002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邬畅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331242124606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0701006003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吴羽思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331211682827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0701006004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李常程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331241184312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河南省漯河市财政监督检查办事二处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0701007001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杨璨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331241082018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0701007002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范博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331211250925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招商证券股份有限公司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0701008001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秦琳琳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331211682407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0701008002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吕洪鑫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331223037603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0701008003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孙文君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331236683408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0701008004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董秋婷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331239142012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0701008005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朱宁宁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331211471914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易游天下国际旅行社(北京)有限公司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0701008005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赵晶晶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331212290415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河北省唐山市滦南县</w:t>
            </w:r>
            <w:r w:rsidRPr="00C76189">
              <w:rPr>
                <w:rFonts w:ascii="仿宋_GB2312" w:eastAsia="仿宋" w:hAnsi="仿宋" w:cs="仿宋" w:hint="eastAsia"/>
                <w:color w:val="3F3F3F"/>
                <w:kern w:val="0"/>
                <w:sz w:val="24"/>
                <w:szCs w:val="24"/>
              </w:rPr>
              <w:t>倴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城镇松树村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0701008005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陆程程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331213122105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中国人民财产保险股份有限公司正定支公司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0701008005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邵芳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768213195412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河北省邢台市邢台县龙泉寺乡东上庄村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0701008006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李善云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331211990424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北京安龙科技集团有限公司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胡澍可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331211121023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苑晓敏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331237682603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王唯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331213174103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李鹏飞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331237452522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杨继涛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331239261913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许翠韵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331270010114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权泉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331214161012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徐亚男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331237360916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曲阜师范大学杏坛学院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张百慧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331250131820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韩靖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331211851212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张安心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331211941229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张若兰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331270031625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东北大学秦皇岛分校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李红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331211250411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山东省临沂市蒙山旅游区管委会柏林镇政府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三支一扶大学生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乌双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331211251317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陕西省安康市汉滨区大同镇王台村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杨睿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331212370505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天津市武清区河西务镇东西陈庄村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徐薇薇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331232383014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江苏省扬州市宝应县安宜镇城中社区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331270031911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北京市通州区宋庄镇小堡村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0701009006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王坤淼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331237381418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0701010001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姜磊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331211251830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0701010002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马嘉男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331211511308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廊坊师范学院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0701010003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贾若阳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331214253926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0701010003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印雪晨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331262066717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0701010004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张鸿珍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331239134606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0701010005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石媛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331214233328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山西省大同市左云县科技教育局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0701010005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张军叶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331270101115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0701010005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冯新梦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331270101402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北京五湖四海人力资源有限公司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0701010005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刘奕含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523232300304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江苏省连云港市连云区墟沟街道南巷社区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0701010006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郑乔心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331215541616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0701010006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331232072421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江苏省镇江市句容市宝华镇仓头村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0701011001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宋欣雨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331211701329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0701011002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张炳熙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331213060811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河北省隆尧县大张庄乡大虫营村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0701011002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331236113501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江西省乐平市洎阳街道办事处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0701011002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许志华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331270190117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北京市密云县大城子镇人民政府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0701011002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杨文涛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331270190811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河北省兴隆县上石洞乡上石洞村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0701011003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331239390522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0701012001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331270172002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0701012002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331236673313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江西省丰城市上塘镇政府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0701012002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李艳艳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331237331523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山东省临沂市兰陵县卞庄街道办事处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三支一扶大学生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0701012002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叶红艳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331270171324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三支一扶大学生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0701012002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李鹏飞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333213110224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河北省邯郸市邯郸县兼庄乡西军师堡村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0701012003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杨璇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331211710722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《劳动保护》杂志社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0701012003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任晓萌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331213134713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0701013001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汪安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331233024109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中国人寿保险股份有限公司浙江分公司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0701013002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付玉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331270091225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北京市平谷区金海湖镇人民政府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0701013002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高星月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331270091318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北京市海淀区上地街道办事处社保所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0701013003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朱世俊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331233722118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中国人民银行开化县支行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0701013004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李龙飞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331246031102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海航集团有限公司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郭佳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331270140519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黎曼瑶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331270150525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罗涵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331211751812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赵一夫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331212261606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南开大学滨海学院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331234115720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许洪淦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331239134812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赵素红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331211940125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北京市旅游发展委员会老干部活动站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陶人杰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331212341820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西部志愿者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李业松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331213171403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河北省肃宁县砚昌中学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特岗计划教师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董虎涛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333213121821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河北省雄县昝岗镇卫生院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343237661211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西部志愿者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赵黎明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331213151523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河北省保定市涞源县银坊镇上铺村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331213175227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河北省衡水市景县安陵镇第十村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331236683406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江西省德兴市香屯街道杨家湾村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岳亮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331237483618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山东省烟台市人民检察院信息中心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徐荣志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331211581301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河北省黄骅市滕庄子乡人民政府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许飞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331213071110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河北省体育局训练服务中心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李言凯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331221271807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辽宁省清原满族自治县国家税务局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方亚</w:t>
            </w:r>
            <w:r w:rsidRPr="00C76189">
              <w:rPr>
                <w:rFonts w:ascii="仿宋_GB2312" w:eastAsia="仿宋" w:hAnsi="仿宋" w:cs="仿宋" w:hint="eastAsia"/>
                <w:color w:val="3F3F3F"/>
                <w:kern w:val="0"/>
                <w:sz w:val="24"/>
                <w:szCs w:val="24"/>
              </w:rPr>
              <w:t>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331237541824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山东省菏泽市鄄城县国家税务局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0701014006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王晓斌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331270181516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北京市延庆县张山营镇中羊坊村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王婉婷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331223037821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杜雪莹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331231121325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阮少龙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331235541911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厦门大学嘉庚学院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孙微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331211762430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王储刚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331213143212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荆译乐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331211790418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英国利兹大学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代会婷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331213080414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张天姝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331234118830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张延星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331211632618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李承琳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331236220330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江西省南昌市南昌县人民代表大会常务委员会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穆晓杰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332212180628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河北省泊头市四营乡穆村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科员(六)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张兹清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361236132703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江西省铅山县农业局永平农业综合服务站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三支一扶大学生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孙岩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331211851510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河北省承德市围场满族蒙古族自治县银窝沟乡人民政府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李响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331221502510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辽宁省盘锦市双台子区统计局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科员(七)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0701015007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王旭辉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331237541916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山东省梁山县韩岗镇人民政府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0701016001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刘贯天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331212381603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天津城建大学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0701016002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杨晶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331270182101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北京政洁劳务服务有限公司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0701016002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郭敏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360215662018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西部志愿者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0701016002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陈雅蕾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502212332329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天津市津南区咸水沽镇人民政府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0701016003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闫怡然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331270182018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北京中关村延庆园建设发展有限公司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白栋凯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331211581830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任玉楠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331211731125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王梦结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331211762701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靳明阳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331211890602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科员(一)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林红言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331239321829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陈天琪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331211470623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徐通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331211720303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马琳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331211741123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张晓婉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331239121211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科员(二)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李梦达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331241095526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姜亦德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331237671114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舒良萍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331241095528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殷思宇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331243114119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科员(三)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张雄杰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331261111027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331211701809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lastRenderedPageBreak/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付金玲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331211795316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姜维维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331239181313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科员(四)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于聪慧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331239242027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沈忠政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331237252411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科员(五)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0701017005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生晨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331261111410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0701018001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吕超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331211682317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0701019001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栗丹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331211691606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0701019001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刘伟静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331232065706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89" w:rsidRPr="00C76189" w:rsidRDefault="00C76189" w:rsidP="00C76189">
            <w:pPr>
              <w:widowControl/>
              <w:jc w:val="center"/>
              <w:rPr>
                <w:rFonts w:ascii="仿宋_GB2312" w:eastAsia="仿宋_GB2312" w:hAnsi="仿宋" w:cs="仿宋"/>
                <w:color w:val="3F3F3F"/>
                <w:kern w:val="0"/>
                <w:sz w:val="2"/>
                <w:szCs w:val="24"/>
              </w:rPr>
            </w:pPr>
          </w:p>
        </w:tc>
      </w:tr>
      <w:tr w:rsidR="00C76189" w:rsidRPr="00C76189">
        <w:trPr>
          <w:cantSplit/>
          <w:trHeight w:val="2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科员</w:t>
            </w: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br/>
              <w:t>0701020001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刘小瑜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331234181805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89" w:rsidRPr="00C76189" w:rsidRDefault="00C76189" w:rsidP="00C76189">
            <w:pPr>
              <w:widowControl/>
              <w:spacing w:line="23" w:lineRule="atLeast"/>
              <w:jc w:val="center"/>
              <w:textAlignment w:val="center"/>
              <w:rPr>
                <w:rFonts w:ascii="仿宋_GB2312" w:eastAsia="仿宋_GB2312" w:hAnsi="仿宋" w:cs="仿宋"/>
                <w:color w:val="3F3F3F"/>
                <w:kern w:val="0"/>
                <w:sz w:val="24"/>
                <w:szCs w:val="24"/>
              </w:rPr>
            </w:pPr>
            <w:r w:rsidRPr="00C76189">
              <w:rPr>
                <w:rFonts w:ascii="仿宋_GB2312" w:eastAsia="仿宋_GB2312" w:hAnsi="仿宋" w:cs="仿宋" w:hint="eastAsia"/>
                <w:color w:val="3F3F3F"/>
                <w:kern w:val="0"/>
                <w:sz w:val="24"/>
                <w:szCs w:val="24"/>
              </w:rPr>
              <w:t>安徽广印堂中药股份有限公司</w:t>
            </w:r>
          </w:p>
        </w:tc>
        <w:tc>
          <w:tcPr>
            <w:tcW w:w="0" w:type="auto"/>
            <w:vAlign w:val="center"/>
            <w:hideMark/>
          </w:tcPr>
          <w:p w:rsidR="00C76189" w:rsidRPr="00C76189" w:rsidRDefault="00C76189" w:rsidP="00C761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522C" w:rsidRPr="00C76189" w:rsidRDefault="0057522C" w:rsidP="00C76189"/>
    <w:sectPr w:rsidR="0057522C" w:rsidRPr="00C76189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13" w:rsidRDefault="00AF1913" w:rsidP="00E867E6">
      <w:r>
        <w:separator/>
      </w:r>
    </w:p>
  </w:endnote>
  <w:endnote w:type="continuationSeparator" w:id="1">
    <w:p w:rsidR="00AF1913" w:rsidRDefault="00AF1913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13" w:rsidRDefault="00AF1913" w:rsidP="00E867E6">
      <w:r>
        <w:separator/>
      </w:r>
    </w:p>
  </w:footnote>
  <w:footnote w:type="continuationSeparator" w:id="1">
    <w:p w:rsidR="00AF1913" w:rsidRDefault="00AF1913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27FE6"/>
    <w:rsid w:val="00040981"/>
    <w:rsid w:val="00217836"/>
    <w:rsid w:val="002B1D9A"/>
    <w:rsid w:val="002D6CDE"/>
    <w:rsid w:val="0032171B"/>
    <w:rsid w:val="00352721"/>
    <w:rsid w:val="003A3691"/>
    <w:rsid w:val="003C5DC4"/>
    <w:rsid w:val="003E7D0C"/>
    <w:rsid w:val="00430A7C"/>
    <w:rsid w:val="00442BB9"/>
    <w:rsid w:val="00455315"/>
    <w:rsid w:val="00524D40"/>
    <w:rsid w:val="00544542"/>
    <w:rsid w:val="0057522C"/>
    <w:rsid w:val="005822E0"/>
    <w:rsid w:val="0060774E"/>
    <w:rsid w:val="00664BE4"/>
    <w:rsid w:val="00674571"/>
    <w:rsid w:val="006C4242"/>
    <w:rsid w:val="007760DD"/>
    <w:rsid w:val="007B6928"/>
    <w:rsid w:val="007F5D29"/>
    <w:rsid w:val="007F74DE"/>
    <w:rsid w:val="00806FE3"/>
    <w:rsid w:val="008418A6"/>
    <w:rsid w:val="00895B2F"/>
    <w:rsid w:val="009A0310"/>
    <w:rsid w:val="00A23BDF"/>
    <w:rsid w:val="00AE58F6"/>
    <w:rsid w:val="00AF1913"/>
    <w:rsid w:val="00B64A39"/>
    <w:rsid w:val="00B77F3C"/>
    <w:rsid w:val="00BA7902"/>
    <w:rsid w:val="00C46F45"/>
    <w:rsid w:val="00C76189"/>
    <w:rsid w:val="00CB44C2"/>
    <w:rsid w:val="00D11C47"/>
    <w:rsid w:val="00D22D05"/>
    <w:rsid w:val="00E8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3121</Words>
  <Characters>17790</Characters>
  <Application>Microsoft Office Word</Application>
  <DocSecurity>0</DocSecurity>
  <Lines>148</Lines>
  <Paragraphs>41</Paragraphs>
  <ScaleCrop>false</ScaleCrop>
  <Company/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29</cp:revision>
  <dcterms:created xsi:type="dcterms:W3CDTF">2015-05-15T07:04:00Z</dcterms:created>
  <dcterms:modified xsi:type="dcterms:W3CDTF">2015-05-21T03:48:00Z</dcterms:modified>
</cp:coreProperties>
</file>