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627"/>
        <w:gridCol w:w="359"/>
        <w:gridCol w:w="359"/>
        <w:gridCol w:w="50"/>
        <w:gridCol w:w="91"/>
        <w:gridCol w:w="218"/>
        <w:gridCol w:w="359"/>
        <w:gridCol w:w="359"/>
        <w:gridCol w:w="233"/>
        <w:gridCol w:w="126"/>
        <w:gridCol w:w="283"/>
        <w:gridCol w:w="75"/>
        <w:gridCol w:w="7"/>
        <w:gridCol w:w="86"/>
        <w:gridCol w:w="265"/>
        <w:gridCol w:w="363"/>
        <w:gridCol w:w="268"/>
        <w:gridCol w:w="90"/>
        <w:gridCol w:w="31"/>
        <w:gridCol w:w="251"/>
        <w:gridCol w:w="76"/>
        <w:gridCol w:w="359"/>
        <w:gridCol w:w="360"/>
        <w:gridCol w:w="16"/>
        <w:gridCol w:w="121"/>
        <w:gridCol w:w="319"/>
        <w:gridCol w:w="456"/>
        <w:gridCol w:w="456"/>
        <w:gridCol w:w="456"/>
        <w:gridCol w:w="456"/>
      </w:tblGrid>
      <w:tr w:rsidR="00A14F1C" w:rsidRPr="00A14F1C" w:rsidTr="00A14F1C">
        <w:trPr>
          <w:trHeight w:val="8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近期免冠</w:t>
            </w:r>
          </w:p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一寸彩照</w:t>
            </w:r>
          </w:p>
        </w:tc>
      </w:tr>
      <w:tr w:rsidR="00A14F1C" w:rsidRPr="00A14F1C" w:rsidTr="00A14F1C">
        <w:trPr>
          <w:trHeight w:val="81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民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after="0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</w:p>
        </w:tc>
      </w:tr>
      <w:tr w:rsidR="00A14F1C" w:rsidRPr="00A14F1C" w:rsidTr="00A14F1C">
        <w:trPr>
          <w:trHeight w:val="81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6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after="0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</w:p>
        </w:tc>
      </w:tr>
      <w:tr w:rsidR="00A14F1C" w:rsidRPr="00A14F1C" w:rsidTr="00A14F1C">
        <w:trPr>
          <w:trHeight w:val="81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教师资格层次</w:t>
            </w:r>
          </w:p>
        </w:tc>
        <w:tc>
          <w:tcPr>
            <w:tcW w:w="26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81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是否师范生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4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81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应聘类别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中学</w:t>
            </w:r>
          </w:p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应聘学科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83"/>
        </w:trPr>
        <w:tc>
          <w:tcPr>
            <w:tcW w:w="3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60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83"/>
        </w:trPr>
        <w:tc>
          <w:tcPr>
            <w:tcW w:w="3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考入大学时为本科几表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普通话证书等级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61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毕业证书编号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8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身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份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证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2206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简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694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05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手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 </w:t>
            </w: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4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14F1C" w:rsidRPr="00A14F1C" w:rsidTr="00A14F1C">
        <w:trPr>
          <w:trHeight w:val="605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694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1C" w:rsidRPr="00A14F1C" w:rsidRDefault="00A14F1C" w:rsidP="00A14F1C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color w:val="1F1F1F"/>
                <w:sz w:val="24"/>
                <w:szCs w:val="24"/>
              </w:rPr>
            </w:pPr>
            <w:r w:rsidRPr="00A14F1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2F" w:rsidRDefault="0074522F" w:rsidP="00A14F1C">
      <w:pPr>
        <w:spacing w:after="0"/>
      </w:pPr>
      <w:r>
        <w:separator/>
      </w:r>
    </w:p>
  </w:endnote>
  <w:endnote w:type="continuationSeparator" w:id="0">
    <w:p w:rsidR="0074522F" w:rsidRDefault="0074522F" w:rsidP="00A14F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2F" w:rsidRDefault="0074522F" w:rsidP="00A14F1C">
      <w:pPr>
        <w:spacing w:after="0"/>
      </w:pPr>
      <w:r>
        <w:separator/>
      </w:r>
    </w:p>
  </w:footnote>
  <w:footnote w:type="continuationSeparator" w:id="0">
    <w:p w:rsidR="0074522F" w:rsidRDefault="0074522F" w:rsidP="00A14F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0121"/>
    <w:rsid w:val="00323B43"/>
    <w:rsid w:val="003D37D8"/>
    <w:rsid w:val="00426133"/>
    <w:rsid w:val="004358AB"/>
    <w:rsid w:val="0074522F"/>
    <w:rsid w:val="008B7726"/>
    <w:rsid w:val="00A14F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F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F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F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F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2015-12-09T06:11:00Z</dcterms:modified>
</cp:coreProperties>
</file>