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88" w:rsidRPr="00F97888" w:rsidRDefault="00F97888" w:rsidP="00F97888">
      <w:pPr>
        <w:widowControl/>
        <w:shd w:val="clear" w:color="auto" w:fill="FFFFFF"/>
        <w:spacing w:before="100" w:beforeAutospacing="1" w:after="100" w:afterAutospacing="1" w:line="340" w:lineRule="atLeast"/>
        <w:jc w:val="center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>习水县</w:t>
      </w:r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>2015</w:t>
      </w:r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>年</w:t>
      </w:r>
      <w:proofErr w:type="gramStart"/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>公开考调教师</w:t>
      </w:r>
      <w:proofErr w:type="gramEnd"/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>到县城学校任教</w:t>
      </w:r>
    </w:p>
    <w:p w:rsidR="00F97888" w:rsidRPr="00F97888" w:rsidRDefault="00F97888" w:rsidP="00F97888">
      <w:pPr>
        <w:widowControl/>
        <w:shd w:val="clear" w:color="auto" w:fill="FFFFFF"/>
        <w:spacing w:before="100" w:beforeAutospacing="1" w:after="100" w:afterAutospacing="1" w:line="340" w:lineRule="atLeast"/>
        <w:jc w:val="center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>报</w:t>
      </w:r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 xml:space="preserve">   </w:t>
      </w:r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>名</w:t>
      </w:r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 xml:space="preserve">   </w:t>
      </w:r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>表</w:t>
      </w:r>
    </w:p>
    <w:p w:rsidR="00F97888" w:rsidRPr="00F97888" w:rsidRDefault="00F97888" w:rsidP="00F97888">
      <w:pPr>
        <w:widowControl/>
        <w:shd w:val="clear" w:color="auto" w:fill="FFFFFF"/>
        <w:spacing w:before="100" w:beforeAutospacing="1" w:after="100" w:afterAutospacing="1" w:line="340" w:lineRule="atLeast"/>
        <w:jc w:val="center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F97888">
        <w:rPr>
          <w:rFonts w:ascii="Simsun" w:eastAsia="宋体" w:hAnsi="Simsun" w:cs="宋体"/>
          <w:b/>
          <w:bCs/>
          <w:color w:val="000000"/>
          <w:kern w:val="0"/>
          <w:sz w:val="19"/>
        </w:rPr>
        <w:t>说明：</w:t>
      </w:r>
      <w:r w:rsidRPr="00F97888">
        <w:rPr>
          <w:rFonts w:ascii="Simsun" w:eastAsia="宋体" w:hAnsi="Simsun" w:cs="宋体"/>
          <w:color w:val="000000"/>
          <w:kern w:val="0"/>
          <w:sz w:val="19"/>
          <w:szCs w:val="19"/>
        </w:rPr>
        <w:t>本表载入教师个人档案，报考者须如实填写，不得弄虚作假，否则后果自负。（一份）</w:t>
      </w:r>
    </w:p>
    <w:tbl>
      <w:tblPr>
        <w:tblpPr w:leftFromText="45" w:rightFromText="45" w:vertAnchor="text" w:tblpXSpec="right" w:tblpYSpec="center"/>
        <w:tblW w:w="109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7"/>
        <w:gridCol w:w="1661"/>
        <w:gridCol w:w="1280"/>
        <w:gridCol w:w="777"/>
        <w:gridCol w:w="1471"/>
        <w:gridCol w:w="1321"/>
        <w:gridCol w:w="2342"/>
      </w:tblGrid>
      <w:tr w:rsidR="00F97888" w:rsidRPr="00F97888" w:rsidTr="00F97888">
        <w:trPr>
          <w:trHeight w:val="611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ind w:left="73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姓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  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民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F97888" w:rsidRPr="00F97888" w:rsidTr="00F97888">
        <w:trPr>
          <w:trHeight w:val="611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籍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888" w:rsidRPr="00F97888" w:rsidTr="00F97888">
        <w:trPr>
          <w:trHeight w:val="611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888" w:rsidRPr="00F97888" w:rsidTr="00F97888">
        <w:trPr>
          <w:trHeight w:val="611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3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888" w:rsidRPr="00F97888" w:rsidTr="00F97888">
        <w:trPr>
          <w:trHeight w:val="611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教师资格类别及学科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97888" w:rsidRPr="00F97888" w:rsidTr="00F97888">
        <w:trPr>
          <w:trHeight w:val="611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参加教育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年度考核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2012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97888" w:rsidRPr="00F97888" w:rsidTr="00F97888">
        <w:trPr>
          <w:trHeight w:val="611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3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2013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97888" w:rsidRPr="00F97888" w:rsidTr="00F97888">
        <w:trPr>
          <w:trHeight w:val="611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2014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97888" w:rsidRPr="00F97888" w:rsidTr="00F97888">
        <w:trPr>
          <w:trHeight w:val="2255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工作简历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97888" w:rsidRPr="00F97888" w:rsidTr="00F97888">
        <w:trPr>
          <w:trHeight w:val="611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报考学段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58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97888" w:rsidRPr="00F97888" w:rsidTr="00F97888">
        <w:trPr>
          <w:trHeight w:val="530"/>
          <w:tblCellSpacing w:w="0" w:type="dxa"/>
        </w:trPr>
        <w:tc>
          <w:tcPr>
            <w:tcW w:w="1092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考生签名：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            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F97888" w:rsidRPr="00F97888" w:rsidTr="00F97888">
        <w:trPr>
          <w:trHeight w:val="285"/>
          <w:tblCellSpacing w:w="0" w:type="dxa"/>
        </w:trPr>
        <w:tc>
          <w:tcPr>
            <w:tcW w:w="1092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以下</w:t>
            </w:r>
            <w:proofErr w:type="gramStart"/>
            <w:r w:rsidRPr="00F97888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由考调工作</w:t>
            </w:r>
            <w:proofErr w:type="gramEnd"/>
            <w:r w:rsidRPr="00F97888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小组填写</w:t>
            </w:r>
          </w:p>
        </w:tc>
      </w:tr>
      <w:tr w:rsidR="00F97888" w:rsidRPr="00F97888" w:rsidTr="00F97888">
        <w:trPr>
          <w:trHeight w:val="1060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资格审查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8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审查人签名：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              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  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日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97888" w:rsidRPr="00F97888" w:rsidTr="00F97888">
        <w:trPr>
          <w:trHeight w:val="1046"/>
          <w:tblCellSpacing w:w="0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资格复审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8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审查人签名：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                  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  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日</w:t>
            </w:r>
          </w:p>
          <w:p w:rsidR="00F97888" w:rsidRPr="00F97888" w:rsidRDefault="00F97888" w:rsidP="00F97888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9788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F97888" w:rsidRPr="00F97888" w:rsidRDefault="00F97888" w:rsidP="00F97888">
      <w:pPr>
        <w:widowControl/>
        <w:shd w:val="clear" w:color="auto" w:fill="FFFFFF"/>
        <w:spacing w:before="100" w:beforeAutospacing="1" w:after="100" w:afterAutospacing="1" w:line="340" w:lineRule="atLeast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F97888">
        <w:rPr>
          <w:rFonts w:ascii="Simsun" w:eastAsia="宋体" w:hAnsi="Simsun" w:cs="宋体"/>
          <w:color w:val="000000"/>
          <w:kern w:val="0"/>
          <w:sz w:val="19"/>
          <w:szCs w:val="19"/>
        </w:rPr>
        <w:t> </w:t>
      </w:r>
    </w:p>
    <w:p w:rsidR="00F97888" w:rsidRPr="00F97888" w:rsidRDefault="00F97888" w:rsidP="00F97888">
      <w:pPr>
        <w:widowControl/>
        <w:shd w:val="clear" w:color="auto" w:fill="FFFFFF"/>
        <w:spacing w:before="100" w:beforeAutospacing="1" w:after="100" w:afterAutospacing="1" w:line="340" w:lineRule="atLeast"/>
        <w:ind w:left="5234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F97888">
        <w:rPr>
          <w:rFonts w:ascii="Simsun" w:eastAsia="宋体" w:hAnsi="Simsun" w:cs="宋体"/>
          <w:color w:val="000000"/>
          <w:kern w:val="0"/>
          <w:sz w:val="19"/>
          <w:szCs w:val="19"/>
        </w:rPr>
        <w:t> </w:t>
      </w:r>
    </w:p>
    <w:p w:rsidR="00F97888" w:rsidRPr="00F97888" w:rsidRDefault="00F97888" w:rsidP="00F97888">
      <w:pPr>
        <w:widowControl/>
        <w:shd w:val="clear" w:color="auto" w:fill="FFFFFF"/>
        <w:spacing w:before="100" w:beforeAutospacing="1" w:after="100" w:afterAutospacing="1" w:line="340" w:lineRule="atLeast"/>
        <w:ind w:left="5234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F97888">
        <w:rPr>
          <w:rFonts w:ascii="Simsun" w:eastAsia="宋体" w:hAnsi="Simsun" w:cs="宋体"/>
          <w:color w:val="000000"/>
          <w:kern w:val="0"/>
          <w:sz w:val="19"/>
          <w:szCs w:val="19"/>
        </w:rPr>
        <w:t> </w:t>
      </w:r>
    </w:p>
    <w:p w:rsidR="008C5524" w:rsidRDefault="00B45BA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A4" w:rsidRDefault="00B45BA4" w:rsidP="00F97888">
      <w:r>
        <w:separator/>
      </w:r>
    </w:p>
  </w:endnote>
  <w:endnote w:type="continuationSeparator" w:id="0">
    <w:p w:rsidR="00B45BA4" w:rsidRDefault="00B45BA4" w:rsidP="00F9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A4" w:rsidRDefault="00B45BA4" w:rsidP="00F97888">
      <w:r>
        <w:separator/>
      </w:r>
    </w:p>
  </w:footnote>
  <w:footnote w:type="continuationSeparator" w:id="0">
    <w:p w:rsidR="00B45BA4" w:rsidRDefault="00B45BA4" w:rsidP="00F97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88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5BA4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23B2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97888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8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7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97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2015-07-06T08:59:00Z</dcterms:created>
  <dcterms:modified xsi:type="dcterms:W3CDTF">2015-07-06T08:59:00Z</dcterms:modified>
</cp:coreProperties>
</file>