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D" w:rsidRPr="001C58CA" w:rsidRDefault="008D139D">
      <w:pPr>
        <w:spacing w:line="600" w:lineRule="exact"/>
        <w:rPr>
          <w:rFonts w:ascii="方正小标宋简体" w:eastAsia="方正小标宋简体" w:hAnsi="宋体" w:cs="宋体"/>
          <w:bCs/>
          <w:spacing w:val="6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附件2：</w:t>
      </w:r>
      <w:r w:rsidR="001C58CA">
        <w:rPr>
          <w:rFonts w:ascii="宋体" w:hAnsi="宋体" w:cs="宋体" w:hint="eastAsia"/>
          <w:kern w:val="0"/>
          <w:sz w:val="24"/>
        </w:rPr>
        <w:t xml:space="preserve">  </w:t>
      </w:r>
      <w:r w:rsidRPr="001C58CA">
        <w:rPr>
          <w:rFonts w:ascii="方正小标宋简体" w:eastAsia="方正小标宋简体" w:hAnsi="宋体" w:cs="宋体" w:hint="eastAsia"/>
          <w:bCs/>
          <w:spacing w:val="6"/>
          <w:kern w:val="0"/>
          <w:sz w:val="32"/>
          <w:szCs w:val="32"/>
        </w:rPr>
        <w:t>齐齐哈尔高等师范专科学校应聘人员报名表</w:t>
      </w:r>
    </w:p>
    <w:p w:rsidR="008D139D" w:rsidRDefault="008D139D">
      <w:pPr>
        <w:spacing w:line="600" w:lineRule="exac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申报岗位名称：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1"/>
        <w:gridCol w:w="1203"/>
        <w:gridCol w:w="52"/>
        <w:gridCol w:w="735"/>
        <w:gridCol w:w="735"/>
        <w:gridCol w:w="102"/>
        <w:gridCol w:w="740"/>
        <w:gridCol w:w="313"/>
        <w:gridCol w:w="405"/>
        <w:gridCol w:w="735"/>
        <w:gridCol w:w="10"/>
        <w:gridCol w:w="596"/>
        <w:gridCol w:w="100"/>
        <w:gridCol w:w="180"/>
        <w:gridCol w:w="560"/>
        <w:gridCol w:w="26"/>
        <w:gridCol w:w="1743"/>
      </w:tblGrid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照片</w:t>
            </w: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婚否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</w:p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毕业学校及专业</w:t>
            </w:r>
          </w:p>
        </w:tc>
        <w:tc>
          <w:tcPr>
            <w:tcW w:w="3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</w:t>
            </w:r>
          </w:p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作时间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2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职称及</w:t>
            </w:r>
          </w:p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任职时间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外语语种及水平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是否符合  政策加分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</w:t>
            </w:r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邮  编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email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ind w:left="750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经历</w:t>
            </w:r>
          </w:p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(从大学开始</w:t>
            </w:r>
          </w:p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填写)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学校或单位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或岗位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学历、学位</w:t>
            </w:r>
          </w:p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（职务/职称）</w:t>
            </w: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139D">
        <w:trPr>
          <w:trHeight w:val="454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139D">
        <w:trPr>
          <w:trHeight w:val="171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主要工作业绩及科研成果</w:t>
            </w:r>
          </w:p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2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108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个人专长及技能</w:t>
            </w:r>
          </w:p>
        </w:tc>
        <w:tc>
          <w:tcPr>
            <w:tcW w:w="82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9D" w:rsidRDefault="008D139D">
            <w:pPr>
              <w:spacing w:line="320" w:lineRule="atLeas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8D139D">
        <w:trPr>
          <w:trHeight w:val="2631"/>
          <w:jc w:val="center"/>
        </w:trPr>
        <w:tc>
          <w:tcPr>
            <w:tcW w:w="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本人自觉遵守事业单位公开招聘政策规定，同时承诺在本次报考中所提供材料真实可靠，如有虚假后果自负。</w:t>
            </w:r>
          </w:p>
          <w:p w:rsidR="008D139D" w:rsidRDefault="008D139D">
            <w:pPr>
              <w:spacing w:line="320" w:lineRule="atLeast"/>
              <w:ind w:leftChars="150" w:left="315" w:firstLineChars="2050" w:firstLine="430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应应聘人签名： </w:t>
            </w:r>
          </w:p>
          <w:p w:rsidR="008D139D" w:rsidRDefault="008D139D">
            <w:pPr>
              <w:spacing w:line="320" w:lineRule="atLeast"/>
              <w:ind w:leftChars="1250" w:left="2625" w:firstLineChars="950" w:firstLine="199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年   月   日</w:t>
            </w:r>
          </w:p>
          <w:p w:rsidR="008D139D" w:rsidRDefault="008D139D">
            <w:pPr>
              <w:spacing w:line="320" w:lineRule="atLeast"/>
              <w:ind w:leftChars="500" w:left="1050" w:firstLineChars="1700" w:firstLine="357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9D" w:rsidRDefault="008D139D">
            <w:pPr>
              <w:spacing w:line="320" w:lineRule="atLeast"/>
              <w:ind w:leftChars="32" w:left="67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单位审核意见：</w:t>
            </w:r>
          </w:p>
          <w:p w:rsidR="008D139D" w:rsidRDefault="008D139D">
            <w:pPr>
              <w:spacing w:line="320" w:lineRule="atLeast"/>
              <w:ind w:firstLineChars="2200" w:firstLine="462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</w:t>
            </w:r>
          </w:p>
          <w:p w:rsidR="008D139D" w:rsidRDefault="008D139D">
            <w:pPr>
              <w:spacing w:line="320" w:lineRule="atLeast"/>
              <w:ind w:leftChars="1050" w:left="2205" w:firstLineChars="1150" w:firstLine="2415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年   月   日</w:t>
            </w:r>
          </w:p>
        </w:tc>
      </w:tr>
    </w:tbl>
    <w:p w:rsidR="008D139D" w:rsidRDefault="008D139D"/>
    <w:sectPr w:rsidR="008D139D" w:rsidSect="009E253B">
      <w:footerReference w:type="even" r:id="rId6"/>
      <w:footerReference w:type="default" r:id="rId7"/>
      <w:pgSz w:w="11906" w:h="16838"/>
      <w:pgMar w:top="1418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E2" w:rsidRDefault="00725CE2">
      <w:r>
        <w:separator/>
      </w:r>
    </w:p>
  </w:endnote>
  <w:endnote w:type="continuationSeparator" w:id="0">
    <w:p w:rsidR="00725CE2" w:rsidRDefault="0072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DA2E2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8D139D">
      <w:rPr>
        <w:rStyle w:val="a4"/>
      </w:rPr>
      <w:instrText xml:space="preserve">PAGE  </w:instrText>
    </w:r>
    <w:r>
      <w:fldChar w:fldCharType="end"/>
    </w:r>
  </w:p>
  <w:p w:rsidR="008D139D" w:rsidRDefault="008D139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9D" w:rsidRDefault="00DA2E23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8D139D">
      <w:rPr>
        <w:rStyle w:val="a4"/>
      </w:rPr>
      <w:instrText xml:space="preserve">PAGE  </w:instrText>
    </w:r>
    <w:r>
      <w:fldChar w:fldCharType="separate"/>
    </w:r>
    <w:r w:rsidR="006A3475">
      <w:rPr>
        <w:rStyle w:val="a4"/>
        <w:noProof/>
      </w:rPr>
      <w:t>1</w:t>
    </w:r>
    <w:r>
      <w:fldChar w:fldCharType="end"/>
    </w:r>
  </w:p>
  <w:p w:rsidR="008D139D" w:rsidRDefault="008D13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E2" w:rsidRDefault="00725CE2">
      <w:r>
        <w:separator/>
      </w:r>
    </w:p>
  </w:footnote>
  <w:footnote w:type="continuationSeparator" w:id="0">
    <w:p w:rsidR="00725CE2" w:rsidRDefault="00725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D83"/>
    <w:rsid w:val="000046A7"/>
    <w:rsid w:val="0001307E"/>
    <w:rsid w:val="000131B9"/>
    <w:rsid w:val="000138BF"/>
    <w:rsid w:val="00034191"/>
    <w:rsid w:val="00047CA9"/>
    <w:rsid w:val="0005165A"/>
    <w:rsid w:val="00057EF3"/>
    <w:rsid w:val="000608FF"/>
    <w:rsid w:val="000615E2"/>
    <w:rsid w:val="0006620F"/>
    <w:rsid w:val="00070387"/>
    <w:rsid w:val="0007245B"/>
    <w:rsid w:val="00072507"/>
    <w:rsid w:val="00072615"/>
    <w:rsid w:val="0007474B"/>
    <w:rsid w:val="000800D0"/>
    <w:rsid w:val="00082D8E"/>
    <w:rsid w:val="0009215E"/>
    <w:rsid w:val="0009330E"/>
    <w:rsid w:val="00095496"/>
    <w:rsid w:val="000B2335"/>
    <w:rsid w:val="000B7F10"/>
    <w:rsid w:val="000C0026"/>
    <w:rsid w:val="000C0C95"/>
    <w:rsid w:val="000C1452"/>
    <w:rsid w:val="000C19C1"/>
    <w:rsid w:val="000C229F"/>
    <w:rsid w:val="000C37C0"/>
    <w:rsid w:val="000D625F"/>
    <w:rsid w:val="000D7952"/>
    <w:rsid w:val="000E11AE"/>
    <w:rsid w:val="000E29D5"/>
    <w:rsid w:val="000E2C69"/>
    <w:rsid w:val="000E3BE5"/>
    <w:rsid w:val="000E777C"/>
    <w:rsid w:val="000F4A38"/>
    <w:rsid w:val="000F68DB"/>
    <w:rsid w:val="00102B6E"/>
    <w:rsid w:val="00105141"/>
    <w:rsid w:val="0010621D"/>
    <w:rsid w:val="00107DDD"/>
    <w:rsid w:val="00112BA3"/>
    <w:rsid w:val="00114C32"/>
    <w:rsid w:val="00115666"/>
    <w:rsid w:val="0011619F"/>
    <w:rsid w:val="00122165"/>
    <w:rsid w:val="00122C41"/>
    <w:rsid w:val="00123934"/>
    <w:rsid w:val="0012599D"/>
    <w:rsid w:val="00126E13"/>
    <w:rsid w:val="0013659B"/>
    <w:rsid w:val="00136946"/>
    <w:rsid w:val="00136B2D"/>
    <w:rsid w:val="0014114D"/>
    <w:rsid w:val="001423E5"/>
    <w:rsid w:val="00142EDC"/>
    <w:rsid w:val="001441C3"/>
    <w:rsid w:val="00147F42"/>
    <w:rsid w:val="00162419"/>
    <w:rsid w:val="00166BFB"/>
    <w:rsid w:val="00180217"/>
    <w:rsid w:val="00181AB1"/>
    <w:rsid w:val="001822BF"/>
    <w:rsid w:val="00183076"/>
    <w:rsid w:val="0018474C"/>
    <w:rsid w:val="00191AC0"/>
    <w:rsid w:val="0019590F"/>
    <w:rsid w:val="001B1150"/>
    <w:rsid w:val="001B1609"/>
    <w:rsid w:val="001C22C9"/>
    <w:rsid w:val="001C425D"/>
    <w:rsid w:val="001C58CA"/>
    <w:rsid w:val="001C5BB3"/>
    <w:rsid w:val="001C7F46"/>
    <w:rsid w:val="001D1F78"/>
    <w:rsid w:val="001D6B1D"/>
    <w:rsid w:val="001D7FDE"/>
    <w:rsid w:val="001F15A9"/>
    <w:rsid w:val="001F19A0"/>
    <w:rsid w:val="001F520A"/>
    <w:rsid w:val="001F53B0"/>
    <w:rsid w:val="0020278C"/>
    <w:rsid w:val="00214B25"/>
    <w:rsid w:val="002236CD"/>
    <w:rsid w:val="0023122B"/>
    <w:rsid w:val="00232EC7"/>
    <w:rsid w:val="00237AA1"/>
    <w:rsid w:val="002534F4"/>
    <w:rsid w:val="002662B8"/>
    <w:rsid w:val="0027211A"/>
    <w:rsid w:val="0027413A"/>
    <w:rsid w:val="002761FF"/>
    <w:rsid w:val="0028179C"/>
    <w:rsid w:val="00282E22"/>
    <w:rsid w:val="0028324A"/>
    <w:rsid w:val="00291B57"/>
    <w:rsid w:val="0029290C"/>
    <w:rsid w:val="00295B89"/>
    <w:rsid w:val="00295FFD"/>
    <w:rsid w:val="002A0893"/>
    <w:rsid w:val="002A17A1"/>
    <w:rsid w:val="002A2831"/>
    <w:rsid w:val="002A5D36"/>
    <w:rsid w:val="002B4372"/>
    <w:rsid w:val="002B63E0"/>
    <w:rsid w:val="002C44FB"/>
    <w:rsid w:val="002C6CDA"/>
    <w:rsid w:val="002C7018"/>
    <w:rsid w:val="002D619E"/>
    <w:rsid w:val="002D7101"/>
    <w:rsid w:val="002E04A8"/>
    <w:rsid w:val="002E1CEF"/>
    <w:rsid w:val="002E5449"/>
    <w:rsid w:val="002F1892"/>
    <w:rsid w:val="002F2173"/>
    <w:rsid w:val="002F35E0"/>
    <w:rsid w:val="00304BB7"/>
    <w:rsid w:val="0030784D"/>
    <w:rsid w:val="0031197A"/>
    <w:rsid w:val="00312115"/>
    <w:rsid w:val="003128D6"/>
    <w:rsid w:val="00312B57"/>
    <w:rsid w:val="00313D64"/>
    <w:rsid w:val="00313E44"/>
    <w:rsid w:val="00315E2C"/>
    <w:rsid w:val="00323D50"/>
    <w:rsid w:val="0033174C"/>
    <w:rsid w:val="00335E5F"/>
    <w:rsid w:val="0033726B"/>
    <w:rsid w:val="00337D83"/>
    <w:rsid w:val="0034034C"/>
    <w:rsid w:val="003475BE"/>
    <w:rsid w:val="003577C1"/>
    <w:rsid w:val="00371ADC"/>
    <w:rsid w:val="00372EF8"/>
    <w:rsid w:val="00376117"/>
    <w:rsid w:val="003768A1"/>
    <w:rsid w:val="00380D59"/>
    <w:rsid w:val="00384C5D"/>
    <w:rsid w:val="00394FB1"/>
    <w:rsid w:val="003978A2"/>
    <w:rsid w:val="003A3A14"/>
    <w:rsid w:val="003A6BDC"/>
    <w:rsid w:val="003A72EF"/>
    <w:rsid w:val="003B4E3D"/>
    <w:rsid w:val="003B5D02"/>
    <w:rsid w:val="003B75BC"/>
    <w:rsid w:val="003C139E"/>
    <w:rsid w:val="003C4251"/>
    <w:rsid w:val="003C4A64"/>
    <w:rsid w:val="003D7245"/>
    <w:rsid w:val="003D7AE5"/>
    <w:rsid w:val="003E39BF"/>
    <w:rsid w:val="003E7236"/>
    <w:rsid w:val="003F13A9"/>
    <w:rsid w:val="003F2810"/>
    <w:rsid w:val="003F3338"/>
    <w:rsid w:val="0040128D"/>
    <w:rsid w:val="004031BA"/>
    <w:rsid w:val="00407990"/>
    <w:rsid w:val="00423B9B"/>
    <w:rsid w:val="00424B31"/>
    <w:rsid w:val="00427428"/>
    <w:rsid w:val="00432C70"/>
    <w:rsid w:val="00435550"/>
    <w:rsid w:val="0043681B"/>
    <w:rsid w:val="00437FF5"/>
    <w:rsid w:val="004420E9"/>
    <w:rsid w:val="0044453B"/>
    <w:rsid w:val="00452D2E"/>
    <w:rsid w:val="00454DAB"/>
    <w:rsid w:val="00457A11"/>
    <w:rsid w:val="00457FF3"/>
    <w:rsid w:val="0048039D"/>
    <w:rsid w:val="00484EBF"/>
    <w:rsid w:val="004913F4"/>
    <w:rsid w:val="00492205"/>
    <w:rsid w:val="00492951"/>
    <w:rsid w:val="00492B0E"/>
    <w:rsid w:val="0049364B"/>
    <w:rsid w:val="00494422"/>
    <w:rsid w:val="004955A0"/>
    <w:rsid w:val="004955E4"/>
    <w:rsid w:val="00495F2A"/>
    <w:rsid w:val="004A5AA3"/>
    <w:rsid w:val="004A7924"/>
    <w:rsid w:val="004B1BD9"/>
    <w:rsid w:val="004B62B6"/>
    <w:rsid w:val="004B687E"/>
    <w:rsid w:val="004C157F"/>
    <w:rsid w:val="004C2083"/>
    <w:rsid w:val="004C41D5"/>
    <w:rsid w:val="004C68EE"/>
    <w:rsid w:val="004C6AA2"/>
    <w:rsid w:val="004C7342"/>
    <w:rsid w:val="004D7B8C"/>
    <w:rsid w:val="004E3674"/>
    <w:rsid w:val="004E584D"/>
    <w:rsid w:val="004E593D"/>
    <w:rsid w:val="004F2D3F"/>
    <w:rsid w:val="00502B82"/>
    <w:rsid w:val="00506167"/>
    <w:rsid w:val="00506959"/>
    <w:rsid w:val="00507613"/>
    <w:rsid w:val="0051394E"/>
    <w:rsid w:val="00513ACA"/>
    <w:rsid w:val="00514B20"/>
    <w:rsid w:val="00515B0A"/>
    <w:rsid w:val="0053363F"/>
    <w:rsid w:val="00535F63"/>
    <w:rsid w:val="00551AA8"/>
    <w:rsid w:val="005524AD"/>
    <w:rsid w:val="005538E6"/>
    <w:rsid w:val="00553B3E"/>
    <w:rsid w:val="005565F2"/>
    <w:rsid w:val="00557243"/>
    <w:rsid w:val="00557407"/>
    <w:rsid w:val="00564512"/>
    <w:rsid w:val="00575409"/>
    <w:rsid w:val="00577607"/>
    <w:rsid w:val="00581907"/>
    <w:rsid w:val="00585F68"/>
    <w:rsid w:val="00587166"/>
    <w:rsid w:val="005A188C"/>
    <w:rsid w:val="005A69FF"/>
    <w:rsid w:val="005B5483"/>
    <w:rsid w:val="005C1141"/>
    <w:rsid w:val="005C153F"/>
    <w:rsid w:val="005C2CBB"/>
    <w:rsid w:val="005C3942"/>
    <w:rsid w:val="005C7761"/>
    <w:rsid w:val="005E164A"/>
    <w:rsid w:val="005E2021"/>
    <w:rsid w:val="005E2A50"/>
    <w:rsid w:val="005E4E94"/>
    <w:rsid w:val="005E5B4E"/>
    <w:rsid w:val="005E5FB2"/>
    <w:rsid w:val="005F1AA4"/>
    <w:rsid w:val="005F3012"/>
    <w:rsid w:val="005F4D74"/>
    <w:rsid w:val="00600DA1"/>
    <w:rsid w:val="006013D8"/>
    <w:rsid w:val="0060422C"/>
    <w:rsid w:val="0060531C"/>
    <w:rsid w:val="00606506"/>
    <w:rsid w:val="00612892"/>
    <w:rsid w:val="00621CAB"/>
    <w:rsid w:val="00627260"/>
    <w:rsid w:val="00627B9B"/>
    <w:rsid w:val="00633312"/>
    <w:rsid w:val="00636D06"/>
    <w:rsid w:val="00643130"/>
    <w:rsid w:val="006433F8"/>
    <w:rsid w:val="00650D83"/>
    <w:rsid w:val="00651171"/>
    <w:rsid w:val="006553BF"/>
    <w:rsid w:val="0065551B"/>
    <w:rsid w:val="00661072"/>
    <w:rsid w:val="00665F88"/>
    <w:rsid w:val="00695659"/>
    <w:rsid w:val="00696DE3"/>
    <w:rsid w:val="006A03E9"/>
    <w:rsid w:val="006A3475"/>
    <w:rsid w:val="006B0816"/>
    <w:rsid w:val="006B2060"/>
    <w:rsid w:val="006C3DAF"/>
    <w:rsid w:val="006C47D8"/>
    <w:rsid w:val="006D0D59"/>
    <w:rsid w:val="006D7A89"/>
    <w:rsid w:val="006E116D"/>
    <w:rsid w:val="006E33B9"/>
    <w:rsid w:val="006E3C22"/>
    <w:rsid w:val="006E619A"/>
    <w:rsid w:val="006F0B7E"/>
    <w:rsid w:val="006F34FC"/>
    <w:rsid w:val="006F7C0D"/>
    <w:rsid w:val="0070140A"/>
    <w:rsid w:val="00704E4B"/>
    <w:rsid w:val="00707314"/>
    <w:rsid w:val="007104A5"/>
    <w:rsid w:val="00720715"/>
    <w:rsid w:val="00720F6A"/>
    <w:rsid w:val="00722470"/>
    <w:rsid w:val="00725CE2"/>
    <w:rsid w:val="00726D34"/>
    <w:rsid w:val="00734711"/>
    <w:rsid w:val="00735D7D"/>
    <w:rsid w:val="00737E12"/>
    <w:rsid w:val="00746375"/>
    <w:rsid w:val="00756FA3"/>
    <w:rsid w:val="007605B2"/>
    <w:rsid w:val="007630A2"/>
    <w:rsid w:val="0076483A"/>
    <w:rsid w:val="0076640C"/>
    <w:rsid w:val="007705E1"/>
    <w:rsid w:val="00772317"/>
    <w:rsid w:val="007747FC"/>
    <w:rsid w:val="00775B05"/>
    <w:rsid w:val="00777457"/>
    <w:rsid w:val="007833C0"/>
    <w:rsid w:val="00783522"/>
    <w:rsid w:val="007848C6"/>
    <w:rsid w:val="00786FF0"/>
    <w:rsid w:val="007908EF"/>
    <w:rsid w:val="007939DD"/>
    <w:rsid w:val="00795A77"/>
    <w:rsid w:val="00795D39"/>
    <w:rsid w:val="007A60F8"/>
    <w:rsid w:val="007B33C7"/>
    <w:rsid w:val="007C09CE"/>
    <w:rsid w:val="007C113B"/>
    <w:rsid w:val="007C1857"/>
    <w:rsid w:val="007C2EF5"/>
    <w:rsid w:val="007C47DF"/>
    <w:rsid w:val="007C5CF2"/>
    <w:rsid w:val="007C66E6"/>
    <w:rsid w:val="007D0D54"/>
    <w:rsid w:val="007D5F25"/>
    <w:rsid w:val="007D7A26"/>
    <w:rsid w:val="007F1494"/>
    <w:rsid w:val="007F4E7F"/>
    <w:rsid w:val="007F5E6B"/>
    <w:rsid w:val="0080484E"/>
    <w:rsid w:val="00806579"/>
    <w:rsid w:val="0081195C"/>
    <w:rsid w:val="00821DDB"/>
    <w:rsid w:val="00824321"/>
    <w:rsid w:val="00824AC1"/>
    <w:rsid w:val="00831C7B"/>
    <w:rsid w:val="008333C4"/>
    <w:rsid w:val="00835A8C"/>
    <w:rsid w:val="00835EA0"/>
    <w:rsid w:val="00845A03"/>
    <w:rsid w:val="008477B7"/>
    <w:rsid w:val="00850AB4"/>
    <w:rsid w:val="0086756B"/>
    <w:rsid w:val="00867854"/>
    <w:rsid w:val="00872D6D"/>
    <w:rsid w:val="00875C7E"/>
    <w:rsid w:val="00881934"/>
    <w:rsid w:val="00881CAD"/>
    <w:rsid w:val="00883148"/>
    <w:rsid w:val="0089228B"/>
    <w:rsid w:val="00897BB6"/>
    <w:rsid w:val="00897E8F"/>
    <w:rsid w:val="008A3886"/>
    <w:rsid w:val="008C394C"/>
    <w:rsid w:val="008C5399"/>
    <w:rsid w:val="008D139D"/>
    <w:rsid w:val="008D5D97"/>
    <w:rsid w:val="008E186F"/>
    <w:rsid w:val="008F1644"/>
    <w:rsid w:val="008F7503"/>
    <w:rsid w:val="00905439"/>
    <w:rsid w:val="00911E37"/>
    <w:rsid w:val="00916DA2"/>
    <w:rsid w:val="009200EF"/>
    <w:rsid w:val="00925891"/>
    <w:rsid w:val="00927999"/>
    <w:rsid w:val="00927D34"/>
    <w:rsid w:val="009333B5"/>
    <w:rsid w:val="00943AFB"/>
    <w:rsid w:val="00944A54"/>
    <w:rsid w:val="00950965"/>
    <w:rsid w:val="00950C2C"/>
    <w:rsid w:val="00953424"/>
    <w:rsid w:val="00957017"/>
    <w:rsid w:val="00962BAD"/>
    <w:rsid w:val="009631B1"/>
    <w:rsid w:val="00963810"/>
    <w:rsid w:val="00966578"/>
    <w:rsid w:val="00967150"/>
    <w:rsid w:val="00972963"/>
    <w:rsid w:val="009732F2"/>
    <w:rsid w:val="009753D9"/>
    <w:rsid w:val="00985CF3"/>
    <w:rsid w:val="00987932"/>
    <w:rsid w:val="009932C1"/>
    <w:rsid w:val="0099510A"/>
    <w:rsid w:val="00996DB6"/>
    <w:rsid w:val="009A05A8"/>
    <w:rsid w:val="009A0605"/>
    <w:rsid w:val="009A0BC0"/>
    <w:rsid w:val="009A4DB7"/>
    <w:rsid w:val="009A513C"/>
    <w:rsid w:val="009B400D"/>
    <w:rsid w:val="009C040B"/>
    <w:rsid w:val="009C1BBA"/>
    <w:rsid w:val="009C292E"/>
    <w:rsid w:val="009D308C"/>
    <w:rsid w:val="009E253B"/>
    <w:rsid w:val="009E79D2"/>
    <w:rsid w:val="009F02EF"/>
    <w:rsid w:val="009F08AD"/>
    <w:rsid w:val="009F4043"/>
    <w:rsid w:val="009F5B52"/>
    <w:rsid w:val="00A015B9"/>
    <w:rsid w:val="00A02138"/>
    <w:rsid w:val="00A02564"/>
    <w:rsid w:val="00A05174"/>
    <w:rsid w:val="00A06521"/>
    <w:rsid w:val="00A07760"/>
    <w:rsid w:val="00A0777D"/>
    <w:rsid w:val="00A14DDE"/>
    <w:rsid w:val="00A17D58"/>
    <w:rsid w:val="00A24285"/>
    <w:rsid w:val="00A24DA4"/>
    <w:rsid w:val="00A3733E"/>
    <w:rsid w:val="00A41C09"/>
    <w:rsid w:val="00A4316D"/>
    <w:rsid w:val="00A449D2"/>
    <w:rsid w:val="00A53AEF"/>
    <w:rsid w:val="00A54283"/>
    <w:rsid w:val="00A73C73"/>
    <w:rsid w:val="00A74518"/>
    <w:rsid w:val="00A7453D"/>
    <w:rsid w:val="00A74D89"/>
    <w:rsid w:val="00A8747E"/>
    <w:rsid w:val="00A92130"/>
    <w:rsid w:val="00A96276"/>
    <w:rsid w:val="00A96BF5"/>
    <w:rsid w:val="00AA0DD0"/>
    <w:rsid w:val="00AA2A8A"/>
    <w:rsid w:val="00AA619D"/>
    <w:rsid w:val="00AA7846"/>
    <w:rsid w:val="00AB441A"/>
    <w:rsid w:val="00AB52F1"/>
    <w:rsid w:val="00AB7DAA"/>
    <w:rsid w:val="00AC21A3"/>
    <w:rsid w:val="00AD1FDE"/>
    <w:rsid w:val="00AD2487"/>
    <w:rsid w:val="00AD36D7"/>
    <w:rsid w:val="00AD3A57"/>
    <w:rsid w:val="00AD55E1"/>
    <w:rsid w:val="00AE25E5"/>
    <w:rsid w:val="00AF5758"/>
    <w:rsid w:val="00AF6139"/>
    <w:rsid w:val="00B058C0"/>
    <w:rsid w:val="00B2346B"/>
    <w:rsid w:val="00B36F40"/>
    <w:rsid w:val="00B41AF4"/>
    <w:rsid w:val="00B439E7"/>
    <w:rsid w:val="00B459C7"/>
    <w:rsid w:val="00B548B1"/>
    <w:rsid w:val="00B562BD"/>
    <w:rsid w:val="00B602F6"/>
    <w:rsid w:val="00B615C7"/>
    <w:rsid w:val="00B6628A"/>
    <w:rsid w:val="00B81643"/>
    <w:rsid w:val="00B82597"/>
    <w:rsid w:val="00B82AC3"/>
    <w:rsid w:val="00B85002"/>
    <w:rsid w:val="00B8652C"/>
    <w:rsid w:val="00B90B96"/>
    <w:rsid w:val="00B925CF"/>
    <w:rsid w:val="00BA18D9"/>
    <w:rsid w:val="00BA3477"/>
    <w:rsid w:val="00BA348D"/>
    <w:rsid w:val="00BB382E"/>
    <w:rsid w:val="00BC0194"/>
    <w:rsid w:val="00BC4A4A"/>
    <w:rsid w:val="00BD1269"/>
    <w:rsid w:val="00BD52D2"/>
    <w:rsid w:val="00BD69CD"/>
    <w:rsid w:val="00BE3DA0"/>
    <w:rsid w:val="00BE4F8E"/>
    <w:rsid w:val="00BE6D19"/>
    <w:rsid w:val="00BF2332"/>
    <w:rsid w:val="00C03AE2"/>
    <w:rsid w:val="00C064D1"/>
    <w:rsid w:val="00C0658E"/>
    <w:rsid w:val="00C109A4"/>
    <w:rsid w:val="00C20274"/>
    <w:rsid w:val="00C202FE"/>
    <w:rsid w:val="00C2129E"/>
    <w:rsid w:val="00C243EA"/>
    <w:rsid w:val="00C30F8E"/>
    <w:rsid w:val="00C35169"/>
    <w:rsid w:val="00C35817"/>
    <w:rsid w:val="00C444ED"/>
    <w:rsid w:val="00C45FF8"/>
    <w:rsid w:val="00C465A3"/>
    <w:rsid w:val="00C53FDB"/>
    <w:rsid w:val="00C56233"/>
    <w:rsid w:val="00C61D1D"/>
    <w:rsid w:val="00C6552B"/>
    <w:rsid w:val="00C709B1"/>
    <w:rsid w:val="00C7147A"/>
    <w:rsid w:val="00C759BF"/>
    <w:rsid w:val="00C779E9"/>
    <w:rsid w:val="00C80F5C"/>
    <w:rsid w:val="00C814D4"/>
    <w:rsid w:val="00C81E0A"/>
    <w:rsid w:val="00C825C8"/>
    <w:rsid w:val="00C8380E"/>
    <w:rsid w:val="00C855B3"/>
    <w:rsid w:val="00C93394"/>
    <w:rsid w:val="00CA3DD3"/>
    <w:rsid w:val="00CA44F4"/>
    <w:rsid w:val="00CB54F7"/>
    <w:rsid w:val="00CD0E43"/>
    <w:rsid w:val="00CD1B3F"/>
    <w:rsid w:val="00CE306A"/>
    <w:rsid w:val="00CF6732"/>
    <w:rsid w:val="00CF6B25"/>
    <w:rsid w:val="00D00841"/>
    <w:rsid w:val="00D01BF0"/>
    <w:rsid w:val="00D02692"/>
    <w:rsid w:val="00D02DC3"/>
    <w:rsid w:val="00D04EBE"/>
    <w:rsid w:val="00D05DE1"/>
    <w:rsid w:val="00D169FF"/>
    <w:rsid w:val="00D171AC"/>
    <w:rsid w:val="00D17627"/>
    <w:rsid w:val="00D25EDA"/>
    <w:rsid w:val="00D31ED6"/>
    <w:rsid w:val="00D35262"/>
    <w:rsid w:val="00D40322"/>
    <w:rsid w:val="00D47B41"/>
    <w:rsid w:val="00D47B78"/>
    <w:rsid w:val="00D47C67"/>
    <w:rsid w:val="00D5207F"/>
    <w:rsid w:val="00D544D1"/>
    <w:rsid w:val="00D56805"/>
    <w:rsid w:val="00D56F08"/>
    <w:rsid w:val="00D631EC"/>
    <w:rsid w:val="00D66652"/>
    <w:rsid w:val="00D713EF"/>
    <w:rsid w:val="00D71D29"/>
    <w:rsid w:val="00D72D4A"/>
    <w:rsid w:val="00D76F87"/>
    <w:rsid w:val="00D77786"/>
    <w:rsid w:val="00D77E5C"/>
    <w:rsid w:val="00D825C9"/>
    <w:rsid w:val="00D830BA"/>
    <w:rsid w:val="00D9460E"/>
    <w:rsid w:val="00DA2414"/>
    <w:rsid w:val="00DA2E23"/>
    <w:rsid w:val="00DB6268"/>
    <w:rsid w:val="00DD20B3"/>
    <w:rsid w:val="00DD3C2B"/>
    <w:rsid w:val="00DD561C"/>
    <w:rsid w:val="00E048D1"/>
    <w:rsid w:val="00E07E0B"/>
    <w:rsid w:val="00E10492"/>
    <w:rsid w:val="00E105DD"/>
    <w:rsid w:val="00E15DC4"/>
    <w:rsid w:val="00E17535"/>
    <w:rsid w:val="00E2021F"/>
    <w:rsid w:val="00E22BD7"/>
    <w:rsid w:val="00E2779A"/>
    <w:rsid w:val="00E32473"/>
    <w:rsid w:val="00E332D8"/>
    <w:rsid w:val="00E40F0C"/>
    <w:rsid w:val="00E44A9C"/>
    <w:rsid w:val="00E47B01"/>
    <w:rsid w:val="00E50620"/>
    <w:rsid w:val="00E536B9"/>
    <w:rsid w:val="00E577BE"/>
    <w:rsid w:val="00E6264E"/>
    <w:rsid w:val="00E663C4"/>
    <w:rsid w:val="00E6742B"/>
    <w:rsid w:val="00E7063C"/>
    <w:rsid w:val="00E82725"/>
    <w:rsid w:val="00E85594"/>
    <w:rsid w:val="00E8588E"/>
    <w:rsid w:val="00E92FEB"/>
    <w:rsid w:val="00EB11A7"/>
    <w:rsid w:val="00EB265F"/>
    <w:rsid w:val="00EB3452"/>
    <w:rsid w:val="00EC413D"/>
    <w:rsid w:val="00EC4B8B"/>
    <w:rsid w:val="00EC4FAD"/>
    <w:rsid w:val="00ED1E2A"/>
    <w:rsid w:val="00ED6977"/>
    <w:rsid w:val="00ED7B0A"/>
    <w:rsid w:val="00EE2B78"/>
    <w:rsid w:val="00EF238F"/>
    <w:rsid w:val="00EF72A2"/>
    <w:rsid w:val="00EF7DA1"/>
    <w:rsid w:val="00F00A8F"/>
    <w:rsid w:val="00F04115"/>
    <w:rsid w:val="00F057FC"/>
    <w:rsid w:val="00F07238"/>
    <w:rsid w:val="00F12264"/>
    <w:rsid w:val="00F125D9"/>
    <w:rsid w:val="00F133BA"/>
    <w:rsid w:val="00F16600"/>
    <w:rsid w:val="00F171D4"/>
    <w:rsid w:val="00F17C2F"/>
    <w:rsid w:val="00F20EA8"/>
    <w:rsid w:val="00F23414"/>
    <w:rsid w:val="00F23532"/>
    <w:rsid w:val="00F27149"/>
    <w:rsid w:val="00F30611"/>
    <w:rsid w:val="00F31E2E"/>
    <w:rsid w:val="00F3407E"/>
    <w:rsid w:val="00F40616"/>
    <w:rsid w:val="00F41083"/>
    <w:rsid w:val="00F42DFB"/>
    <w:rsid w:val="00F4442A"/>
    <w:rsid w:val="00F46E3E"/>
    <w:rsid w:val="00F51592"/>
    <w:rsid w:val="00F51A2B"/>
    <w:rsid w:val="00F52B37"/>
    <w:rsid w:val="00F54162"/>
    <w:rsid w:val="00F55FED"/>
    <w:rsid w:val="00F62116"/>
    <w:rsid w:val="00F63F9B"/>
    <w:rsid w:val="00F6583E"/>
    <w:rsid w:val="00F66E3E"/>
    <w:rsid w:val="00F77426"/>
    <w:rsid w:val="00F87599"/>
    <w:rsid w:val="00F92F89"/>
    <w:rsid w:val="00F94261"/>
    <w:rsid w:val="00F95650"/>
    <w:rsid w:val="00F96525"/>
    <w:rsid w:val="00FA01C9"/>
    <w:rsid w:val="00FA2894"/>
    <w:rsid w:val="00FA34A7"/>
    <w:rsid w:val="00FA7500"/>
    <w:rsid w:val="00FB3050"/>
    <w:rsid w:val="00FB5BD6"/>
    <w:rsid w:val="00FB6565"/>
    <w:rsid w:val="00FB70E9"/>
    <w:rsid w:val="00FC122E"/>
    <w:rsid w:val="00FC1CED"/>
    <w:rsid w:val="00FC5825"/>
    <w:rsid w:val="00FC7224"/>
    <w:rsid w:val="00FD19ED"/>
    <w:rsid w:val="00FD5A99"/>
    <w:rsid w:val="00FE2048"/>
    <w:rsid w:val="00FE22C9"/>
    <w:rsid w:val="00FE3C2B"/>
    <w:rsid w:val="00FE77B0"/>
    <w:rsid w:val="00FF4ADD"/>
    <w:rsid w:val="00FF6079"/>
    <w:rsid w:val="00FF71A1"/>
    <w:rsid w:val="3FB51014"/>
    <w:rsid w:val="48112949"/>
    <w:rsid w:val="55827CCD"/>
    <w:rsid w:val="76072D30"/>
    <w:rsid w:val="7A7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253B"/>
    <w:rPr>
      <w:b/>
      <w:bCs/>
    </w:rPr>
  </w:style>
  <w:style w:type="character" w:styleId="a4">
    <w:name w:val="page number"/>
    <w:basedOn w:val="a0"/>
    <w:rsid w:val="009E253B"/>
  </w:style>
  <w:style w:type="character" w:styleId="a5">
    <w:name w:val="Hyperlink"/>
    <w:rsid w:val="009E253B"/>
    <w:rPr>
      <w:color w:val="0000FF"/>
      <w:u w:val="single"/>
    </w:rPr>
  </w:style>
  <w:style w:type="character" w:customStyle="1" w:styleId="Char">
    <w:name w:val="正文文本缩进 Char"/>
    <w:rsid w:val="009E253B"/>
    <w:rPr>
      <w:rFonts w:ascii="仿宋_GB2312" w:eastAsia="仿宋_GB2312"/>
      <w:kern w:val="2"/>
      <w:sz w:val="32"/>
      <w:szCs w:val="24"/>
    </w:rPr>
  </w:style>
  <w:style w:type="character" w:customStyle="1" w:styleId="CharChar2">
    <w:name w:val="Char Char2"/>
    <w:rsid w:val="009E253B"/>
    <w:rPr>
      <w:kern w:val="2"/>
      <w:sz w:val="18"/>
      <w:szCs w:val="18"/>
    </w:rPr>
  </w:style>
  <w:style w:type="character" w:customStyle="1" w:styleId="CharChar1">
    <w:name w:val="Char Char1"/>
    <w:rsid w:val="009E253B"/>
    <w:rPr>
      <w:kern w:val="2"/>
      <w:sz w:val="18"/>
      <w:szCs w:val="18"/>
    </w:rPr>
  </w:style>
  <w:style w:type="character" w:customStyle="1" w:styleId="CharChar">
    <w:name w:val="Char Char"/>
    <w:rsid w:val="009E253B"/>
    <w:rPr>
      <w:kern w:val="2"/>
      <w:sz w:val="18"/>
      <w:szCs w:val="18"/>
    </w:rPr>
  </w:style>
  <w:style w:type="paragraph" w:styleId="a6">
    <w:name w:val="footer"/>
    <w:basedOn w:val="a"/>
    <w:rsid w:val="009E2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9E253B"/>
    <w:pPr>
      <w:spacing w:line="600" w:lineRule="exact"/>
      <w:ind w:firstLineChars="200" w:firstLine="640"/>
    </w:pPr>
    <w:rPr>
      <w:rFonts w:ascii="仿宋_GB2312" w:eastAsia="仿宋_GB2312"/>
      <w:sz w:val="32"/>
    </w:rPr>
  </w:style>
  <w:style w:type="paragraph" w:styleId="a8">
    <w:name w:val="Date"/>
    <w:basedOn w:val="a"/>
    <w:next w:val="a"/>
    <w:rsid w:val="009E253B"/>
    <w:pPr>
      <w:ind w:leftChars="2500" w:left="100"/>
    </w:pPr>
  </w:style>
  <w:style w:type="paragraph" w:styleId="a9">
    <w:name w:val="Balloon Text"/>
    <w:basedOn w:val="a"/>
    <w:rsid w:val="009E253B"/>
    <w:rPr>
      <w:sz w:val="18"/>
      <w:szCs w:val="18"/>
    </w:rPr>
  </w:style>
  <w:style w:type="paragraph" w:styleId="aa">
    <w:name w:val="header"/>
    <w:basedOn w:val="a"/>
    <w:rsid w:val="009E2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9E25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417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http://www.qqhrtc.com/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关于召开2010年高校师资培训联络员工作会议的预备通知</dc:title>
  <dc:creator>微软用户</dc:creator>
  <cp:lastModifiedBy>User</cp:lastModifiedBy>
  <cp:revision>9</cp:revision>
  <cp:lastPrinted>2015-04-08T00:31:00Z</cp:lastPrinted>
  <dcterms:created xsi:type="dcterms:W3CDTF">2015-04-08T00:55:00Z</dcterms:created>
  <dcterms:modified xsi:type="dcterms:W3CDTF">2015-04-10T07:26:00Z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