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3E" w:rsidRPr="002461C0" w:rsidRDefault="00253F3E" w:rsidP="00253F3E">
      <w:pPr>
        <w:adjustRightInd w:val="0"/>
        <w:snapToGrid w:val="0"/>
        <w:spacing w:line="520" w:lineRule="exact"/>
        <w:ind w:firstLineChars="200" w:firstLine="723"/>
        <w:jc w:val="center"/>
        <w:rPr>
          <w:rFonts w:ascii="仿宋" w:eastAsia="仿宋" w:hAnsi="仿宋" w:hint="eastAsia"/>
          <w:sz w:val="32"/>
          <w:szCs w:val="32"/>
        </w:rPr>
      </w:pPr>
      <w:r w:rsidRPr="002461C0">
        <w:rPr>
          <w:rFonts w:ascii="仿宋" w:eastAsia="仿宋" w:hAnsi="仿宋" w:cs="宋体" w:hint="eastAsia"/>
          <w:b/>
          <w:kern w:val="0"/>
          <w:sz w:val="36"/>
          <w:szCs w:val="36"/>
        </w:rPr>
        <w:t>太原师范学院2015年公开招聘报考诚信承诺书</w:t>
      </w:r>
      <w:bookmarkStart w:id="0" w:name="_GoBack"/>
      <w:bookmarkEnd w:id="0"/>
    </w:p>
    <w:p w:rsidR="00253F3E" w:rsidRPr="002461C0" w:rsidRDefault="00253F3E" w:rsidP="00253F3E">
      <w:pPr>
        <w:spacing w:line="620" w:lineRule="exact"/>
        <w:ind w:firstLineChars="300" w:firstLine="960"/>
        <w:rPr>
          <w:rFonts w:ascii="仿宋" w:eastAsia="仿宋" w:hAnsi="仿宋" w:hint="eastAsia"/>
          <w:sz w:val="32"/>
          <w:szCs w:val="32"/>
        </w:rPr>
      </w:pPr>
      <w:r w:rsidRPr="002461C0">
        <w:rPr>
          <w:rFonts w:ascii="仿宋" w:eastAsia="仿宋" w:hAnsi="仿宋" w:cs="宋体" w:hint="eastAsia"/>
          <w:kern w:val="0"/>
          <w:sz w:val="32"/>
          <w:szCs w:val="32"/>
        </w:rPr>
        <w:t>我已仔细阅读</w:t>
      </w:r>
      <w:r w:rsidRPr="009D2AD7">
        <w:rPr>
          <w:rFonts w:ascii="仿宋" w:eastAsia="仿宋" w:hAnsi="仿宋" w:cs="宋体" w:hint="eastAsia"/>
          <w:kern w:val="0"/>
          <w:sz w:val="32"/>
          <w:szCs w:val="32"/>
        </w:rPr>
        <w:t>《</w:t>
      </w:r>
      <w:r w:rsidRPr="002461C0">
        <w:rPr>
          <w:rFonts w:ascii="仿宋" w:eastAsia="仿宋" w:hAnsi="仿宋" w:hint="eastAsia"/>
          <w:sz w:val="32"/>
          <w:szCs w:val="32"/>
        </w:rPr>
        <w:t>太原师范学院2015年公开招聘工作人员工作方案</w:t>
      </w:r>
      <w:r w:rsidRPr="009D2AD7">
        <w:rPr>
          <w:rFonts w:ascii="仿宋" w:eastAsia="仿宋" w:hAnsi="仿宋" w:cs="宋体" w:hint="eastAsia"/>
          <w:kern w:val="0"/>
          <w:sz w:val="32"/>
          <w:szCs w:val="32"/>
        </w:rPr>
        <w:t>》</w:t>
      </w:r>
      <w:r w:rsidRPr="002461C0">
        <w:rPr>
          <w:rFonts w:ascii="仿宋" w:eastAsia="仿宋" w:hAnsi="仿宋" w:cs="宋体" w:hint="eastAsia"/>
          <w:kern w:val="0"/>
          <w:sz w:val="32"/>
          <w:szCs w:val="32"/>
        </w:rPr>
        <w:t>，清楚并理解其内容。在此我郑重承诺：</w:t>
      </w:r>
    </w:p>
    <w:p w:rsidR="00253F3E" w:rsidRPr="002461C0" w:rsidRDefault="00253F3E" w:rsidP="00253F3E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2461C0">
        <w:rPr>
          <w:rFonts w:ascii="仿宋" w:eastAsia="仿宋" w:hAnsi="仿宋" w:cs="宋体" w:hint="eastAsia"/>
          <w:kern w:val="0"/>
          <w:sz w:val="32"/>
          <w:szCs w:val="32"/>
        </w:rPr>
        <w:t>一、严格遵守太原师范学院2015年公开招聘工作的有关政策，遵守考试纪律，服从考试安排，</w:t>
      </w:r>
      <w:proofErr w:type="gramStart"/>
      <w:r w:rsidRPr="002461C0">
        <w:rPr>
          <w:rFonts w:ascii="仿宋" w:eastAsia="仿宋" w:hAnsi="仿宋" w:cs="宋体" w:hint="eastAsia"/>
          <w:kern w:val="0"/>
          <w:sz w:val="32"/>
          <w:szCs w:val="32"/>
        </w:rPr>
        <w:t>不</w:t>
      </w:r>
      <w:proofErr w:type="gramEnd"/>
      <w:r w:rsidRPr="002461C0">
        <w:rPr>
          <w:rFonts w:ascii="仿宋" w:eastAsia="仿宋" w:hAnsi="仿宋" w:cs="宋体" w:hint="eastAsia"/>
          <w:kern w:val="0"/>
          <w:sz w:val="32"/>
          <w:szCs w:val="32"/>
        </w:rPr>
        <w:t>舞弊或协助他人舞弊。</w:t>
      </w:r>
    </w:p>
    <w:p w:rsidR="00253F3E" w:rsidRPr="002461C0" w:rsidRDefault="00253F3E" w:rsidP="00253F3E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2461C0">
        <w:rPr>
          <w:rFonts w:ascii="仿宋" w:eastAsia="仿宋" w:hAnsi="仿宋" w:cs="宋体" w:hint="eastAsia"/>
          <w:kern w:val="0"/>
          <w:sz w:val="32"/>
          <w:szCs w:val="32"/>
        </w:rPr>
        <w:t>二、真实、准确、完整、有效地提供本人信息、证明资料、证件等相关材料；不弄虚作假，不伪造、不变造、不使用假证明、假照片、假证书等假材料。</w:t>
      </w:r>
    </w:p>
    <w:p w:rsidR="00253F3E" w:rsidRPr="002461C0" w:rsidRDefault="00253F3E" w:rsidP="00253F3E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2461C0">
        <w:rPr>
          <w:rFonts w:ascii="仿宋" w:eastAsia="仿宋" w:hAnsi="仿宋" w:cs="宋体" w:hint="eastAsia"/>
          <w:kern w:val="0"/>
          <w:sz w:val="32"/>
          <w:szCs w:val="32"/>
        </w:rPr>
        <w:t>三、准确填写、认真核对手机号码、联系电话、电子邮箱等联系方式，并保证在招聘考试期间联系畅通。因提供个人信息及手机号码、电话等联系方式不准确，导致无法传递招聘的有关信息，所造成的后果责任自负。</w:t>
      </w:r>
    </w:p>
    <w:p w:rsidR="00253F3E" w:rsidRPr="002461C0" w:rsidRDefault="00253F3E" w:rsidP="00253F3E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2461C0">
        <w:rPr>
          <w:rFonts w:ascii="仿宋" w:eastAsia="仿宋" w:hAnsi="仿宋" w:cs="宋体" w:hint="eastAsia"/>
          <w:kern w:val="0"/>
          <w:sz w:val="32"/>
          <w:szCs w:val="32"/>
        </w:rPr>
        <w:t>四、如被确定为聘用对象，本人在规定的时间内提供未就业相关证明材料（就业协议书、就业推荐表等），否则取消聘用资格。</w:t>
      </w:r>
    </w:p>
    <w:p w:rsidR="00253F3E" w:rsidRPr="002461C0" w:rsidRDefault="00253F3E" w:rsidP="00253F3E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2461C0">
        <w:rPr>
          <w:rFonts w:ascii="仿宋" w:eastAsia="仿宋" w:hAnsi="仿宋" w:cs="宋体" w:hint="eastAsia"/>
          <w:kern w:val="0"/>
          <w:sz w:val="32"/>
          <w:szCs w:val="32"/>
        </w:rPr>
        <w:t>五、保证在办理聘用手续时在规定时间内提供毕业证和学位证原件、大学毕业生档案、有效报到证等需要提供的材料，如不能提供则自愿放弃聘用资格。</w:t>
      </w:r>
    </w:p>
    <w:p w:rsidR="00253F3E" w:rsidRPr="002461C0" w:rsidRDefault="00253F3E" w:rsidP="00253F3E">
      <w:pPr>
        <w:adjustRightInd w:val="0"/>
        <w:snapToGrid w:val="0"/>
        <w:spacing w:line="520" w:lineRule="exact"/>
        <w:ind w:firstLineChars="200" w:firstLine="640"/>
        <w:rPr>
          <w:rFonts w:ascii="仿宋" w:eastAsia="仿宋" w:hAnsi="仿宋" w:cs="宋体" w:hint="eastAsia"/>
          <w:kern w:val="0"/>
          <w:sz w:val="32"/>
          <w:szCs w:val="32"/>
        </w:rPr>
      </w:pPr>
      <w:r w:rsidRPr="002461C0">
        <w:rPr>
          <w:rFonts w:ascii="仿宋" w:eastAsia="仿宋" w:hAnsi="仿宋" w:cs="宋体" w:hint="eastAsia"/>
          <w:kern w:val="0"/>
          <w:sz w:val="32"/>
          <w:szCs w:val="32"/>
        </w:rPr>
        <w:t>对违反以上承诺所造成的后果，本人自愿承担相应责任。</w:t>
      </w:r>
    </w:p>
    <w:p w:rsidR="00253F3E" w:rsidRPr="002461C0" w:rsidRDefault="00253F3E" w:rsidP="00253F3E">
      <w:pPr>
        <w:adjustRightInd w:val="0"/>
        <w:snapToGrid w:val="0"/>
        <w:spacing w:line="520" w:lineRule="exact"/>
        <w:ind w:firstLineChars="850" w:firstLine="272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53F3E" w:rsidRPr="002461C0" w:rsidRDefault="00253F3E" w:rsidP="00253F3E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 w:cs="宋体" w:hint="eastAsia"/>
          <w:kern w:val="0"/>
          <w:sz w:val="32"/>
          <w:szCs w:val="32"/>
        </w:rPr>
      </w:pPr>
      <w:r w:rsidRPr="002461C0">
        <w:rPr>
          <w:rFonts w:ascii="仿宋" w:eastAsia="仿宋" w:hAnsi="仿宋" w:cs="宋体" w:hint="eastAsia"/>
          <w:kern w:val="0"/>
          <w:sz w:val="32"/>
          <w:szCs w:val="32"/>
        </w:rPr>
        <w:t xml:space="preserve">本人身份证号码： </w:t>
      </w:r>
    </w:p>
    <w:p w:rsidR="00253F3E" w:rsidRPr="002461C0" w:rsidRDefault="00253F3E" w:rsidP="00253F3E">
      <w:pPr>
        <w:adjustRightInd w:val="0"/>
        <w:snapToGrid w:val="0"/>
        <w:spacing w:line="520" w:lineRule="exact"/>
        <w:ind w:firstLineChars="450" w:firstLine="1440"/>
        <w:rPr>
          <w:rFonts w:ascii="仿宋" w:eastAsia="仿宋" w:hAnsi="仿宋" w:cs="宋体" w:hint="eastAsia"/>
          <w:kern w:val="0"/>
          <w:sz w:val="32"/>
          <w:szCs w:val="32"/>
        </w:rPr>
      </w:pPr>
      <w:r w:rsidRPr="002461C0">
        <w:rPr>
          <w:rFonts w:ascii="仿宋" w:eastAsia="仿宋" w:hAnsi="仿宋" w:cs="宋体" w:hint="eastAsia"/>
          <w:kern w:val="0"/>
          <w:sz w:val="32"/>
          <w:szCs w:val="32"/>
        </w:rPr>
        <w:t xml:space="preserve">报考人本人签名：                             </w:t>
      </w:r>
    </w:p>
    <w:p w:rsidR="00253F3E" w:rsidRPr="002461C0" w:rsidRDefault="00253F3E" w:rsidP="00253F3E">
      <w:pPr>
        <w:adjustRightInd w:val="0"/>
        <w:snapToGrid w:val="0"/>
        <w:spacing w:line="520" w:lineRule="exact"/>
        <w:ind w:firstLineChars="1850" w:firstLine="5920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253F3E" w:rsidRPr="002461C0" w:rsidRDefault="00253F3E" w:rsidP="00253F3E">
      <w:pPr>
        <w:adjustRightInd w:val="0"/>
        <w:snapToGrid w:val="0"/>
        <w:spacing w:line="520" w:lineRule="exact"/>
        <w:ind w:firstLineChars="1850" w:firstLine="5920"/>
        <w:rPr>
          <w:rFonts w:ascii="仿宋" w:eastAsia="仿宋" w:hAnsi="仿宋" w:cs="宋体" w:hint="eastAsia"/>
          <w:kern w:val="0"/>
          <w:sz w:val="32"/>
          <w:szCs w:val="32"/>
        </w:rPr>
      </w:pPr>
      <w:r w:rsidRPr="002461C0">
        <w:rPr>
          <w:rFonts w:ascii="仿宋" w:eastAsia="仿宋" w:hAnsi="仿宋" w:cs="宋体" w:hint="eastAsia"/>
          <w:kern w:val="0"/>
          <w:sz w:val="32"/>
          <w:szCs w:val="32"/>
        </w:rPr>
        <w:t>年   月   日</w:t>
      </w:r>
    </w:p>
    <w:p w:rsidR="00123D8A" w:rsidRDefault="00253F3E" w:rsidP="00253F3E">
      <w:r w:rsidRPr="002461C0">
        <w:rPr>
          <w:rFonts w:ascii="仿宋" w:eastAsia="仿宋" w:hAnsi="仿宋" w:cs="宋体" w:hint="eastAsia"/>
          <w:kern w:val="0"/>
          <w:sz w:val="32"/>
          <w:szCs w:val="32"/>
        </w:rPr>
        <w:t>（承诺书自行下载、本人签字后现场报名时交签字原件）</w:t>
      </w:r>
    </w:p>
    <w:sectPr w:rsidR="00123D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3E"/>
    <w:rsid w:val="000019A2"/>
    <w:rsid w:val="0007181B"/>
    <w:rsid w:val="00080D20"/>
    <w:rsid w:val="00081FD5"/>
    <w:rsid w:val="000E11A8"/>
    <w:rsid w:val="000F3324"/>
    <w:rsid w:val="0011311C"/>
    <w:rsid w:val="001209ED"/>
    <w:rsid w:val="001231E3"/>
    <w:rsid w:val="00123D8A"/>
    <w:rsid w:val="00172634"/>
    <w:rsid w:val="00195BD8"/>
    <w:rsid w:val="001D7BD6"/>
    <w:rsid w:val="002222D2"/>
    <w:rsid w:val="00253F3E"/>
    <w:rsid w:val="0029436F"/>
    <w:rsid w:val="002B1B0C"/>
    <w:rsid w:val="002C2C6E"/>
    <w:rsid w:val="002D4D20"/>
    <w:rsid w:val="00336934"/>
    <w:rsid w:val="00350071"/>
    <w:rsid w:val="00365529"/>
    <w:rsid w:val="0038136C"/>
    <w:rsid w:val="00390D46"/>
    <w:rsid w:val="00393361"/>
    <w:rsid w:val="003A1981"/>
    <w:rsid w:val="00415735"/>
    <w:rsid w:val="004177AC"/>
    <w:rsid w:val="004C5B33"/>
    <w:rsid w:val="00506263"/>
    <w:rsid w:val="0052013C"/>
    <w:rsid w:val="0055734A"/>
    <w:rsid w:val="0055748F"/>
    <w:rsid w:val="00560163"/>
    <w:rsid w:val="00565691"/>
    <w:rsid w:val="00572EEB"/>
    <w:rsid w:val="00580F42"/>
    <w:rsid w:val="005D4F5F"/>
    <w:rsid w:val="00675E00"/>
    <w:rsid w:val="006C050D"/>
    <w:rsid w:val="006C1008"/>
    <w:rsid w:val="0070094A"/>
    <w:rsid w:val="007073F7"/>
    <w:rsid w:val="0071241B"/>
    <w:rsid w:val="00712EFB"/>
    <w:rsid w:val="00720C03"/>
    <w:rsid w:val="007672E8"/>
    <w:rsid w:val="00775968"/>
    <w:rsid w:val="007A5172"/>
    <w:rsid w:val="007E7528"/>
    <w:rsid w:val="0081253D"/>
    <w:rsid w:val="00815537"/>
    <w:rsid w:val="00845E90"/>
    <w:rsid w:val="00883CDB"/>
    <w:rsid w:val="009124BF"/>
    <w:rsid w:val="00915F5D"/>
    <w:rsid w:val="0094707C"/>
    <w:rsid w:val="009902BF"/>
    <w:rsid w:val="00997B02"/>
    <w:rsid w:val="009E1521"/>
    <w:rsid w:val="00A05010"/>
    <w:rsid w:val="00A60970"/>
    <w:rsid w:val="00A71E7A"/>
    <w:rsid w:val="00AE6292"/>
    <w:rsid w:val="00B56581"/>
    <w:rsid w:val="00B612E4"/>
    <w:rsid w:val="00B81597"/>
    <w:rsid w:val="00B97F04"/>
    <w:rsid w:val="00BB50C3"/>
    <w:rsid w:val="00C71556"/>
    <w:rsid w:val="00D06472"/>
    <w:rsid w:val="00D4290B"/>
    <w:rsid w:val="00D5367B"/>
    <w:rsid w:val="00D73DF6"/>
    <w:rsid w:val="00D901A9"/>
    <w:rsid w:val="00D96187"/>
    <w:rsid w:val="00DE679E"/>
    <w:rsid w:val="00E039B9"/>
    <w:rsid w:val="00E60FB2"/>
    <w:rsid w:val="00E961D2"/>
    <w:rsid w:val="00EE3056"/>
    <w:rsid w:val="00EF1F03"/>
    <w:rsid w:val="00EF70B9"/>
    <w:rsid w:val="00EF72A9"/>
    <w:rsid w:val="00F066C2"/>
    <w:rsid w:val="00F41F84"/>
    <w:rsid w:val="00F5338D"/>
    <w:rsid w:val="00F9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2015-06-15T08:34:00Z</dcterms:created>
  <dcterms:modified xsi:type="dcterms:W3CDTF">2015-06-15T08:34:00Z</dcterms:modified>
</cp:coreProperties>
</file>