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B53" w:rsidRPr="009A56B1" w:rsidRDefault="00EA1B53" w:rsidP="00EA1B53">
      <w:pPr>
        <w:widowControl/>
        <w:spacing w:line="240" w:lineRule="atLeast"/>
        <w:rPr>
          <w:rFonts w:ascii="黑体" w:eastAsia="黑体" w:hAnsi="宋体" w:cs="宋体" w:hint="eastAsia"/>
          <w:kern w:val="0"/>
          <w:sz w:val="28"/>
          <w:szCs w:val="28"/>
        </w:rPr>
      </w:pPr>
      <w:r w:rsidRPr="009A56B1">
        <w:rPr>
          <w:rFonts w:ascii="黑体" w:eastAsia="黑体" w:hAnsi="宋体" w:cs="宋体" w:hint="eastAsia"/>
          <w:b/>
          <w:bCs/>
          <w:kern w:val="0"/>
          <w:sz w:val="28"/>
          <w:szCs w:val="28"/>
        </w:rPr>
        <w:t>附件2：</w:t>
      </w:r>
    </w:p>
    <w:p w:rsidR="00EA1B53" w:rsidRPr="009A56B1" w:rsidRDefault="00EA1B53" w:rsidP="00EA1B53">
      <w:pPr>
        <w:widowControl/>
        <w:spacing w:line="240" w:lineRule="atLeast"/>
        <w:ind w:right="525"/>
        <w:jc w:val="center"/>
        <w:rPr>
          <w:rFonts w:ascii="黑体" w:eastAsia="黑体" w:hAnsi="宋体" w:cs="宋体" w:hint="eastAsia"/>
          <w:kern w:val="0"/>
          <w:sz w:val="28"/>
          <w:szCs w:val="28"/>
        </w:rPr>
      </w:pPr>
      <w:r w:rsidRPr="009A56B1">
        <w:rPr>
          <w:rFonts w:ascii="黑体" w:eastAsia="黑体" w:hAnsi="宋体" w:cs="宋体" w:hint="eastAsia"/>
          <w:b/>
          <w:bCs/>
          <w:kern w:val="0"/>
          <w:sz w:val="28"/>
          <w:szCs w:val="28"/>
        </w:rPr>
        <w:t xml:space="preserve">   </w:t>
      </w:r>
      <w:r>
        <w:rPr>
          <w:rFonts w:ascii="黑体" w:eastAsia="黑体" w:hAnsi="宋体" w:cs="宋体" w:hint="eastAsia"/>
          <w:b/>
          <w:bCs/>
          <w:kern w:val="0"/>
          <w:sz w:val="28"/>
          <w:szCs w:val="28"/>
        </w:rPr>
        <w:t>2015</w:t>
      </w:r>
      <w:r w:rsidRPr="009A56B1">
        <w:rPr>
          <w:rFonts w:ascii="黑体" w:eastAsia="黑体" w:hAnsi="宋体" w:cs="宋体" w:hint="eastAsia"/>
          <w:b/>
          <w:bCs/>
          <w:kern w:val="0"/>
          <w:sz w:val="28"/>
          <w:szCs w:val="28"/>
        </w:rPr>
        <w:t>年度松江区面向社会公开招聘幼儿园教师工作时间安排表</w:t>
      </w:r>
    </w:p>
    <w:tbl>
      <w:tblPr>
        <w:tblW w:w="8280" w:type="dxa"/>
        <w:jc w:val="center"/>
        <w:tblInd w:w="1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"/>
        <w:gridCol w:w="3510"/>
        <w:gridCol w:w="4140"/>
      </w:tblGrid>
      <w:tr w:rsidR="00EA1B53" w:rsidRPr="009A56B1" w:rsidTr="00C44E24">
        <w:trPr>
          <w:trHeight w:val="510"/>
          <w:jc w:val="center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1B53" w:rsidRPr="009A56B1" w:rsidRDefault="00EA1B53" w:rsidP="00C44E24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A56B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35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1B53" w:rsidRPr="009A56B1" w:rsidRDefault="00EA1B53" w:rsidP="00C44E24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A56B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主要工作项目</w:t>
            </w:r>
          </w:p>
        </w:tc>
        <w:tc>
          <w:tcPr>
            <w:tcW w:w="4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A1B53" w:rsidRPr="009A56B1" w:rsidRDefault="00EA1B53" w:rsidP="00C44E24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A56B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具体时间</w:t>
            </w:r>
          </w:p>
        </w:tc>
      </w:tr>
      <w:tr w:rsidR="00EA1B53" w:rsidRPr="009A56B1" w:rsidTr="00C44E24">
        <w:trPr>
          <w:trHeight w:val="510"/>
          <w:jc w:val="center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1B53" w:rsidRPr="009A56B1" w:rsidRDefault="00EA1B53" w:rsidP="00C44E24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A56B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1B53" w:rsidRPr="009A56B1" w:rsidRDefault="00EA1B53" w:rsidP="00C44E24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A56B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网上发布招聘公告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A1B53" w:rsidRPr="009A56B1" w:rsidRDefault="00EA1B53" w:rsidP="00C44E24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4</w:t>
            </w:r>
            <w:r w:rsidRPr="009A56B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月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22</w:t>
            </w:r>
            <w:r w:rsidRPr="009A56B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日</w:t>
            </w:r>
          </w:p>
        </w:tc>
      </w:tr>
      <w:tr w:rsidR="00EA1B53" w:rsidRPr="009A56B1" w:rsidTr="00C44E24">
        <w:trPr>
          <w:trHeight w:val="510"/>
          <w:jc w:val="center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1B53" w:rsidRPr="009A56B1" w:rsidRDefault="00EA1B53" w:rsidP="00C44E24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A56B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1B53" w:rsidRPr="009A56B1" w:rsidRDefault="00EA1B53" w:rsidP="00C44E24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A56B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现场报名、审查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A1B53" w:rsidRPr="009A56B1" w:rsidRDefault="00EA1B53" w:rsidP="00C44E24">
            <w:pPr>
              <w:widowControl/>
              <w:spacing w:line="240" w:lineRule="atLeast"/>
              <w:jc w:val="center"/>
              <w:rPr>
                <w:rFonts w:ascii="仿宋_GB2312" w:eastAsia="仿宋_GB2312" w:hAnsi="华文仿宋" w:cs="宋体" w:hint="eastAsia"/>
                <w:kern w:val="28"/>
                <w:sz w:val="28"/>
                <w:szCs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5"/>
                <w:attr w:name="Year" w:val="2015"/>
              </w:smartTagPr>
              <w:r>
                <w:rPr>
                  <w:rFonts w:ascii="仿宋_GB2312" w:eastAsia="仿宋_GB2312" w:hAnsi="华文仿宋" w:cs="宋体" w:hint="eastAsia"/>
                  <w:kern w:val="28"/>
                  <w:sz w:val="28"/>
                  <w:szCs w:val="28"/>
                </w:rPr>
                <w:t>5</w:t>
              </w:r>
              <w:r w:rsidRPr="009A56B1">
                <w:rPr>
                  <w:rFonts w:ascii="仿宋_GB2312" w:eastAsia="仿宋_GB2312" w:hAnsi="华文仿宋" w:cs="宋体" w:hint="eastAsia"/>
                  <w:kern w:val="28"/>
                  <w:sz w:val="28"/>
                  <w:szCs w:val="28"/>
                </w:rPr>
                <w:t>月</w:t>
              </w:r>
              <w:r>
                <w:rPr>
                  <w:rFonts w:ascii="仿宋_GB2312" w:eastAsia="仿宋_GB2312" w:hAnsi="华文仿宋" w:cs="宋体" w:hint="eastAsia"/>
                  <w:kern w:val="28"/>
                  <w:sz w:val="28"/>
                  <w:szCs w:val="28"/>
                </w:rPr>
                <w:t>30</w:t>
              </w:r>
              <w:r w:rsidRPr="009A56B1">
                <w:rPr>
                  <w:rFonts w:ascii="仿宋_GB2312" w:eastAsia="仿宋_GB2312" w:hAnsi="华文仿宋" w:cs="宋体" w:hint="eastAsia"/>
                  <w:kern w:val="28"/>
                  <w:sz w:val="28"/>
                  <w:szCs w:val="28"/>
                </w:rPr>
                <w:t>日</w:t>
              </w:r>
            </w:smartTag>
            <w:r w:rsidRPr="009A56B1">
              <w:rPr>
                <w:rFonts w:ascii="仿宋_GB2312" w:eastAsia="仿宋_GB2312" w:hAnsi="华文仿宋" w:cs="宋体" w:hint="eastAsia"/>
                <w:kern w:val="28"/>
                <w:sz w:val="28"/>
                <w:szCs w:val="28"/>
              </w:rPr>
              <w:t>（周</w:t>
            </w:r>
            <w:r>
              <w:rPr>
                <w:rFonts w:ascii="仿宋_GB2312" w:eastAsia="仿宋_GB2312" w:hAnsi="华文仿宋" w:cs="宋体" w:hint="eastAsia"/>
                <w:kern w:val="28"/>
                <w:sz w:val="28"/>
                <w:szCs w:val="28"/>
              </w:rPr>
              <w:t>日</w:t>
            </w:r>
            <w:r w:rsidRPr="009A56B1">
              <w:rPr>
                <w:rFonts w:ascii="仿宋_GB2312" w:eastAsia="仿宋_GB2312" w:hAnsi="华文仿宋" w:cs="宋体" w:hint="eastAsia"/>
                <w:kern w:val="28"/>
                <w:sz w:val="28"/>
                <w:szCs w:val="28"/>
              </w:rPr>
              <w:t>）</w:t>
            </w:r>
          </w:p>
          <w:p w:rsidR="00EA1B53" w:rsidRPr="009A56B1" w:rsidRDefault="00EA1B53" w:rsidP="00C44E24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A56B1">
              <w:rPr>
                <w:rFonts w:ascii="仿宋_GB2312" w:eastAsia="仿宋_GB2312" w:hAnsi="华文仿宋" w:cs="宋体" w:hint="eastAsia"/>
                <w:kern w:val="28"/>
                <w:sz w:val="28"/>
                <w:szCs w:val="28"/>
              </w:rPr>
              <w:t>上午9时至下午</w:t>
            </w:r>
            <w:r>
              <w:rPr>
                <w:rFonts w:ascii="仿宋_GB2312" w:eastAsia="仿宋_GB2312" w:hAnsi="华文仿宋" w:cs="宋体" w:hint="eastAsia"/>
                <w:kern w:val="28"/>
                <w:sz w:val="28"/>
                <w:szCs w:val="28"/>
              </w:rPr>
              <w:t>3</w:t>
            </w:r>
            <w:r w:rsidRPr="009A56B1">
              <w:rPr>
                <w:rFonts w:ascii="仿宋_GB2312" w:eastAsia="仿宋_GB2312" w:hAnsi="华文仿宋" w:cs="宋体" w:hint="eastAsia"/>
                <w:kern w:val="28"/>
                <w:sz w:val="28"/>
                <w:szCs w:val="28"/>
              </w:rPr>
              <w:t>时</w:t>
            </w:r>
          </w:p>
        </w:tc>
      </w:tr>
      <w:tr w:rsidR="00EA1B53" w:rsidRPr="009A56B1" w:rsidTr="00C44E24">
        <w:trPr>
          <w:trHeight w:val="510"/>
          <w:jc w:val="center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1B53" w:rsidRPr="009A56B1" w:rsidRDefault="00EA1B53" w:rsidP="00C44E24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A56B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1B53" w:rsidRPr="009A56B1" w:rsidRDefault="00EA1B53" w:rsidP="00C44E24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A56B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发放准考证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A1B53" w:rsidRPr="009A56B1" w:rsidRDefault="00EA1B53" w:rsidP="00C44E24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6"/>
                <w:attr w:name="Year" w:val="2015"/>
              </w:smartTagPr>
              <w:r>
                <w:rPr>
                  <w:rFonts w:ascii="仿宋_GB2312" w:eastAsia="仿宋_GB2312" w:hAnsi="宋体" w:cs="宋体" w:hint="eastAsia"/>
                  <w:kern w:val="0"/>
                  <w:sz w:val="28"/>
                  <w:szCs w:val="28"/>
                </w:rPr>
                <w:t>6</w:t>
              </w:r>
              <w:r w:rsidRPr="009A56B1">
                <w:rPr>
                  <w:rFonts w:ascii="仿宋_GB2312" w:eastAsia="仿宋_GB2312" w:hAnsi="宋体" w:cs="宋体" w:hint="eastAsia"/>
                  <w:kern w:val="0"/>
                  <w:sz w:val="28"/>
                  <w:szCs w:val="28"/>
                </w:rPr>
                <w:t>月</w:t>
              </w:r>
              <w:r>
                <w:rPr>
                  <w:rFonts w:ascii="仿宋_GB2312" w:eastAsia="仿宋_GB2312" w:hAnsi="宋体" w:cs="宋体" w:hint="eastAsia"/>
                  <w:kern w:val="0"/>
                  <w:sz w:val="28"/>
                  <w:szCs w:val="28"/>
                </w:rPr>
                <w:t>4</w:t>
              </w:r>
              <w:r w:rsidRPr="009A56B1">
                <w:rPr>
                  <w:rFonts w:ascii="仿宋_GB2312" w:eastAsia="仿宋_GB2312" w:hAnsi="宋体" w:cs="宋体" w:hint="eastAsia"/>
                  <w:kern w:val="0"/>
                  <w:sz w:val="28"/>
                  <w:szCs w:val="28"/>
                </w:rPr>
                <w:t>日</w:t>
              </w:r>
            </w:smartTag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下午</w:t>
            </w:r>
          </w:p>
        </w:tc>
      </w:tr>
      <w:tr w:rsidR="00EA1B53" w:rsidRPr="009A56B1" w:rsidTr="00C44E24">
        <w:trPr>
          <w:trHeight w:val="510"/>
          <w:jc w:val="center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1B53" w:rsidRPr="009A56B1" w:rsidRDefault="00EA1B53" w:rsidP="00C44E24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A56B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1B53" w:rsidRPr="009A56B1" w:rsidRDefault="00EA1B53" w:rsidP="00C44E24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A56B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笔试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A1B53" w:rsidRPr="009A56B1" w:rsidRDefault="00EA1B53" w:rsidP="00C44E24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6"/>
                <w:attr w:name="Year" w:val="2015"/>
              </w:smartTagPr>
              <w:r>
                <w:rPr>
                  <w:rFonts w:ascii="仿宋_GB2312" w:eastAsia="仿宋_GB2312" w:hAnsi="宋体" w:cs="宋体" w:hint="eastAsia"/>
                  <w:kern w:val="0"/>
                  <w:sz w:val="28"/>
                  <w:szCs w:val="28"/>
                </w:rPr>
                <w:t>6</w:t>
              </w:r>
              <w:r w:rsidRPr="009A56B1">
                <w:rPr>
                  <w:rFonts w:ascii="仿宋_GB2312" w:eastAsia="仿宋_GB2312" w:hAnsi="宋体" w:cs="宋体" w:hint="eastAsia"/>
                  <w:kern w:val="0"/>
                  <w:sz w:val="28"/>
                  <w:szCs w:val="28"/>
                </w:rPr>
                <w:t>月</w:t>
              </w:r>
              <w:r>
                <w:rPr>
                  <w:rFonts w:ascii="仿宋_GB2312" w:eastAsia="仿宋_GB2312" w:hAnsi="宋体" w:cs="宋体" w:hint="eastAsia"/>
                  <w:kern w:val="0"/>
                  <w:sz w:val="28"/>
                  <w:szCs w:val="28"/>
                </w:rPr>
                <w:t>6</w:t>
              </w:r>
              <w:r w:rsidRPr="009A56B1">
                <w:rPr>
                  <w:rFonts w:ascii="仿宋_GB2312" w:eastAsia="仿宋_GB2312" w:hAnsi="宋体" w:cs="宋体" w:hint="eastAsia"/>
                  <w:kern w:val="0"/>
                  <w:sz w:val="28"/>
                  <w:szCs w:val="28"/>
                </w:rPr>
                <w:t>日</w:t>
              </w:r>
            </w:smartTag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上午</w:t>
            </w:r>
          </w:p>
        </w:tc>
      </w:tr>
      <w:tr w:rsidR="00EA1B53" w:rsidRPr="009A56B1" w:rsidTr="00C44E24">
        <w:trPr>
          <w:trHeight w:val="510"/>
          <w:jc w:val="center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1B53" w:rsidRPr="009A56B1" w:rsidRDefault="00EA1B53" w:rsidP="00C44E24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A56B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1B53" w:rsidRPr="009A56B1" w:rsidRDefault="00EA1B53" w:rsidP="00C44E24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A56B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网上公布个人笔试成绩及参加试教和面试入围分数线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A1B53" w:rsidRPr="009A56B1" w:rsidRDefault="00EA1B53" w:rsidP="00C44E24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6</w:t>
            </w:r>
            <w:r w:rsidRPr="009A56B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月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中</w:t>
            </w:r>
            <w:r w:rsidRPr="009A56B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旬</w:t>
            </w:r>
          </w:p>
        </w:tc>
      </w:tr>
      <w:tr w:rsidR="00EA1B53" w:rsidRPr="009A56B1" w:rsidTr="00C44E24">
        <w:trPr>
          <w:trHeight w:val="510"/>
          <w:jc w:val="center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1B53" w:rsidRPr="009A56B1" w:rsidRDefault="00EA1B53" w:rsidP="00C44E24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A56B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1B53" w:rsidRPr="009A56B1" w:rsidRDefault="00EA1B53" w:rsidP="00C44E24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A56B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组织试教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A1B53" w:rsidRPr="009A56B1" w:rsidRDefault="00EA1B53" w:rsidP="00C44E24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6</w:t>
            </w:r>
            <w:r w:rsidRPr="009A56B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月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中</w:t>
            </w:r>
            <w:r w:rsidRPr="009A56B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旬</w:t>
            </w:r>
          </w:p>
        </w:tc>
      </w:tr>
      <w:tr w:rsidR="00EA1B53" w:rsidRPr="009A56B1" w:rsidTr="00C44E24">
        <w:trPr>
          <w:trHeight w:val="510"/>
          <w:jc w:val="center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1B53" w:rsidRPr="009A56B1" w:rsidRDefault="00EA1B53" w:rsidP="00C44E24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A56B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1B53" w:rsidRPr="009A56B1" w:rsidRDefault="00EA1B53" w:rsidP="00C44E24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A56B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组织面试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A1B53" w:rsidRPr="009A56B1" w:rsidRDefault="00EA1B53" w:rsidP="00C44E24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6</w:t>
            </w:r>
            <w:r w:rsidRPr="009A56B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月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下</w:t>
            </w:r>
            <w:r w:rsidRPr="009A56B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旬</w:t>
            </w:r>
          </w:p>
        </w:tc>
      </w:tr>
      <w:tr w:rsidR="00EA1B53" w:rsidRPr="009A56B1" w:rsidTr="00C44E24">
        <w:trPr>
          <w:trHeight w:val="510"/>
          <w:jc w:val="center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1B53" w:rsidRPr="009A56B1" w:rsidRDefault="00EA1B53" w:rsidP="00C44E24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A56B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1B53" w:rsidRPr="009A56B1" w:rsidRDefault="00EA1B53" w:rsidP="00C44E24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A56B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网上公布个人综合成绩及是否列入组织考核范围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A1B53" w:rsidRPr="009A56B1" w:rsidRDefault="00EA1B53" w:rsidP="00C44E24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7</w:t>
            </w:r>
            <w:r w:rsidRPr="009A56B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月上旬</w:t>
            </w:r>
          </w:p>
        </w:tc>
      </w:tr>
      <w:tr w:rsidR="00EA1B53" w:rsidRPr="009A56B1" w:rsidTr="00C44E24">
        <w:trPr>
          <w:trHeight w:val="510"/>
          <w:jc w:val="center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1B53" w:rsidRPr="009A56B1" w:rsidRDefault="00EA1B53" w:rsidP="00C44E24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A56B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9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1B53" w:rsidRPr="009A56B1" w:rsidRDefault="00EA1B53" w:rsidP="00C44E24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A56B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组织考核、资格复查、学历验证，个人信用评估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A1B53" w:rsidRPr="009A56B1" w:rsidRDefault="00EA1B53" w:rsidP="00C44E24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7</w:t>
            </w:r>
            <w:r w:rsidRPr="009A56B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月上旬</w:t>
            </w:r>
          </w:p>
        </w:tc>
      </w:tr>
      <w:tr w:rsidR="00EA1B53" w:rsidRPr="009A56B1" w:rsidTr="00C44E24">
        <w:trPr>
          <w:trHeight w:val="510"/>
          <w:jc w:val="center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1B53" w:rsidRPr="009A56B1" w:rsidRDefault="00EA1B53" w:rsidP="00C44E24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A56B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10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1B53" w:rsidRPr="009A56B1" w:rsidRDefault="00EA1B53" w:rsidP="00C44E24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A56B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组织体检</w:t>
            </w:r>
          </w:p>
          <w:p w:rsidR="00EA1B53" w:rsidRPr="009A56B1" w:rsidRDefault="00EA1B53" w:rsidP="00C44E24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A56B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(包括心理健康测试)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A1B53" w:rsidRPr="009A56B1" w:rsidRDefault="00EA1B53" w:rsidP="00C44E24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7</w:t>
            </w:r>
            <w:r w:rsidRPr="009A56B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月中旬</w:t>
            </w:r>
          </w:p>
        </w:tc>
      </w:tr>
      <w:tr w:rsidR="00EA1B53" w:rsidRPr="009A56B1" w:rsidTr="00C44E24">
        <w:trPr>
          <w:trHeight w:val="510"/>
          <w:jc w:val="center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1B53" w:rsidRPr="009A56B1" w:rsidRDefault="00EA1B53" w:rsidP="00C44E24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A56B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1B53" w:rsidRPr="009A56B1" w:rsidRDefault="00EA1B53" w:rsidP="00C44E24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A56B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确定拟聘用人员名单</w:t>
            </w:r>
          </w:p>
          <w:p w:rsidR="00EA1B53" w:rsidRPr="009A56B1" w:rsidRDefault="00EA1B53" w:rsidP="00C44E24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A56B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并网上公示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A1B53" w:rsidRPr="009A56B1" w:rsidRDefault="00EA1B53" w:rsidP="00C44E24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7</w:t>
            </w:r>
            <w:r w:rsidRPr="009A56B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月中旬</w:t>
            </w:r>
          </w:p>
        </w:tc>
      </w:tr>
      <w:tr w:rsidR="00EA1B53" w:rsidRPr="009A56B1" w:rsidTr="00C44E24">
        <w:trPr>
          <w:trHeight w:val="510"/>
          <w:jc w:val="center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1B53" w:rsidRPr="009A56B1" w:rsidRDefault="00EA1B53" w:rsidP="00C44E24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A56B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12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1B53" w:rsidRPr="009A56B1" w:rsidRDefault="00EA1B53" w:rsidP="00C44E24">
            <w:pPr>
              <w:widowControl/>
              <w:spacing w:line="240" w:lineRule="atLeast"/>
              <w:ind w:right="930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A56B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报到并办理聘用手续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A1B53" w:rsidRPr="009A56B1" w:rsidRDefault="00EA1B53" w:rsidP="00C44E24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7</w:t>
            </w:r>
            <w:r w:rsidRPr="009A56B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月下旬</w:t>
            </w:r>
          </w:p>
        </w:tc>
      </w:tr>
    </w:tbl>
    <w:p w:rsidR="00547E55" w:rsidRPr="00EA1B53" w:rsidRDefault="00547E55" w:rsidP="00EA1B53">
      <w:pPr>
        <w:tabs>
          <w:tab w:val="left" w:pos="3420"/>
        </w:tabs>
        <w:spacing w:line="360" w:lineRule="atLeast"/>
        <w:rPr>
          <w:rFonts w:ascii="仿宋_GB2312" w:eastAsia="仿宋_GB2312" w:hAnsi="宋体"/>
          <w:sz w:val="28"/>
          <w:szCs w:val="28"/>
        </w:rPr>
      </w:pPr>
      <w:bookmarkStart w:id="0" w:name="_GoBack"/>
      <w:bookmarkEnd w:id="0"/>
    </w:p>
    <w:sectPr w:rsidR="00547E55" w:rsidRPr="00EA1B53" w:rsidSect="009C084C">
      <w:footerReference w:type="even" r:id="rId7"/>
      <w:footerReference w:type="default" r:id="rId8"/>
      <w:pgSz w:w="11906" w:h="16838"/>
      <w:pgMar w:top="1418" w:right="1361" w:bottom="1134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279" w:rsidRDefault="00F45279" w:rsidP="00EA1B53">
      <w:r>
        <w:separator/>
      </w:r>
    </w:p>
  </w:endnote>
  <w:endnote w:type="continuationSeparator" w:id="0">
    <w:p w:rsidR="00F45279" w:rsidRDefault="00F45279" w:rsidP="00EA1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901" w:rsidRDefault="00F45279" w:rsidP="009C084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D6901" w:rsidRDefault="00F45279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901" w:rsidRDefault="00F45279" w:rsidP="009C084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A1B53">
      <w:rPr>
        <w:rStyle w:val="a5"/>
        <w:noProof/>
      </w:rPr>
      <w:t>1</w:t>
    </w:r>
    <w:r>
      <w:rPr>
        <w:rStyle w:val="a5"/>
      </w:rPr>
      <w:fldChar w:fldCharType="end"/>
    </w:r>
  </w:p>
  <w:p w:rsidR="003D6901" w:rsidRDefault="00F4527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279" w:rsidRDefault="00F45279" w:rsidP="00EA1B53">
      <w:r>
        <w:separator/>
      </w:r>
    </w:p>
  </w:footnote>
  <w:footnote w:type="continuationSeparator" w:id="0">
    <w:p w:rsidR="00F45279" w:rsidRDefault="00F45279" w:rsidP="00EA1B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FC9"/>
    <w:rsid w:val="00547E55"/>
    <w:rsid w:val="006B1FC9"/>
    <w:rsid w:val="00EA1B53"/>
    <w:rsid w:val="00F45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B5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A1B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A1B53"/>
    <w:rPr>
      <w:sz w:val="18"/>
      <w:szCs w:val="18"/>
    </w:rPr>
  </w:style>
  <w:style w:type="paragraph" w:styleId="a4">
    <w:name w:val="footer"/>
    <w:basedOn w:val="a"/>
    <w:link w:val="Char0"/>
    <w:unhideWhenUsed/>
    <w:rsid w:val="00EA1B5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A1B53"/>
    <w:rPr>
      <w:sz w:val="18"/>
      <w:szCs w:val="18"/>
    </w:rPr>
  </w:style>
  <w:style w:type="character" w:styleId="a5">
    <w:name w:val="page number"/>
    <w:basedOn w:val="a0"/>
    <w:rsid w:val="00EA1B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B5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A1B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A1B53"/>
    <w:rPr>
      <w:sz w:val="18"/>
      <w:szCs w:val="18"/>
    </w:rPr>
  </w:style>
  <w:style w:type="paragraph" w:styleId="a4">
    <w:name w:val="footer"/>
    <w:basedOn w:val="a"/>
    <w:link w:val="Char0"/>
    <w:unhideWhenUsed/>
    <w:rsid w:val="00EA1B5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A1B53"/>
    <w:rPr>
      <w:sz w:val="18"/>
      <w:szCs w:val="18"/>
    </w:rPr>
  </w:style>
  <w:style w:type="character" w:styleId="a5">
    <w:name w:val="page number"/>
    <w:basedOn w:val="a0"/>
    <w:rsid w:val="00EA1B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273</Characters>
  <Application>Microsoft Office Word</Application>
  <DocSecurity>0</DocSecurity>
  <Lines>2</Lines>
  <Paragraphs>1</Paragraphs>
  <ScaleCrop>false</ScaleCrop>
  <Company>Microsoft</Company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徐梦孜</dc:creator>
  <cp:keywords/>
  <dc:description/>
  <cp:lastModifiedBy>徐梦孜</cp:lastModifiedBy>
  <cp:revision>2</cp:revision>
  <dcterms:created xsi:type="dcterms:W3CDTF">2015-04-28T06:14:00Z</dcterms:created>
  <dcterms:modified xsi:type="dcterms:W3CDTF">2015-04-28T06:15:00Z</dcterms:modified>
</cp:coreProperties>
</file>