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96" w:rsidRPr="00295E96" w:rsidRDefault="00295E96" w:rsidP="00295E96">
      <w:pPr>
        <w:widowControl/>
        <w:shd w:val="clear" w:color="auto" w:fill="FEFEFE"/>
        <w:spacing w:line="480" w:lineRule="exact"/>
        <w:jc w:val="center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End w:id="0"/>
      <w:r w:rsidRPr="00295E96">
        <w:rPr>
          <w:rFonts w:ascii="Times New Roman" w:eastAsia="方正小标宋简体" w:hAnsi="Times New Roman" w:cs="Times New Roman" w:hint="eastAsia"/>
          <w:color w:val="000000"/>
          <w:kern w:val="0"/>
          <w:sz w:val="28"/>
          <w:szCs w:val="28"/>
        </w:rPr>
        <w:t>福建省</w:t>
      </w:r>
      <w:r w:rsidRPr="00295E96">
        <w:rPr>
          <w:rFonts w:ascii="Times New Roman" w:eastAsia="方正小标宋简体" w:hAnsi="Times New Roman" w:cs="Times New Roman" w:hint="eastAsia"/>
          <w:color w:val="000000"/>
          <w:kern w:val="0"/>
          <w:sz w:val="28"/>
          <w:szCs w:val="28"/>
        </w:rPr>
        <w:t>2014</w:t>
      </w:r>
      <w:r w:rsidRPr="00295E96">
        <w:rPr>
          <w:rFonts w:ascii="Times New Roman" w:eastAsia="方正小标宋简体" w:hAnsi="Times New Roman" w:cs="Times New Roman" w:hint="eastAsia"/>
          <w:color w:val="000000"/>
          <w:kern w:val="0"/>
          <w:sz w:val="28"/>
          <w:szCs w:val="28"/>
        </w:rPr>
        <w:t>年度考试录用公安部属院校公安专业应届毕业生报名表</w:t>
      </w:r>
    </w:p>
    <w:tbl>
      <w:tblPr>
        <w:tblW w:w="0" w:type="auto"/>
        <w:jc w:val="center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955"/>
        <w:gridCol w:w="1260"/>
        <w:gridCol w:w="699"/>
        <w:gridCol w:w="972"/>
        <w:gridCol w:w="288"/>
        <w:gridCol w:w="720"/>
        <w:gridCol w:w="1080"/>
        <w:gridCol w:w="2161"/>
      </w:tblGrid>
      <w:tr w:rsidR="00295E96" w:rsidRPr="00295E96" w:rsidTr="00295E96">
        <w:trPr>
          <w:cantSplit/>
          <w:trHeight w:val="78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(请粘贴2寸正面免冠彩照)</w:t>
            </w:r>
          </w:p>
        </w:tc>
      </w:tr>
      <w:tr w:rsidR="00295E96" w:rsidRPr="00295E96" w:rsidTr="00295E96">
        <w:trPr>
          <w:cantSplit/>
          <w:trHeight w:val="51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96" w:rsidRPr="00295E96" w:rsidRDefault="00295E96" w:rsidP="00295E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E96" w:rsidRPr="00295E96" w:rsidTr="00295E96">
        <w:trPr>
          <w:cantSplit/>
          <w:trHeight w:val="51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96" w:rsidRPr="00295E96" w:rsidRDefault="00295E96" w:rsidP="00295E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E96" w:rsidRPr="00295E96" w:rsidTr="00295E96">
        <w:trPr>
          <w:cantSplit/>
          <w:trHeight w:val="51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96" w:rsidRPr="00295E96" w:rsidRDefault="00295E96" w:rsidP="00295E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E96" w:rsidRPr="00295E96" w:rsidTr="00295E96">
        <w:trPr>
          <w:cantSplit/>
          <w:trHeight w:val="51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    长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96" w:rsidRPr="00295E96" w:rsidRDefault="00295E96" w:rsidP="00295E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5E96" w:rsidRPr="00295E96" w:rsidTr="00295E96">
        <w:trPr>
          <w:cantSplit/>
          <w:trHeight w:val="51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5E96" w:rsidRPr="00295E96" w:rsidTr="00295E96">
        <w:trPr>
          <w:cantSplit/>
          <w:trHeight w:val="51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5E96" w:rsidRPr="00295E96" w:rsidTr="00295E96">
        <w:trPr>
          <w:cantSplit/>
          <w:trHeight w:val="1691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</w:t>
            </w:r>
          </w:p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（从中学起填）</w:t>
            </w:r>
          </w:p>
        </w:tc>
        <w:tc>
          <w:tcPr>
            <w:tcW w:w="8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5E96" w:rsidRPr="00295E96" w:rsidTr="00295E96">
        <w:trPr>
          <w:cantSplit/>
          <w:trHeight w:val="510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</w:t>
            </w:r>
          </w:p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情    </w:t>
            </w:r>
            <w:proofErr w:type="gramStart"/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</w:tr>
      <w:tr w:rsidR="00295E96" w:rsidRPr="00295E96" w:rsidTr="00295E96">
        <w:trPr>
          <w:cantSplit/>
          <w:trHeight w:val="510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96" w:rsidRPr="00295E96" w:rsidRDefault="00295E96" w:rsidP="00295E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5E96" w:rsidRPr="00295E96" w:rsidTr="00295E96">
        <w:trPr>
          <w:cantSplit/>
          <w:trHeight w:val="510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96" w:rsidRPr="00295E96" w:rsidRDefault="00295E96" w:rsidP="00295E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5E96" w:rsidRPr="00295E96" w:rsidTr="00295E96">
        <w:trPr>
          <w:cantSplit/>
          <w:trHeight w:val="510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96" w:rsidRPr="00295E96" w:rsidRDefault="00295E96" w:rsidP="00295E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5E96" w:rsidRPr="00295E96" w:rsidTr="00295E96">
        <w:trPr>
          <w:cantSplit/>
          <w:trHeight w:val="510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96" w:rsidRPr="00295E96" w:rsidRDefault="00295E96" w:rsidP="00295E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5E96" w:rsidRPr="00295E96" w:rsidTr="00295E96">
        <w:trPr>
          <w:cantSplit/>
          <w:trHeight w:val="515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报考志愿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报考职位代码</w:t>
            </w:r>
          </w:p>
        </w:tc>
      </w:tr>
      <w:tr w:rsidR="00295E96" w:rsidRPr="00295E96" w:rsidTr="00295E96">
        <w:trPr>
          <w:cantSplit/>
          <w:trHeight w:val="515"/>
          <w:jc w:val="center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96" w:rsidRPr="00295E96" w:rsidRDefault="00295E96" w:rsidP="00295E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95E96" w:rsidRPr="00295E96" w:rsidTr="00295E96">
        <w:trPr>
          <w:cantSplit/>
          <w:trHeight w:val="2202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资格审查</w:t>
            </w:r>
          </w:p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95E96" w:rsidRPr="00295E96" w:rsidRDefault="00295E96" w:rsidP="00295E9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95E96" w:rsidRPr="00295E96" w:rsidRDefault="00295E96" w:rsidP="00295E96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学校审查（盖章）：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96" w:rsidRPr="00295E96" w:rsidRDefault="00295E96" w:rsidP="00295E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95E96" w:rsidRPr="00295E96" w:rsidRDefault="00295E96" w:rsidP="00295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95E96" w:rsidRPr="00295E96" w:rsidRDefault="00295E96" w:rsidP="00295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95E96" w:rsidRPr="00295E96" w:rsidRDefault="00295E96" w:rsidP="00295E96">
            <w:pPr>
              <w:widowControl/>
              <w:spacing w:line="360" w:lineRule="exact"/>
              <w:ind w:left="115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5E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招录单位审核：</w:t>
            </w:r>
          </w:p>
        </w:tc>
      </w:tr>
    </w:tbl>
    <w:p w:rsidR="008F034A" w:rsidRPr="00295E96" w:rsidRDefault="008F034A"/>
    <w:sectPr w:rsidR="008F034A" w:rsidRPr="00295E96" w:rsidSect="00E2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68"/>
    <w:rsid w:val="00295E96"/>
    <w:rsid w:val="008F034A"/>
    <w:rsid w:val="00E2021B"/>
    <w:rsid w:val="00FA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81710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4800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444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290643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3198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18477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2014-03-12T02:57:00Z</dcterms:created>
  <dcterms:modified xsi:type="dcterms:W3CDTF">2014-03-12T02:59:00Z</dcterms:modified>
</cp:coreProperties>
</file>