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18" w:rsidRPr="00D97418" w:rsidRDefault="00D97418" w:rsidP="00D9741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97418">
        <w:rPr>
          <w:rFonts w:ascii="仿宋_GB2312" w:eastAsia="仿宋_GB2312" w:hAnsi="仿宋_GB2312" w:cs="宋体" w:hint="eastAsia"/>
          <w:kern w:val="0"/>
          <w:sz w:val="32"/>
          <w:szCs w:val="20"/>
        </w:rPr>
        <w:t>附件3：</w:t>
      </w:r>
    </w:p>
    <w:p w:rsidR="00D97418" w:rsidRPr="00D97418" w:rsidRDefault="00D97418" w:rsidP="00D97418">
      <w:pPr>
        <w:widowControl/>
        <w:spacing w:afterLines="5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97418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专业科目考试和面试安排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6"/>
        <w:gridCol w:w="1995"/>
        <w:gridCol w:w="2730"/>
        <w:gridCol w:w="2311"/>
      </w:tblGrid>
      <w:tr w:rsidR="00D97418" w:rsidRPr="00D97418" w:rsidTr="00D97418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8" w:rsidRPr="00D97418" w:rsidRDefault="00D97418" w:rsidP="00D974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18">
              <w:rPr>
                <w:rFonts w:ascii="黑体" w:eastAsia="黑体" w:hAnsi="仿宋_GB2312" w:cs="宋体" w:hint="eastAsia"/>
                <w:bCs/>
                <w:kern w:val="0"/>
                <w:sz w:val="32"/>
                <w:szCs w:val="20"/>
              </w:rPr>
              <w:t>日期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8" w:rsidRPr="00D97418" w:rsidRDefault="00D97418" w:rsidP="00D974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18">
              <w:rPr>
                <w:rFonts w:ascii="黑体" w:eastAsia="黑体" w:hAnsi="仿宋_GB2312" w:cs="宋体" w:hint="eastAsia"/>
                <w:bCs/>
                <w:kern w:val="0"/>
                <w:sz w:val="32"/>
                <w:szCs w:val="20"/>
              </w:rPr>
              <w:t>时间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8" w:rsidRPr="00D97418" w:rsidRDefault="00D97418" w:rsidP="00D974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18">
              <w:rPr>
                <w:rFonts w:ascii="黑体" w:eastAsia="黑体" w:hAnsi="仿宋_GB2312" w:cs="宋体" w:hint="eastAsia"/>
                <w:bCs/>
                <w:kern w:val="0"/>
                <w:sz w:val="32"/>
                <w:szCs w:val="20"/>
              </w:rPr>
              <w:t>地点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8" w:rsidRPr="00D97418" w:rsidRDefault="00D97418" w:rsidP="00D974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18">
              <w:rPr>
                <w:rFonts w:ascii="黑体" w:eastAsia="黑体" w:hAnsi="仿宋_GB2312" w:cs="宋体" w:hint="eastAsia"/>
                <w:bCs/>
                <w:kern w:val="0"/>
                <w:sz w:val="32"/>
                <w:szCs w:val="20"/>
              </w:rPr>
              <w:t>内容</w:t>
            </w:r>
          </w:p>
        </w:tc>
      </w:tr>
      <w:tr w:rsidR="00D97418" w:rsidRPr="00D97418" w:rsidTr="00D97418"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8" w:rsidRPr="00D97418" w:rsidRDefault="00D97418" w:rsidP="00D974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18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2月17日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8" w:rsidRPr="00D97418" w:rsidRDefault="00D97418" w:rsidP="00D974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18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8:30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8" w:rsidRPr="00D97418" w:rsidRDefault="00D97418" w:rsidP="00D974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18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中国科学技术信息研究所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8" w:rsidRPr="00D97418" w:rsidRDefault="00D97418" w:rsidP="00D974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18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报到</w:t>
            </w:r>
          </w:p>
        </w:tc>
      </w:tr>
      <w:tr w:rsidR="00D97418" w:rsidRPr="00D97418" w:rsidTr="00D97418"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18" w:rsidRPr="00D97418" w:rsidRDefault="00D97418" w:rsidP="00D974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8" w:rsidRPr="00D97418" w:rsidRDefault="00D97418" w:rsidP="00D974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18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9:00-11:00</w:t>
            </w: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18" w:rsidRPr="00D97418" w:rsidRDefault="00D97418" w:rsidP="00D974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8" w:rsidRPr="00D97418" w:rsidRDefault="00D97418" w:rsidP="00D974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18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专业科目考试</w:t>
            </w:r>
          </w:p>
        </w:tc>
      </w:tr>
      <w:tr w:rsidR="00D97418" w:rsidRPr="00D97418" w:rsidTr="00D97418"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18" w:rsidRPr="00D97418" w:rsidRDefault="00D97418" w:rsidP="00D974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8" w:rsidRPr="00D97418" w:rsidRDefault="00D97418" w:rsidP="00D974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18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13:30-19:00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8" w:rsidRPr="00D97418" w:rsidRDefault="00D97418" w:rsidP="00D974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18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集中考试地点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8" w:rsidRPr="00D97418" w:rsidRDefault="00D97418" w:rsidP="00D974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18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专业科目考试</w:t>
            </w:r>
          </w:p>
        </w:tc>
      </w:tr>
      <w:tr w:rsidR="00D97418" w:rsidRPr="00D97418" w:rsidTr="00D97418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8" w:rsidRPr="00D97418" w:rsidRDefault="00D97418" w:rsidP="00D974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18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2月18日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8" w:rsidRPr="00D97418" w:rsidRDefault="00D97418" w:rsidP="00D974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18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9:00-18:00</w:t>
            </w: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18" w:rsidRPr="00D97418" w:rsidRDefault="00D97418" w:rsidP="00D974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8" w:rsidRPr="00D97418" w:rsidRDefault="00D97418" w:rsidP="00D974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18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综合考察活动</w:t>
            </w:r>
          </w:p>
        </w:tc>
      </w:tr>
      <w:tr w:rsidR="00D97418" w:rsidRPr="00D97418" w:rsidTr="00D97418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8" w:rsidRPr="00D97418" w:rsidRDefault="00D97418" w:rsidP="00D974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18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2月19日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8" w:rsidRPr="00D97418" w:rsidRDefault="00D97418" w:rsidP="00D974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18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7:30-19:00</w:t>
            </w: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18" w:rsidRPr="00D97418" w:rsidRDefault="00D97418" w:rsidP="00D974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8" w:rsidRPr="00D97418" w:rsidRDefault="00D97418" w:rsidP="00D974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18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结构化面试</w:t>
            </w:r>
          </w:p>
        </w:tc>
      </w:tr>
    </w:tbl>
    <w:p w:rsidR="00772315" w:rsidRDefault="00772315"/>
    <w:sectPr w:rsidR="00772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315" w:rsidRDefault="00772315" w:rsidP="00D97418">
      <w:r>
        <w:separator/>
      </w:r>
    </w:p>
  </w:endnote>
  <w:endnote w:type="continuationSeparator" w:id="1">
    <w:p w:rsidR="00772315" w:rsidRDefault="00772315" w:rsidP="00D97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315" w:rsidRDefault="00772315" w:rsidP="00D97418">
      <w:r>
        <w:separator/>
      </w:r>
    </w:p>
  </w:footnote>
  <w:footnote w:type="continuationSeparator" w:id="1">
    <w:p w:rsidR="00772315" w:rsidRDefault="00772315" w:rsidP="00D974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418"/>
    <w:rsid w:val="00772315"/>
    <w:rsid w:val="00D9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7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74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7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74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2014-01-13T12:30:00Z</dcterms:created>
  <dcterms:modified xsi:type="dcterms:W3CDTF">2014-01-13T12:31:00Z</dcterms:modified>
</cp:coreProperties>
</file>