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8"/>
        <w:gridCol w:w="3711"/>
        <w:gridCol w:w="4256"/>
        <w:gridCol w:w="3855"/>
        <w:gridCol w:w="3855"/>
        <w:gridCol w:w="3855"/>
        <w:gridCol w:w="3855"/>
        <w:gridCol w:w="3855"/>
      </w:tblGrid>
      <w:tr w:rsidR="0034404C" w:rsidRPr="0034404C" w:rsidTr="0034404C">
        <w:trPr>
          <w:trHeight w:val="1080"/>
        </w:trPr>
        <w:tc>
          <w:tcPr>
            <w:tcW w:w="102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4404C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2015年天长市人民医院、中医院公开招聘劳动合同制工作人员报名表</w:t>
            </w:r>
          </w:p>
        </w:tc>
      </w:tr>
      <w:tr w:rsidR="0034404C" w:rsidRPr="0034404C" w:rsidTr="0034404C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姓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名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性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别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贴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照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片</w:t>
            </w:r>
          </w:p>
        </w:tc>
      </w:tr>
      <w:tr w:rsidR="0034404C" w:rsidRPr="0034404C" w:rsidTr="0034404C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身份证号</w:t>
            </w:r>
          </w:p>
        </w:tc>
        <w:tc>
          <w:tcPr>
            <w:tcW w:w="71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4404C" w:rsidRPr="0034404C" w:rsidTr="0034404C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民   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政治面貌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学历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（学位）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34404C" w:rsidRPr="0034404C" w:rsidTr="0034404C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毕业院校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毕业时间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所学专业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4404C" w:rsidRPr="0034404C" w:rsidTr="0034404C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3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职务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（职称）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人事档案保管单位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4404C" w:rsidRPr="0034404C" w:rsidTr="0034404C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家庭详细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地址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4404C" w:rsidRPr="0034404C" w:rsidTr="0034404C">
        <w:trPr>
          <w:trHeight w:val="6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通讯地址</w:t>
            </w:r>
          </w:p>
        </w:tc>
        <w:tc>
          <w:tcPr>
            <w:tcW w:w="4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邮政编码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34404C" w:rsidRPr="0034404C" w:rsidTr="0034404C">
        <w:trPr>
          <w:trHeight w:val="675"/>
        </w:trPr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报考单位</w:t>
            </w:r>
          </w:p>
        </w:tc>
        <w:tc>
          <w:tcPr>
            <w:tcW w:w="3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报考岗位</w:t>
            </w:r>
          </w:p>
        </w:tc>
        <w:tc>
          <w:tcPr>
            <w:tcW w:w="4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4404C" w:rsidRPr="0034404C" w:rsidTr="0034404C">
        <w:trPr>
          <w:trHeight w:val="6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岗位代码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专业考试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类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别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4404C" w:rsidRPr="0034404C" w:rsidTr="0034404C">
        <w:trPr>
          <w:trHeight w:val="28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简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历</w:t>
            </w:r>
          </w:p>
        </w:tc>
        <w:tc>
          <w:tcPr>
            <w:tcW w:w="9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(自高中填起，按起始时间、毕业院校/工作单位、专业/岗位、担任职务顺序填写）</w:t>
            </w:r>
          </w:p>
        </w:tc>
      </w:tr>
      <w:tr w:rsidR="0034404C" w:rsidRPr="0034404C" w:rsidTr="0034404C">
        <w:trPr>
          <w:trHeight w:val="112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受过何种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奖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 </w:t>
            </w:r>
            <w:proofErr w:type="gramStart"/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励</w:t>
            </w:r>
            <w:proofErr w:type="gramEnd"/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或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处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分</w:t>
            </w:r>
          </w:p>
        </w:tc>
        <w:tc>
          <w:tcPr>
            <w:tcW w:w="9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4404C" w:rsidRPr="0034404C" w:rsidTr="0034404C">
        <w:trPr>
          <w:trHeight w:val="12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诚信承诺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意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见</w:t>
            </w:r>
          </w:p>
        </w:tc>
        <w:tc>
          <w:tcPr>
            <w:tcW w:w="9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本人上述所填写的情况和提供的相关材料、证件均真实。若有虚假，一经查实，自动丧失应聘资格。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                         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br/>
              <w:t>                                                                                      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报考人签名：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                                                                                          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</w:p>
        </w:tc>
      </w:tr>
      <w:tr w:rsidR="0034404C" w:rsidRPr="0034404C" w:rsidTr="0034404C">
        <w:trPr>
          <w:trHeight w:val="1095"/>
        </w:trPr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招考部门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br/>
              <w:t>审查意见</w:t>
            </w:r>
          </w:p>
        </w:tc>
        <w:tc>
          <w:tcPr>
            <w:tcW w:w="916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br/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br/>
              <w:t>                                                                                      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审查人签名：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br/>
              <w:t>                                                                                                 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年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月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日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br/>
              <w:t>  </w:t>
            </w:r>
          </w:p>
        </w:tc>
      </w:tr>
      <w:tr w:rsidR="0034404C" w:rsidRPr="0034404C" w:rsidTr="0034404C">
        <w:trPr>
          <w:trHeight w:val="81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备</w:t>
            </w:r>
            <w:r w:rsidRPr="0034404C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      </w:t>
            </w: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>注</w:t>
            </w:r>
          </w:p>
        </w:tc>
        <w:tc>
          <w:tcPr>
            <w:tcW w:w="9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C" w:rsidRPr="0034404C" w:rsidRDefault="0034404C" w:rsidP="0034404C">
            <w:pPr>
              <w:widowControl/>
              <w:ind w:firstLine="534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34404C">
              <w:rPr>
                <w:rFonts w:ascii="宋体" w:eastAsia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E8539B" w:rsidRPr="0034404C" w:rsidRDefault="00E8539B" w:rsidP="0034404C">
      <w:bookmarkStart w:id="0" w:name="_GoBack"/>
      <w:bookmarkEnd w:id="0"/>
    </w:p>
    <w:sectPr w:rsidR="00E8539B" w:rsidRPr="003440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91337F"/>
    <w:multiLevelType w:val="hybridMultilevel"/>
    <w:tmpl w:val="A73E924E"/>
    <w:lvl w:ilvl="0" w:tplc="0409000F">
      <w:start w:val="1"/>
      <w:numFmt w:val="decimal"/>
      <w:lvlText w:val="%1."/>
      <w:lvlJc w:val="left"/>
      <w:pPr>
        <w:ind w:left="5760" w:hanging="420"/>
      </w:pPr>
    </w:lvl>
    <w:lvl w:ilvl="1" w:tplc="04090019">
      <w:start w:val="1"/>
      <w:numFmt w:val="lowerLetter"/>
      <w:lvlText w:val="%2)"/>
      <w:lvlJc w:val="left"/>
      <w:pPr>
        <w:ind w:left="6180" w:hanging="420"/>
      </w:pPr>
    </w:lvl>
    <w:lvl w:ilvl="2" w:tplc="0409001B" w:tentative="1">
      <w:start w:val="1"/>
      <w:numFmt w:val="lowerRoman"/>
      <w:lvlText w:val="%3."/>
      <w:lvlJc w:val="right"/>
      <w:pPr>
        <w:ind w:left="6600" w:hanging="420"/>
      </w:pPr>
    </w:lvl>
    <w:lvl w:ilvl="3" w:tplc="0409000F" w:tentative="1">
      <w:start w:val="1"/>
      <w:numFmt w:val="decimal"/>
      <w:lvlText w:val="%4."/>
      <w:lvlJc w:val="left"/>
      <w:pPr>
        <w:ind w:left="7020" w:hanging="420"/>
      </w:pPr>
    </w:lvl>
    <w:lvl w:ilvl="4" w:tplc="04090019" w:tentative="1">
      <w:start w:val="1"/>
      <w:numFmt w:val="lowerLetter"/>
      <w:lvlText w:val="%5)"/>
      <w:lvlJc w:val="left"/>
      <w:pPr>
        <w:ind w:left="7440" w:hanging="420"/>
      </w:pPr>
    </w:lvl>
    <w:lvl w:ilvl="5" w:tplc="0409001B" w:tentative="1">
      <w:start w:val="1"/>
      <w:numFmt w:val="lowerRoman"/>
      <w:lvlText w:val="%6."/>
      <w:lvlJc w:val="right"/>
      <w:pPr>
        <w:ind w:left="7860" w:hanging="420"/>
      </w:pPr>
    </w:lvl>
    <w:lvl w:ilvl="6" w:tplc="0409000F" w:tentative="1">
      <w:start w:val="1"/>
      <w:numFmt w:val="decimal"/>
      <w:lvlText w:val="%7."/>
      <w:lvlJc w:val="left"/>
      <w:pPr>
        <w:ind w:left="8280" w:hanging="420"/>
      </w:pPr>
    </w:lvl>
    <w:lvl w:ilvl="7" w:tplc="04090019" w:tentative="1">
      <w:start w:val="1"/>
      <w:numFmt w:val="lowerLetter"/>
      <w:lvlText w:val="%8)"/>
      <w:lvlJc w:val="left"/>
      <w:pPr>
        <w:ind w:left="8700" w:hanging="420"/>
      </w:pPr>
    </w:lvl>
    <w:lvl w:ilvl="8" w:tplc="0409001B" w:tentative="1">
      <w:start w:val="1"/>
      <w:numFmt w:val="lowerRoman"/>
      <w:lvlText w:val="%9."/>
      <w:lvlJc w:val="right"/>
      <w:pPr>
        <w:ind w:left="91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0A"/>
    <w:rsid w:val="002B200A"/>
    <w:rsid w:val="0034404C"/>
    <w:rsid w:val="00E8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BB83BC-5731-494B-87E1-B6AB7AB5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4404C"/>
  </w:style>
  <w:style w:type="paragraph" w:styleId="a3">
    <w:name w:val="List Paragraph"/>
    <w:basedOn w:val="a"/>
    <w:uiPriority w:val="34"/>
    <w:qFormat/>
    <w:rsid w:val="003440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Company>Microsoft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GYY</dc:creator>
  <cp:keywords/>
  <dc:description/>
  <cp:lastModifiedBy>GYY</cp:lastModifiedBy>
  <cp:revision>3</cp:revision>
  <dcterms:created xsi:type="dcterms:W3CDTF">2015-05-25T01:45:00Z</dcterms:created>
  <dcterms:modified xsi:type="dcterms:W3CDTF">2015-05-25T01:47:00Z</dcterms:modified>
</cp:coreProperties>
</file>