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3E" w:rsidRDefault="009A7ABE">
      <w:pPr>
        <w:spacing w:line="400" w:lineRule="exact"/>
        <w:jc w:val="center"/>
        <w:rPr>
          <w:rFonts w:ascii="方正大标宋简体" w:eastAsia="方正大标宋简体" w:hAnsi="方正大标宋简体" w:cs="方正大标宋简体"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36"/>
          <w:szCs w:val="36"/>
        </w:rPr>
        <w:t>云南省高校毕业生就业见习报名表</w:t>
      </w:r>
    </w:p>
    <w:p w:rsidR="00876D3E" w:rsidRDefault="00876D3E">
      <w:pPr>
        <w:spacing w:line="400" w:lineRule="exact"/>
        <w:ind w:firstLineChars="200" w:firstLine="72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876D3E" w:rsidRDefault="009A7ABE">
      <w:pPr>
        <w:ind w:firstLineChars="150" w:firstLine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填表日期：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47"/>
        <w:gridCol w:w="1320"/>
        <w:gridCol w:w="910"/>
        <w:gridCol w:w="708"/>
        <w:gridCol w:w="709"/>
        <w:gridCol w:w="38"/>
        <w:gridCol w:w="671"/>
        <w:gridCol w:w="2126"/>
      </w:tblGrid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835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977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毕业证号</w:t>
            </w:r>
          </w:p>
        </w:tc>
        <w:tc>
          <w:tcPr>
            <w:tcW w:w="2977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职业资格证书</w:t>
            </w:r>
          </w:p>
        </w:tc>
        <w:tc>
          <w:tcPr>
            <w:tcW w:w="7229" w:type="dxa"/>
            <w:gridSpan w:val="8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专业（工种）：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等级：</w:t>
            </w: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977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所属地区</w:t>
            </w:r>
          </w:p>
        </w:tc>
        <w:tc>
          <w:tcPr>
            <w:tcW w:w="2835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835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9322" w:type="dxa"/>
            <w:gridSpan w:val="9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学习和工作经历</w:t>
            </w:r>
          </w:p>
        </w:tc>
      </w:tr>
      <w:tr w:rsidR="00876D3E">
        <w:tc>
          <w:tcPr>
            <w:tcW w:w="2840" w:type="dxa"/>
            <w:gridSpan w:val="2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230" w:type="dxa"/>
            <w:gridSpan w:val="2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学校或单位</w:t>
            </w:r>
          </w:p>
        </w:tc>
        <w:tc>
          <w:tcPr>
            <w:tcW w:w="4252" w:type="dxa"/>
            <w:gridSpan w:val="5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学习专业或工种（岗位）</w:t>
            </w:r>
          </w:p>
        </w:tc>
      </w:tr>
      <w:tr w:rsidR="00876D3E">
        <w:tc>
          <w:tcPr>
            <w:tcW w:w="284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84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84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84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报名见习单位</w:t>
            </w:r>
          </w:p>
        </w:tc>
        <w:tc>
          <w:tcPr>
            <w:tcW w:w="2977" w:type="dxa"/>
            <w:gridSpan w:val="3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报名见习专业（岗位</w:t>
            </w:r>
            <w:r w:rsidR="00D31FD5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2797" w:type="dxa"/>
            <w:gridSpan w:val="2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rPr>
          <w:trHeight w:val="1262"/>
        </w:trPr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见习单位意见</w:t>
            </w:r>
          </w:p>
        </w:tc>
        <w:tc>
          <w:tcPr>
            <w:tcW w:w="7229" w:type="dxa"/>
            <w:gridSpan w:val="8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6D3E">
        <w:tc>
          <w:tcPr>
            <w:tcW w:w="2093" w:type="dxa"/>
            <w:vAlign w:val="center"/>
          </w:tcPr>
          <w:p w:rsidR="00876D3E" w:rsidRDefault="009A7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8"/>
            <w:vAlign w:val="center"/>
          </w:tcPr>
          <w:p w:rsidR="00876D3E" w:rsidRDefault="00876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6D3E" w:rsidRDefault="00876D3E"/>
    <w:sectPr w:rsidR="00876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BE" w:rsidRDefault="009A7ABE" w:rsidP="00D31FD5">
      <w:r>
        <w:separator/>
      </w:r>
    </w:p>
  </w:endnote>
  <w:endnote w:type="continuationSeparator" w:id="0">
    <w:p w:rsidR="009A7ABE" w:rsidRDefault="009A7ABE" w:rsidP="00D3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BE" w:rsidRDefault="009A7ABE" w:rsidP="00D31FD5">
      <w:r>
        <w:separator/>
      </w:r>
    </w:p>
  </w:footnote>
  <w:footnote w:type="continuationSeparator" w:id="0">
    <w:p w:rsidR="009A7ABE" w:rsidRDefault="009A7ABE" w:rsidP="00D3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4AF6"/>
    <w:rsid w:val="00082804"/>
    <w:rsid w:val="002313B5"/>
    <w:rsid w:val="00343211"/>
    <w:rsid w:val="00567FEA"/>
    <w:rsid w:val="007A4AF6"/>
    <w:rsid w:val="007F1F31"/>
    <w:rsid w:val="00876D3E"/>
    <w:rsid w:val="009A7ABE"/>
    <w:rsid w:val="00BD52B4"/>
    <w:rsid w:val="00D10DBE"/>
    <w:rsid w:val="00D31FD5"/>
    <w:rsid w:val="00F45FCF"/>
    <w:rsid w:val="16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云南省高校毕业生就业见习报名表</dc:title>
  <dc:creator>严彧</dc:creator>
  <cp:lastModifiedBy>严彧</cp:lastModifiedBy>
  <cp:revision>1</cp:revision>
  <dcterms:created xsi:type="dcterms:W3CDTF">2015-10-13T06:50:00Z</dcterms:created>
  <dcterms:modified xsi:type="dcterms:W3CDTF">2015-10-20T06:44:00Z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