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9C" w:rsidRDefault="00606F9C" w:rsidP="00442FFA">
      <w:pPr>
        <w:widowControl/>
        <w:spacing w:line="640" w:lineRule="exact"/>
        <w:jc w:val="center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二〇一三年</w:t>
      </w:r>
      <w:r w:rsidR="00442FFA" w:rsidRPr="008A4061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第十四师面向社会公开招聘</w:t>
      </w:r>
    </w:p>
    <w:p w:rsidR="00E51937" w:rsidRPr="00607DA1" w:rsidRDefault="00442FFA" w:rsidP="00442FFA">
      <w:pPr>
        <w:widowControl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A4061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事业单位工作人员</w:t>
      </w:r>
      <w:r w:rsidR="00E51937" w:rsidRPr="00607DA1">
        <w:rPr>
          <w:rFonts w:ascii="方正小标宋简体" w:eastAsia="方正小标宋简体" w:hint="eastAsia"/>
          <w:sz w:val="44"/>
          <w:szCs w:val="44"/>
        </w:rPr>
        <w:t>报名表</w:t>
      </w:r>
    </w:p>
    <w:p w:rsidR="00E51937" w:rsidRDefault="0093657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报考职位序号：</w:t>
      </w:r>
      <w:r w:rsidR="00E51937">
        <w:rPr>
          <w:sz w:val="24"/>
        </w:rPr>
        <w:t xml:space="preserve">                         </w:t>
      </w:r>
      <w:r w:rsidR="00E51937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报名序号：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3"/>
        <w:gridCol w:w="541"/>
        <w:gridCol w:w="734"/>
        <w:gridCol w:w="145"/>
        <w:gridCol w:w="177"/>
        <w:gridCol w:w="566"/>
        <w:gridCol w:w="119"/>
        <w:gridCol w:w="755"/>
        <w:gridCol w:w="173"/>
        <w:gridCol w:w="6"/>
        <w:gridCol w:w="1118"/>
        <w:gridCol w:w="195"/>
        <w:gridCol w:w="327"/>
        <w:gridCol w:w="1080"/>
        <w:gridCol w:w="15"/>
        <w:gridCol w:w="350"/>
        <w:gridCol w:w="1804"/>
      </w:tblGrid>
      <w:tr w:rsidR="00E51937">
        <w:trPr>
          <w:cantSplit/>
          <w:trHeight w:val="62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  <w:p w:rsidR="00E51937" w:rsidRDefault="00E519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大一寸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E51937">
        <w:trPr>
          <w:cantSplit/>
          <w:trHeight w:val="62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4415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="00E51937">
              <w:rPr>
                <w:rFonts w:hint="eastAsia"/>
                <w:sz w:val="24"/>
              </w:rPr>
              <w:t>工作时间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widowControl/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62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widowControl/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101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F811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E51937"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widowControl/>
              <w:jc w:val="center"/>
              <w:rPr>
                <w:sz w:val="24"/>
              </w:rPr>
            </w:pPr>
          </w:p>
        </w:tc>
      </w:tr>
      <w:tr w:rsidR="00E51937">
        <w:trPr>
          <w:trHeight w:val="620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熟悉何种外语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</w:tr>
      <w:tr w:rsidR="00E51937">
        <w:trPr>
          <w:cantSplit/>
          <w:trHeight w:val="620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756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101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49" w:rsidRDefault="00A61E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E51937">
              <w:rPr>
                <w:rFonts w:hint="eastAsia"/>
                <w:sz w:val="24"/>
              </w:rPr>
              <w:t>单位</w:t>
            </w:r>
          </w:p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</w:tr>
      <w:tr w:rsidR="00E51937">
        <w:trPr>
          <w:cantSplit/>
          <w:trHeight w:val="929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A61E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</w:t>
            </w:r>
            <w:r w:rsidR="00E51937">
              <w:rPr>
                <w:rFonts w:hint="eastAsia"/>
                <w:sz w:val="24"/>
              </w:rPr>
              <w:t>址</w:t>
            </w:r>
            <w:r w:rsidR="00336065">
              <w:rPr>
                <w:rFonts w:hint="eastAsia"/>
                <w:sz w:val="24"/>
              </w:rPr>
              <w:t>（住址）</w:t>
            </w:r>
          </w:p>
        </w:tc>
        <w:tc>
          <w:tcPr>
            <w:tcW w:w="4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widowControl/>
              <w:jc w:val="center"/>
              <w:rPr>
                <w:sz w:val="24"/>
              </w:rPr>
            </w:pPr>
          </w:p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</w:tr>
      <w:tr w:rsidR="00E51937">
        <w:trPr>
          <w:cantSplit/>
          <w:trHeight w:val="77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480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6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</w:tr>
      <w:tr w:rsidR="00E51937">
        <w:trPr>
          <w:cantSplit/>
          <w:trHeight w:val="56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56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56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56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56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rPr>
                <w:rFonts w:hint="eastAsia"/>
                <w:sz w:val="24"/>
              </w:rPr>
            </w:pPr>
          </w:p>
        </w:tc>
      </w:tr>
      <w:tr w:rsidR="00F81160">
        <w:trPr>
          <w:cantSplit/>
          <w:trHeight w:val="56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60" w:rsidRDefault="00F81160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60" w:rsidRDefault="00F81160">
            <w:pPr>
              <w:jc w:val="center"/>
              <w:rPr>
                <w:rFonts w:hint="eastAsia"/>
                <w:sz w:val="24"/>
              </w:rPr>
            </w:pPr>
          </w:p>
        </w:tc>
      </w:tr>
      <w:tr w:rsidR="00E51937">
        <w:trPr>
          <w:cantSplit/>
          <w:trHeight w:val="567"/>
        </w:trPr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6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51937" w:rsidRDefault="00E51937">
      <w:pPr>
        <w:jc w:val="left"/>
      </w:pPr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59"/>
        <w:gridCol w:w="527"/>
        <w:gridCol w:w="1082"/>
        <w:gridCol w:w="1080"/>
        <w:gridCol w:w="1440"/>
        <w:gridCol w:w="4500"/>
      </w:tblGrid>
      <w:tr w:rsidR="00E51937">
        <w:trPr>
          <w:cantSplit/>
          <w:trHeight w:val="45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E51937">
        <w:trPr>
          <w:cantSplit/>
          <w:trHeight w:val="450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4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450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465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450"/>
        </w:trPr>
        <w:tc>
          <w:tcPr>
            <w:tcW w:w="6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cantSplit/>
          <w:trHeight w:val="20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</w:p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  <w:p w:rsidR="00E51937" w:rsidRDefault="00E51937">
            <w:pPr>
              <w:jc w:val="center"/>
              <w:rPr>
                <w:sz w:val="24"/>
              </w:rPr>
            </w:pP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</w:p>
        </w:tc>
      </w:tr>
      <w:tr w:rsidR="00E51937">
        <w:trPr>
          <w:trHeight w:val="20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</w:t>
            </w:r>
          </w:p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何种奖励或处分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37" w:rsidRDefault="00E51937">
            <w:pPr>
              <w:spacing w:afterLines="50"/>
              <w:ind w:firstLineChars="1300" w:firstLine="3120"/>
              <w:rPr>
                <w:rFonts w:hint="eastAsia"/>
                <w:sz w:val="24"/>
              </w:rPr>
            </w:pPr>
          </w:p>
          <w:p w:rsidR="00E51937" w:rsidRDefault="00E51937">
            <w:pPr>
              <w:wordWrap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51937">
        <w:trPr>
          <w:trHeight w:val="20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初核意见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937" w:rsidRDefault="00E51937">
            <w:pPr>
              <w:wordWrap w:val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1637A8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51937">
        <w:trPr>
          <w:trHeight w:val="20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rPr>
                <w:rFonts w:hint="eastAsia"/>
                <w:sz w:val="24"/>
              </w:rPr>
            </w:pPr>
          </w:p>
          <w:p w:rsidR="00E51937" w:rsidRDefault="00E51937">
            <w:pPr>
              <w:rPr>
                <w:rFonts w:hint="eastAsia"/>
                <w:sz w:val="24"/>
              </w:rPr>
            </w:pPr>
          </w:p>
          <w:p w:rsidR="00E51937" w:rsidRDefault="00E51937">
            <w:pPr>
              <w:rPr>
                <w:rFonts w:hint="eastAsia"/>
                <w:sz w:val="24"/>
              </w:rPr>
            </w:pPr>
          </w:p>
          <w:p w:rsidR="00E51937" w:rsidRDefault="00E51937">
            <w:pPr>
              <w:jc w:val="right"/>
              <w:rPr>
                <w:rFonts w:hint="eastAsia"/>
                <w:sz w:val="24"/>
              </w:rPr>
            </w:pPr>
          </w:p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E51937" w:rsidRDefault="00E519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51937">
        <w:trPr>
          <w:trHeight w:val="209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37" w:rsidRDefault="00E51937">
            <w:pPr>
              <w:rPr>
                <w:sz w:val="24"/>
              </w:rPr>
            </w:pPr>
          </w:p>
        </w:tc>
      </w:tr>
    </w:tbl>
    <w:p w:rsidR="00E51937" w:rsidRDefault="00910919">
      <w:pPr>
        <w:rPr>
          <w:rFonts w:hint="eastAsia"/>
        </w:rPr>
      </w:pPr>
      <w:r>
        <w:rPr>
          <w:rFonts w:hint="eastAsia"/>
        </w:rPr>
        <w:t>此表一式</w:t>
      </w:r>
      <w:r>
        <w:rPr>
          <w:rFonts w:hint="eastAsia"/>
        </w:rPr>
        <w:t>2</w:t>
      </w:r>
      <w:r>
        <w:rPr>
          <w:rFonts w:hint="eastAsia"/>
        </w:rPr>
        <w:t>份。</w:t>
      </w:r>
    </w:p>
    <w:sectPr w:rsidR="00E51937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D6" w:rsidRDefault="00EE6DD6">
      <w:r>
        <w:separator/>
      </w:r>
    </w:p>
  </w:endnote>
  <w:endnote w:type="continuationSeparator" w:id="1">
    <w:p w:rsidR="00EE6DD6" w:rsidRDefault="00EE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35" w:rsidRDefault="005E6F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6F35" w:rsidRDefault="005E6F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35" w:rsidRDefault="005E6F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4308">
      <w:rPr>
        <w:rStyle w:val="a4"/>
        <w:noProof/>
      </w:rPr>
      <w:t>1</w:t>
    </w:r>
    <w:r>
      <w:rPr>
        <w:rStyle w:val="a4"/>
      </w:rPr>
      <w:fldChar w:fldCharType="end"/>
    </w:r>
  </w:p>
  <w:p w:rsidR="005E6F35" w:rsidRDefault="005E6F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D6" w:rsidRDefault="00EE6DD6">
      <w:r>
        <w:separator/>
      </w:r>
    </w:p>
  </w:footnote>
  <w:footnote w:type="continuationSeparator" w:id="1">
    <w:p w:rsidR="00EE6DD6" w:rsidRDefault="00EE6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102F"/>
    <w:multiLevelType w:val="hybridMultilevel"/>
    <w:tmpl w:val="0158D070"/>
    <w:lvl w:ilvl="0" w:tplc="23E8E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90F"/>
    <w:rsid w:val="000D2150"/>
    <w:rsid w:val="001637A8"/>
    <w:rsid w:val="00175EEC"/>
    <w:rsid w:val="002B4308"/>
    <w:rsid w:val="00306FD8"/>
    <w:rsid w:val="00336065"/>
    <w:rsid w:val="00350C90"/>
    <w:rsid w:val="00441500"/>
    <w:rsid w:val="00442FFA"/>
    <w:rsid w:val="00557F45"/>
    <w:rsid w:val="005E6F35"/>
    <w:rsid w:val="00606F9C"/>
    <w:rsid w:val="00607DA1"/>
    <w:rsid w:val="0063397A"/>
    <w:rsid w:val="0083701A"/>
    <w:rsid w:val="00910919"/>
    <w:rsid w:val="0093657B"/>
    <w:rsid w:val="00A61E49"/>
    <w:rsid w:val="00A9490F"/>
    <w:rsid w:val="00AA4C4C"/>
    <w:rsid w:val="00AF1895"/>
    <w:rsid w:val="00B15EFF"/>
    <w:rsid w:val="00CE053A"/>
    <w:rsid w:val="00E51937"/>
    <w:rsid w:val="00EE032D"/>
    <w:rsid w:val="00EE6DD6"/>
    <w:rsid w:val="00EE714E"/>
    <w:rsid w:val="00F81160"/>
    <w:rsid w:val="00FA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4</DocSecurity>
  <Lines>4</Lines>
  <Paragraphs>1</Paragraphs>
  <ScaleCrop>false</ScaleCrop>
  <Company>农14师组织部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十四师事业单位招聘工作人员报名表</dc:title>
  <dc:creator>组织部</dc:creator>
  <cp:lastModifiedBy>a</cp:lastModifiedBy>
  <cp:revision>2</cp:revision>
  <cp:lastPrinted>2006-08-25T10:14:00Z</cp:lastPrinted>
  <dcterms:created xsi:type="dcterms:W3CDTF">2013-08-05T03:36:00Z</dcterms:created>
  <dcterms:modified xsi:type="dcterms:W3CDTF">2013-08-05T03:36:00Z</dcterms:modified>
</cp:coreProperties>
</file>