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52"/>
        <w:tblW w:w="14283" w:type="dxa"/>
        <w:tblLayout w:type="fixed"/>
        <w:tblLook w:val="0000"/>
      </w:tblPr>
      <w:tblGrid>
        <w:gridCol w:w="501"/>
        <w:gridCol w:w="1677"/>
        <w:gridCol w:w="1118"/>
        <w:gridCol w:w="1065"/>
        <w:gridCol w:w="850"/>
        <w:gridCol w:w="742"/>
        <w:gridCol w:w="722"/>
        <w:gridCol w:w="720"/>
        <w:gridCol w:w="1620"/>
        <w:gridCol w:w="3567"/>
        <w:gridCol w:w="1701"/>
      </w:tblGrid>
      <w:tr w:rsidR="00354404" w:rsidTr="0056137A">
        <w:trPr>
          <w:trHeight w:val="585"/>
        </w:trPr>
        <w:tc>
          <w:tcPr>
            <w:tcW w:w="1428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4404" w:rsidRDefault="00354404" w:rsidP="00A466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附</w:t>
            </w:r>
            <w:r w:rsidR="00A46674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件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1新疆师范大学预科教育学院（基地）2016年</w:t>
            </w:r>
            <w:r w:rsidR="009728D7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非事业编制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教师招聘一览表</w:t>
            </w:r>
          </w:p>
        </w:tc>
      </w:tr>
      <w:tr w:rsidR="00354404" w:rsidTr="0056137A">
        <w:trPr>
          <w:trHeight w:val="390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04" w:rsidRDefault="00354404" w:rsidP="005613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4404" w:rsidRDefault="00354404" w:rsidP="005613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内设机构名称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04" w:rsidRDefault="00354404" w:rsidP="005613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04" w:rsidRDefault="00354404" w:rsidP="005613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岗位类</w:t>
            </w:r>
          </w:p>
          <w:p w:rsidR="00354404" w:rsidRDefault="00354404" w:rsidP="005613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别等级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04" w:rsidRDefault="00354404" w:rsidP="005613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岗位名额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404" w:rsidRDefault="00354404" w:rsidP="005613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6A6570">
              <w:rPr>
                <w:rFonts w:ascii="宋体" w:hAnsi="宋体" w:cs="宋体" w:hint="eastAsia"/>
                <w:b/>
                <w:bCs/>
                <w:kern w:val="0"/>
                <w:sz w:val="24"/>
                <w:szCs w:val="28"/>
              </w:rPr>
              <w:t>岗位条件</w:t>
            </w:r>
          </w:p>
        </w:tc>
      </w:tr>
      <w:tr w:rsidR="00354404" w:rsidTr="0056137A">
        <w:trPr>
          <w:trHeight w:val="780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04" w:rsidRDefault="00354404" w:rsidP="0056137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4404" w:rsidRDefault="00354404" w:rsidP="0056137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04" w:rsidRDefault="00354404" w:rsidP="0056137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04" w:rsidRDefault="00354404" w:rsidP="0056137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04" w:rsidRDefault="00354404" w:rsidP="0056137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404" w:rsidRDefault="00354404" w:rsidP="005613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404" w:rsidRDefault="00354404" w:rsidP="005613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族别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404" w:rsidRDefault="00354404" w:rsidP="005613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404" w:rsidRDefault="00354404" w:rsidP="005613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学历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404" w:rsidRDefault="00354404" w:rsidP="005613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404" w:rsidRDefault="00354404" w:rsidP="005613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其他条件</w:t>
            </w:r>
          </w:p>
        </w:tc>
      </w:tr>
      <w:tr w:rsidR="00354404" w:rsidTr="0056137A">
        <w:trPr>
          <w:trHeight w:val="9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04" w:rsidRPr="00B277BF" w:rsidRDefault="00354404" w:rsidP="005613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404" w:rsidRDefault="00354404" w:rsidP="0056137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354404" w:rsidRPr="00B277BF" w:rsidRDefault="00354404" w:rsidP="0056137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汉语教研室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404" w:rsidRPr="00B277BF" w:rsidRDefault="00354404" w:rsidP="005613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汉语</w:t>
            </w: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404" w:rsidRPr="00B277BF" w:rsidRDefault="00354404" w:rsidP="005613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404" w:rsidRPr="00B277BF" w:rsidRDefault="00354404" w:rsidP="005613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404" w:rsidRPr="00B277BF" w:rsidRDefault="00354404" w:rsidP="005613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404" w:rsidRPr="00B277BF" w:rsidRDefault="00354404" w:rsidP="005613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404" w:rsidRPr="00B277BF" w:rsidRDefault="00354404" w:rsidP="005613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35岁</w:t>
            </w:r>
            <w:proofErr w:type="gramStart"/>
            <w:r w:rsidR="004F290F">
              <w:rPr>
                <w:rFonts w:ascii="宋体" w:hAnsi="宋体" w:cs="宋体" w:hint="eastAsia"/>
                <w:kern w:val="0"/>
                <w:sz w:val="18"/>
                <w:szCs w:val="18"/>
              </w:rPr>
              <w:t>周岁及</w:t>
            </w: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以下　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404" w:rsidRPr="00B277BF" w:rsidRDefault="004F290F" w:rsidP="005613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全日制硕士研究生及</w:t>
            </w:r>
            <w:r w:rsidR="00354404"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以上学历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404" w:rsidRPr="00B277BF" w:rsidRDefault="00354404" w:rsidP="005613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中国少数民族语言文学（维吾尔语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、哈萨克语</w:t>
            </w: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）、语言学及应用语言学、汉语言文字学、汉语言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本科专业为中国少数民族语言文学、汉语言文学、汉语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54404" w:rsidRPr="00B277BF" w:rsidRDefault="00354404" w:rsidP="005613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具有中级以上职称，有教学经验的老师，年龄适当放宽到40岁以下，学历放宽到本科以上</w:t>
            </w:r>
          </w:p>
          <w:p w:rsidR="00354404" w:rsidRPr="00B277BF" w:rsidRDefault="00354404" w:rsidP="0056137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F290F" w:rsidTr="0056137A">
        <w:trPr>
          <w:trHeight w:val="79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90F" w:rsidRPr="00B277BF" w:rsidRDefault="004F290F" w:rsidP="004F290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数学教研室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数学</w:t>
            </w: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35岁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周岁及</w:t>
            </w: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以下　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全日制硕士研究生及</w:t>
            </w: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以上学历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基础数学、应用数学、课程与教学论及相近学科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本科专业为数学与应用数学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F290F" w:rsidTr="0056137A">
        <w:trPr>
          <w:trHeight w:val="39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0F" w:rsidRPr="00B277BF" w:rsidRDefault="004F290F" w:rsidP="004F29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4F290F" w:rsidRPr="00B277BF" w:rsidRDefault="004F290F" w:rsidP="004F290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英语教研室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英语</w:t>
            </w: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35岁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周岁及</w:t>
            </w:r>
            <w:proofErr w:type="gramEnd"/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以下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全日制硕士研究生及</w:t>
            </w: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以上学历</w:t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90F" w:rsidRPr="00B277BF" w:rsidRDefault="004F290F" w:rsidP="004F290F">
            <w:pPr>
              <w:rPr>
                <w:sz w:val="18"/>
                <w:szCs w:val="18"/>
              </w:rPr>
            </w:pPr>
            <w:r w:rsidRPr="00B277BF">
              <w:rPr>
                <w:rFonts w:hint="eastAsia"/>
                <w:sz w:val="18"/>
                <w:szCs w:val="18"/>
              </w:rPr>
              <w:t>外国语言学及应用语言学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B277BF">
              <w:rPr>
                <w:rFonts w:hint="eastAsia"/>
                <w:sz w:val="18"/>
                <w:szCs w:val="18"/>
              </w:rPr>
              <w:t>相近学科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本科专业为英语专业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F290F" w:rsidTr="0056137A">
        <w:trPr>
          <w:trHeight w:val="33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大学语文教研室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大学语文</w:t>
            </w: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35岁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周岁及</w:t>
            </w: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以下　</w:t>
            </w:r>
            <w:proofErr w:type="gram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全日制硕士研究生及</w:t>
            </w: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以上学历</w:t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语言学及应用语言学、汉语言文字学、现当代文学、古代文学、文艺学及相近学科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本科专业为汉语言文学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F290F" w:rsidTr="0056137A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90F" w:rsidRPr="00B277BF" w:rsidRDefault="004F290F" w:rsidP="004F290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物理教研室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物理</w:t>
            </w: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35岁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周岁及</w:t>
            </w: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以下　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全日制硕士研究生及</w:t>
            </w: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以上学历</w:t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理论物理、物理学科教学论及相近学科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本科专业为物理专业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F290F" w:rsidTr="0056137A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90F" w:rsidRPr="00B277BF" w:rsidRDefault="004F290F" w:rsidP="004F29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民族理论教研室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政治理论课</w:t>
            </w: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35岁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周岁及</w:t>
            </w: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以下　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全日制硕士研究生及</w:t>
            </w: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以上学历</w:t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宗教学、 马克思主义民族理论与政策、思想政治教育及相近学科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本科为思想政治教育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民族学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或历史学）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F290F" w:rsidTr="0056137A">
        <w:trPr>
          <w:trHeight w:val="61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计算机教研室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35岁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周岁及</w:t>
            </w:r>
            <w:proofErr w:type="gramEnd"/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以下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全日制本科及以上学历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B277BF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277BF">
              <w:rPr>
                <w:rFonts w:ascii="宋体" w:hAnsi="宋体" w:cs="宋体" w:hint="eastAsia"/>
                <w:kern w:val="0"/>
                <w:sz w:val="18"/>
                <w:szCs w:val="18"/>
              </w:rPr>
              <w:t>计算机技术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、信息教育技术及相关专业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0F" w:rsidRPr="00D34A6B" w:rsidRDefault="004F290F" w:rsidP="004F29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041452" w:rsidRPr="00354404" w:rsidRDefault="00041452"/>
    <w:sectPr w:rsidR="00041452" w:rsidRPr="00354404" w:rsidSect="00354404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4DE" w:rsidRDefault="00C234DE" w:rsidP="00354404">
      <w:r>
        <w:separator/>
      </w:r>
    </w:p>
  </w:endnote>
  <w:endnote w:type="continuationSeparator" w:id="0">
    <w:p w:rsidR="00C234DE" w:rsidRDefault="00C234DE" w:rsidP="00354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4DE" w:rsidRDefault="00C234DE" w:rsidP="00354404">
      <w:r>
        <w:separator/>
      </w:r>
    </w:p>
  </w:footnote>
  <w:footnote w:type="continuationSeparator" w:id="0">
    <w:p w:rsidR="00C234DE" w:rsidRDefault="00C234DE" w:rsidP="003544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4404"/>
    <w:rsid w:val="000029D0"/>
    <w:rsid w:val="00007C27"/>
    <w:rsid w:val="00016294"/>
    <w:rsid w:val="00022CDF"/>
    <w:rsid w:val="00025B57"/>
    <w:rsid w:val="0003090D"/>
    <w:rsid w:val="000318AE"/>
    <w:rsid w:val="000334DA"/>
    <w:rsid w:val="00041452"/>
    <w:rsid w:val="00050B73"/>
    <w:rsid w:val="000520B3"/>
    <w:rsid w:val="00053A38"/>
    <w:rsid w:val="000560AD"/>
    <w:rsid w:val="00060D63"/>
    <w:rsid w:val="00061337"/>
    <w:rsid w:val="000644D1"/>
    <w:rsid w:val="00072010"/>
    <w:rsid w:val="00084361"/>
    <w:rsid w:val="00087C5C"/>
    <w:rsid w:val="000B6CAC"/>
    <w:rsid w:val="000C1B36"/>
    <w:rsid w:val="000D0026"/>
    <w:rsid w:val="000D374D"/>
    <w:rsid w:val="000D498D"/>
    <w:rsid w:val="000F47A5"/>
    <w:rsid w:val="001011E1"/>
    <w:rsid w:val="00102D62"/>
    <w:rsid w:val="00112B5B"/>
    <w:rsid w:val="001461A4"/>
    <w:rsid w:val="0015777A"/>
    <w:rsid w:val="00161A14"/>
    <w:rsid w:val="00164391"/>
    <w:rsid w:val="0017333C"/>
    <w:rsid w:val="00181422"/>
    <w:rsid w:val="001938E1"/>
    <w:rsid w:val="001B34FC"/>
    <w:rsid w:val="001B7C26"/>
    <w:rsid w:val="001D497A"/>
    <w:rsid w:val="0021411E"/>
    <w:rsid w:val="00220674"/>
    <w:rsid w:val="00251421"/>
    <w:rsid w:val="00251F6D"/>
    <w:rsid w:val="002547CC"/>
    <w:rsid w:val="002610D1"/>
    <w:rsid w:val="00270858"/>
    <w:rsid w:val="002734BF"/>
    <w:rsid w:val="0028358E"/>
    <w:rsid w:val="00295367"/>
    <w:rsid w:val="00295AB8"/>
    <w:rsid w:val="002B7313"/>
    <w:rsid w:val="002D247E"/>
    <w:rsid w:val="002F0170"/>
    <w:rsid w:val="002F0E2D"/>
    <w:rsid w:val="00305322"/>
    <w:rsid w:val="00310F1A"/>
    <w:rsid w:val="00343435"/>
    <w:rsid w:val="003457BB"/>
    <w:rsid w:val="00354404"/>
    <w:rsid w:val="00356F9A"/>
    <w:rsid w:val="003868D4"/>
    <w:rsid w:val="0039225E"/>
    <w:rsid w:val="003A29C6"/>
    <w:rsid w:val="003D5E84"/>
    <w:rsid w:val="003F6433"/>
    <w:rsid w:val="00415A9B"/>
    <w:rsid w:val="00425640"/>
    <w:rsid w:val="00427479"/>
    <w:rsid w:val="0043302E"/>
    <w:rsid w:val="0043653C"/>
    <w:rsid w:val="004426F6"/>
    <w:rsid w:val="00443372"/>
    <w:rsid w:val="00443D83"/>
    <w:rsid w:val="00456063"/>
    <w:rsid w:val="0046311D"/>
    <w:rsid w:val="0048084C"/>
    <w:rsid w:val="004A13DC"/>
    <w:rsid w:val="004A4758"/>
    <w:rsid w:val="004B7CE6"/>
    <w:rsid w:val="004C0A43"/>
    <w:rsid w:val="004C31A1"/>
    <w:rsid w:val="004D00CD"/>
    <w:rsid w:val="004D0F1A"/>
    <w:rsid w:val="004E7D9C"/>
    <w:rsid w:val="004F290F"/>
    <w:rsid w:val="004F6E93"/>
    <w:rsid w:val="00513F51"/>
    <w:rsid w:val="005367C5"/>
    <w:rsid w:val="0055254B"/>
    <w:rsid w:val="0055417E"/>
    <w:rsid w:val="00554C25"/>
    <w:rsid w:val="00557D74"/>
    <w:rsid w:val="00564422"/>
    <w:rsid w:val="0056621F"/>
    <w:rsid w:val="00574711"/>
    <w:rsid w:val="005749EE"/>
    <w:rsid w:val="00577C3B"/>
    <w:rsid w:val="005853E8"/>
    <w:rsid w:val="005A7345"/>
    <w:rsid w:val="005B336C"/>
    <w:rsid w:val="005B63F1"/>
    <w:rsid w:val="005D4C63"/>
    <w:rsid w:val="00601E81"/>
    <w:rsid w:val="00616CB0"/>
    <w:rsid w:val="00622040"/>
    <w:rsid w:val="006272BC"/>
    <w:rsid w:val="0064325E"/>
    <w:rsid w:val="0066023F"/>
    <w:rsid w:val="0066082E"/>
    <w:rsid w:val="00662A00"/>
    <w:rsid w:val="006736B6"/>
    <w:rsid w:val="00687EE4"/>
    <w:rsid w:val="00691838"/>
    <w:rsid w:val="006A2CCD"/>
    <w:rsid w:val="006C5796"/>
    <w:rsid w:val="006C63BF"/>
    <w:rsid w:val="006C6E38"/>
    <w:rsid w:val="006D2ACA"/>
    <w:rsid w:val="006E1077"/>
    <w:rsid w:val="00704896"/>
    <w:rsid w:val="00720243"/>
    <w:rsid w:val="00750246"/>
    <w:rsid w:val="0077020E"/>
    <w:rsid w:val="00770C0C"/>
    <w:rsid w:val="00772F82"/>
    <w:rsid w:val="007852DF"/>
    <w:rsid w:val="007A7E3E"/>
    <w:rsid w:val="007E08DC"/>
    <w:rsid w:val="007F0D53"/>
    <w:rsid w:val="0080136A"/>
    <w:rsid w:val="00806F15"/>
    <w:rsid w:val="00816284"/>
    <w:rsid w:val="008173B6"/>
    <w:rsid w:val="008203FD"/>
    <w:rsid w:val="0082219C"/>
    <w:rsid w:val="00843EC8"/>
    <w:rsid w:val="008608CB"/>
    <w:rsid w:val="008625DC"/>
    <w:rsid w:val="0087779C"/>
    <w:rsid w:val="00891F4A"/>
    <w:rsid w:val="00896E86"/>
    <w:rsid w:val="008A2FC3"/>
    <w:rsid w:val="008B20B3"/>
    <w:rsid w:val="008B6AC7"/>
    <w:rsid w:val="008B7551"/>
    <w:rsid w:val="008E7A14"/>
    <w:rsid w:val="008F4889"/>
    <w:rsid w:val="008F7B3E"/>
    <w:rsid w:val="0091486C"/>
    <w:rsid w:val="00960997"/>
    <w:rsid w:val="009728D7"/>
    <w:rsid w:val="00982D22"/>
    <w:rsid w:val="00986D40"/>
    <w:rsid w:val="00986DA9"/>
    <w:rsid w:val="00993310"/>
    <w:rsid w:val="00993811"/>
    <w:rsid w:val="009C2A72"/>
    <w:rsid w:val="009C3A81"/>
    <w:rsid w:val="009E68A9"/>
    <w:rsid w:val="00A0030D"/>
    <w:rsid w:val="00A1218A"/>
    <w:rsid w:val="00A175C2"/>
    <w:rsid w:val="00A313F4"/>
    <w:rsid w:val="00A46674"/>
    <w:rsid w:val="00A7011B"/>
    <w:rsid w:val="00A723A9"/>
    <w:rsid w:val="00A734BB"/>
    <w:rsid w:val="00A8312A"/>
    <w:rsid w:val="00A83E02"/>
    <w:rsid w:val="00A8519D"/>
    <w:rsid w:val="00A87592"/>
    <w:rsid w:val="00A92115"/>
    <w:rsid w:val="00A92910"/>
    <w:rsid w:val="00AB2A44"/>
    <w:rsid w:val="00AB5416"/>
    <w:rsid w:val="00AB7CF2"/>
    <w:rsid w:val="00AC1118"/>
    <w:rsid w:val="00AC5088"/>
    <w:rsid w:val="00AD2F49"/>
    <w:rsid w:val="00AE3A6B"/>
    <w:rsid w:val="00AF454C"/>
    <w:rsid w:val="00B0394F"/>
    <w:rsid w:val="00B13677"/>
    <w:rsid w:val="00B448DF"/>
    <w:rsid w:val="00B47A84"/>
    <w:rsid w:val="00B55237"/>
    <w:rsid w:val="00B6142D"/>
    <w:rsid w:val="00B71B0C"/>
    <w:rsid w:val="00B87D57"/>
    <w:rsid w:val="00B904B4"/>
    <w:rsid w:val="00B9721B"/>
    <w:rsid w:val="00BA0757"/>
    <w:rsid w:val="00BB26A0"/>
    <w:rsid w:val="00BB5043"/>
    <w:rsid w:val="00BC3CD2"/>
    <w:rsid w:val="00BC47E8"/>
    <w:rsid w:val="00BF3283"/>
    <w:rsid w:val="00BF64E9"/>
    <w:rsid w:val="00C04248"/>
    <w:rsid w:val="00C234DE"/>
    <w:rsid w:val="00C24008"/>
    <w:rsid w:val="00C31DC9"/>
    <w:rsid w:val="00C34B16"/>
    <w:rsid w:val="00C41D95"/>
    <w:rsid w:val="00C54056"/>
    <w:rsid w:val="00C55899"/>
    <w:rsid w:val="00C70605"/>
    <w:rsid w:val="00C754F0"/>
    <w:rsid w:val="00C82778"/>
    <w:rsid w:val="00C90EF5"/>
    <w:rsid w:val="00CA521D"/>
    <w:rsid w:val="00CB3647"/>
    <w:rsid w:val="00CB4F97"/>
    <w:rsid w:val="00CD48E2"/>
    <w:rsid w:val="00CE4937"/>
    <w:rsid w:val="00CE58CB"/>
    <w:rsid w:val="00CF4178"/>
    <w:rsid w:val="00CF75DE"/>
    <w:rsid w:val="00D05DE2"/>
    <w:rsid w:val="00D34B62"/>
    <w:rsid w:val="00D406DD"/>
    <w:rsid w:val="00D42AE9"/>
    <w:rsid w:val="00D44EF4"/>
    <w:rsid w:val="00D45A2A"/>
    <w:rsid w:val="00D506DF"/>
    <w:rsid w:val="00D56335"/>
    <w:rsid w:val="00D619AD"/>
    <w:rsid w:val="00D90DA9"/>
    <w:rsid w:val="00DA15E3"/>
    <w:rsid w:val="00DA1E5F"/>
    <w:rsid w:val="00DB3CF5"/>
    <w:rsid w:val="00DD4AE8"/>
    <w:rsid w:val="00DE270A"/>
    <w:rsid w:val="00E00C24"/>
    <w:rsid w:val="00E03A19"/>
    <w:rsid w:val="00E076BE"/>
    <w:rsid w:val="00E31725"/>
    <w:rsid w:val="00E557A3"/>
    <w:rsid w:val="00E80C07"/>
    <w:rsid w:val="00E81ACE"/>
    <w:rsid w:val="00E832E2"/>
    <w:rsid w:val="00E90F15"/>
    <w:rsid w:val="00E95C76"/>
    <w:rsid w:val="00E97D87"/>
    <w:rsid w:val="00EB28C9"/>
    <w:rsid w:val="00EB3606"/>
    <w:rsid w:val="00EB742B"/>
    <w:rsid w:val="00EC27AD"/>
    <w:rsid w:val="00EC6FE9"/>
    <w:rsid w:val="00EE6DA6"/>
    <w:rsid w:val="00F040C6"/>
    <w:rsid w:val="00F12511"/>
    <w:rsid w:val="00F1631C"/>
    <w:rsid w:val="00F26A8C"/>
    <w:rsid w:val="00F82A80"/>
    <w:rsid w:val="00FB2164"/>
    <w:rsid w:val="00FB61B0"/>
    <w:rsid w:val="00FB624E"/>
    <w:rsid w:val="00FD28FA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4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44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4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44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687</Characters>
  <Application>Microsoft Office Word</Application>
  <DocSecurity>0</DocSecurity>
  <Lines>5</Lines>
  <Paragraphs>1</Paragraphs>
  <ScaleCrop>false</ScaleCrop>
  <Company>Microsoft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张安新（人事处）</dc:creator>
  <cp:keywords/>
  <dc:description/>
  <cp:lastModifiedBy>张安新（人事处）</cp:lastModifiedBy>
  <cp:revision>6</cp:revision>
  <dcterms:created xsi:type="dcterms:W3CDTF">2015-12-25T08:50:00Z</dcterms:created>
  <dcterms:modified xsi:type="dcterms:W3CDTF">2015-12-25T09:09:00Z</dcterms:modified>
</cp:coreProperties>
</file>