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4F" w:rsidRDefault="00CF284F" w:rsidP="00CF284F">
      <w:pPr>
        <w:rPr>
          <w:rFonts w:hint="eastAsia"/>
          <w:sz w:val="18"/>
          <w:szCs w:val="18"/>
        </w:rPr>
      </w:pPr>
    </w:p>
    <w:tbl>
      <w:tblPr>
        <w:tblW w:w="9877" w:type="dxa"/>
        <w:jc w:val="center"/>
        <w:tblCellSpacing w:w="0" w:type="dxa"/>
        <w:tblInd w:w="985" w:type="dxa"/>
        <w:tblCellMar>
          <w:left w:w="0" w:type="dxa"/>
          <w:right w:w="0" w:type="dxa"/>
        </w:tblCellMar>
        <w:tblLook w:val="0000"/>
      </w:tblPr>
      <w:tblGrid>
        <w:gridCol w:w="9877"/>
      </w:tblGrid>
      <w:tr w:rsidR="00CF284F" w:rsidRPr="0049597F" w:rsidTr="004931A4">
        <w:trPr>
          <w:tblCellSpacing w:w="0" w:type="dxa"/>
          <w:jc w:val="center"/>
        </w:trPr>
        <w:tc>
          <w:tcPr>
            <w:tcW w:w="9877" w:type="dxa"/>
            <w:vAlign w:val="center"/>
          </w:tcPr>
          <w:p w:rsidR="00CF284F" w:rsidRPr="0049597F" w:rsidRDefault="00CF284F" w:rsidP="004931A4">
            <w:pPr>
              <w:widowControl/>
              <w:jc w:val="center"/>
              <w:rPr>
                <w:rFonts w:ascii="????" w:hAnsi="????" w:cs="宋体" w:hint="eastAsia"/>
                <w:b/>
                <w:color w:val="3F3F3F"/>
                <w:kern w:val="0"/>
                <w:sz w:val="44"/>
                <w:szCs w:val="44"/>
              </w:rPr>
            </w:pPr>
            <w:r w:rsidRPr="0049597F">
              <w:rPr>
                <w:rFonts w:ascii="????" w:hAnsi="????" w:cs="宋体" w:hint="eastAsia"/>
                <w:b/>
                <w:color w:val="3F3F3F"/>
                <w:kern w:val="0"/>
                <w:sz w:val="44"/>
                <w:szCs w:val="44"/>
              </w:rPr>
              <w:t>考试报名登记表</w:t>
            </w:r>
          </w:p>
        </w:tc>
      </w:tr>
      <w:tr w:rsidR="00CF284F" w:rsidRPr="0049597F" w:rsidTr="004931A4">
        <w:trPr>
          <w:tblCellSpacing w:w="0" w:type="dxa"/>
          <w:jc w:val="center"/>
        </w:trPr>
        <w:tc>
          <w:tcPr>
            <w:tcW w:w="9877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894"/>
              <w:gridCol w:w="3983"/>
            </w:tblGrid>
            <w:tr w:rsidR="00CF284F" w:rsidRPr="0049597F" w:rsidTr="004931A4">
              <w:tc>
                <w:tcPr>
                  <w:tcW w:w="5550" w:type="dxa"/>
                  <w:vAlign w:val="center"/>
                </w:tcPr>
                <w:p w:rsidR="00CF284F" w:rsidRPr="0049597F" w:rsidRDefault="00CF284F" w:rsidP="004931A4">
                  <w:pPr>
                    <w:widowControl/>
                    <w:jc w:val="left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  </w:t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报名序号：</w:t>
                  </w:r>
                </w:p>
              </w:tc>
              <w:tc>
                <w:tcPr>
                  <w:tcW w:w="3750" w:type="dxa"/>
                  <w:vAlign w:val="center"/>
                </w:tcPr>
                <w:p w:rsidR="00CF284F" w:rsidRPr="0049597F" w:rsidRDefault="00CF284F" w:rsidP="004931A4">
                  <w:pPr>
                    <w:widowControl/>
                    <w:jc w:val="left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考试类别：</w:t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F284F" w:rsidRPr="0049597F" w:rsidRDefault="00CF284F" w:rsidP="004931A4">
            <w:pPr>
              <w:widowControl/>
              <w:jc w:val="left"/>
              <w:rPr>
                <w:rFonts w:ascii="????" w:hAnsi="????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284F" w:rsidRPr="0049597F" w:rsidTr="004931A4">
        <w:trPr>
          <w:trHeight w:val="12623"/>
          <w:tblCellSpacing w:w="0" w:type="dxa"/>
          <w:jc w:val="center"/>
        </w:trPr>
        <w:tc>
          <w:tcPr>
            <w:tcW w:w="9862" w:type="dxa"/>
            <w:vAlign w:val="center"/>
          </w:tcPr>
          <w:tbl>
            <w:tblPr>
              <w:tblW w:w="984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61"/>
              <w:gridCol w:w="1235"/>
              <w:gridCol w:w="931"/>
              <w:gridCol w:w="67"/>
              <w:gridCol w:w="1501"/>
              <w:gridCol w:w="603"/>
              <w:gridCol w:w="1439"/>
              <w:gridCol w:w="731"/>
              <w:gridCol w:w="551"/>
              <w:gridCol w:w="1627"/>
            </w:tblGrid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照</w:t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br/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br/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br/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片</w:t>
                  </w: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6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6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6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户籍所在地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入学前户籍所在地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单位所在地</w:t>
                  </w:r>
                </w:p>
              </w:tc>
              <w:tc>
                <w:tcPr>
                  <w:tcW w:w="6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47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189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具有基层工作经历的年限</w:t>
                  </w:r>
                </w:p>
              </w:tc>
              <w:tc>
                <w:tcPr>
                  <w:tcW w:w="147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考生身份</w:t>
                  </w:r>
                </w:p>
              </w:tc>
              <w:tc>
                <w:tcPr>
                  <w:tcW w:w="6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人事资料存放单位</w:t>
                  </w:r>
                </w:p>
              </w:tc>
              <w:tc>
                <w:tcPr>
                  <w:tcW w:w="147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113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2933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189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47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5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手机号码</w:t>
                  </w:r>
                </w:p>
              </w:tc>
              <w:tc>
                <w:tcPr>
                  <w:tcW w:w="1896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147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1216" w:type="pct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相关基层工作经验</w:t>
                  </w: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三支一扶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西部志愿者</w:t>
                  </w: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大学生村官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proofErr w:type="gramStart"/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特岗计划</w:t>
                  </w:r>
                  <w:proofErr w:type="gramEnd"/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其他</w:t>
                  </w: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1216" w:type="pct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750"/>
              </w:trPr>
              <w:tc>
                <w:tcPr>
                  <w:tcW w:w="121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报考部门</w:t>
                  </w: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部门代码</w:t>
                  </w: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用人司局</w:t>
                  </w: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职务名称</w:t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br/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及代码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考试所在地</w:t>
                  </w:r>
                </w:p>
              </w:tc>
              <w:tc>
                <w:tcPr>
                  <w:tcW w:w="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是否服从调剂</w:t>
                  </w:r>
                </w:p>
              </w:tc>
            </w:tr>
            <w:tr w:rsidR="00CF284F" w:rsidRPr="0049597F" w:rsidTr="004931A4">
              <w:trPr>
                <w:trHeight w:val="420"/>
              </w:trPr>
              <w:tc>
                <w:tcPr>
                  <w:tcW w:w="121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76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76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60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奖惩情况</w:t>
                  </w: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76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既往病史</w:t>
                  </w: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76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学科成绩</w:t>
                  </w: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233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家庭成员情况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10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关系</w:t>
                  </w:r>
                </w:p>
              </w:tc>
              <w:tc>
                <w:tcPr>
                  <w:tcW w:w="11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所在单位</w:t>
                  </w:r>
                </w:p>
              </w:tc>
              <w:tc>
                <w:tcPr>
                  <w:tcW w:w="110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</w:tr>
            <w:tr w:rsidR="00CF284F" w:rsidRPr="0049597F" w:rsidTr="004931A4">
              <w:trPr>
                <w:trHeight w:val="899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284F" w:rsidRPr="0049597F" w:rsidTr="004931A4">
              <w:trPr>
                <w:trHeight w:val="46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备</w:t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 xml:space="preserve"> </w:t>
                  </w:r>
                  <w:r w:rsidRPr="0049597F"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  <w:t>注</w:t>
                  </w:r>
                </w:p>
              </w:tc>
              <w:tc>
                <w:tcPr>
                  <w:tcW w:w="441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F284F" w:rsidRPr="0049597F" w:rsidRDefault="00CF284F" w:rsidP="004931A4">
                  <w:pPr>
                    <w:widowControl/>
                    <w:jc w:val="center"/>
                    <w:rPr>
                      <w:rFonts w:ascii="????" w:hAnsi="????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F284F" w:rsidRPr="0049597F" w:rsidRDefault="00CF284F" w:rsidP="004931A4">
            <w:pPr>
              <w:widowControl/>
              <w:jc w:val="left"/>
              <w:rPr>
                <w:rFonts w:ascii="????" w:hAnsi="????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284F" w:rsidRPr="0049597F" w:rsidTr="004931A4">
        <w:trPr>
          <w:tblCellSpacing w:w="0" w:type="dxa"/>
          <w:jc w:val="center"/>
        </w:trPr>
        <w:tc>
          <w:tcPr>
            <w:tcW w:w="9862" w:type="dxa"/>
            <w:vAlign w:val="center"/>
          </w:tcPr>
          <w:p w:rsidR="00CF284F" w:rsidRPr="0049597F" w:rsidRDefault="00CF284F" w:rsidP="004931A4">
            <w:pPr>
              <w:widowControl/>
              <w:jc w:val="left"/>
              <w:rPr>
                <w:rFonts w:ascii="????" w:hAnsi="????" w:cs="宋体"/>
                <w:color w:val="3F3F3F"/>
                <w:kern w:val="0"/>
                <w:sz w:val="18"/>
                <w:szCs w:val="18"/>
              </w:rPr>
            </w:pP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注：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"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工作单位、工作年限、职务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"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一栏为社会在职人员必填。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"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学科成绩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"</w:t>
            </w:r>
            <w:r w:rsidRPr="0049597F">
              <w:rPr>
                <w:rFonts w:ascii="????" w:hAnsi="????" w:cs="宋体"/>
                <w:color w:val="3F3F3F"/>
                <w:kern w:val="0"/>
                <w:sz w:val="20"/>
                <w:szCs w:val="20"/>
              </w:rPr>
              <w:t>为应届毕业生填写。</w:t>
            </w:r>
          </w:p>
        </w:tc>
      </w:tr>
    </w:tbl>
    <w:p w:rsidR="00CF284F" w:rsidRPr="0049597F" w:rsidRDefault="00CF284F" w:rsidP="00CF284F"/>
    <w:p w:rsidR="00BD409E" w:rsidRPr="00CF284F" w:rsidRDefault="00BD409E"/>
    <w:sectPr w:rsidR="00BD409E" w:rsidRPr="00CF284F" w:rsidSect="00CF28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8B" w:rsidRDefault="00C31D8B" w:rsidP="00CF284F">
      <w:r>
        <w:separator/>
      </w:r>
    </w:p>
  </w:endnote>
  <w:endnote w:type="continuationSeparator" w:id="0">
    <w:p w:rsidR="00C31D8B" w:rsidRDefault="00C31D8B" w:rsidP="00CF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8B" w:rsidRDefault="00C31D8B" w:rsidP="00CF284F">
      <w:r>
        <w:separator/>
      </w:r>
    </w:p>
  </w:footnote>
  <w:footnote w:type="continuationSeparator" w:id="0">
    <w:p w:rsidR="00C31D8B" w:rsidRDefault="00C31D8B" w:rsidP="00CF2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84F"/>
    <w:rsid w:val="00BD409E"/>
    <w:rsid w:val="00C31D8B"/>
    <w:rsid w:val="00C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COFCO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2013-01-11T02:49:00Z</dcterms:created>
  <dcterms:modified xsi:type="dcterms:W3CDTF">2013-01-11T02:50:00Z</dcterms:modified>
</cp:coreProperties>
</file>