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77D" w:rsidRDefault="00D7177D" w:rsidP="00D7177D">
      <w:pPr>
        <w:ind w:firstLine="420"/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tbl>
      <w:tblPr>
        <w:tblStyle w:val="a"/>
        <w:tblpPr w:leftFromText="180" w:rightFromText="180" w:vertAnchor="page" w:horzAnchor="margin" w:tblpY="1844"/>
        <w:tblW w:w="0" w:type="auto"/>
        <w:tblLayout w:type="fixed"/>
        <w:tblLook w:val="0000"/>
      </w:tblPr>
      <w:tblGrid>
        <w:gridCol w:w="1368"/>
        <w:gridCol w:w="1119"/>
        <w:gridCol w:w="1243"/>
        <w:gridCol w:w="388"/>
        <w:gridCol w:w="1030"/>
        <w:gridCol w:w="1501"/>
        <w:gridCol w:w="1430"/>
        <w:gridCol w:w="1777"/>
      </w:tblGrid>
      <w:tr w:rsidR="00D7177D" w:rsidTr="005C22FF">
        <w:trPr>
          <w:trHeight w:val="799"/>
        </w:trPr>
        <w:tc>
          <w:tcPr>
            <w:tcW w:w="985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177D" w:rsidRDefault="00D7177D" w:rsidP="005C22FF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 w:val="30"/>
                <w:szCs w:val="30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30"/>
                <w:szCs w:val="30"/>
              </w:rPr>
              <w:t>乐山职业技术学院2015年公开考核招聘工作人员信息表</w:t>
            </w:r>
          </w:p>
        </w:tc>
      </w:tr>
      <w:tr w:rsidR="00D7177D" w:rsidTr="005C22FF">
        <w:trPr>
          <w:trHeight w:val="492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报名序号：</w:t>
            </w:r>
          </w:p>
        </w:tc>
        <w:tc>
          <w:tcPr>
            <w:tcW w:w="4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报名时间：</w:t>
            </w:r>
          </w:p>
        </w:tc>
      </w:tr>
      <w:tr w:rsidR="00D7177D" w:rsidTr="005C22FF">
        <w:trPr>
          <w:trHeight w:val="443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ind w:left="206" w:hangingChars="86" w:hanging="206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出生年月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照片</w:t>
            </w:r>
          </w:p>
        </w:tc>
      </w:tr>
      <w:tr w:rsidR="00D7177D" w:rsidTr="005C22FF">
        <w:trPr>
          <w:trHeight w:val="434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出生地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民族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政治面貌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7177D" w:rsidTr="005C22FF">
        <w:trPr>
          <w:trHeight w:val="467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最高学历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所学专业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毕业时间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7177D" w:rsidTr="005C22FF">
        <w:trPr>
          <w:trHeight w:val="459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毕业院校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学位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7177D" w:rsidTr="005C22FF">
        <w:trPr>
          <w:trHeight w:val="466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考生类型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学习类别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婚姻状况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7177D" w:rsidTr="005C22FF">
        <w:trPr>
          <w:trHeight w:val="444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身高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体重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健康状况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7177D" w:rsidTr="005C22FF">
        <w:trPr>
          <w:trHeight w:val="1088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证件号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户口所在地</w:t>
            </w:r>
          </w:p>
        </w:tc>
        <w:tc>
          <w:tcPr>
            <w:tcW w:w="3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177D" w:rsidTr="005C22FF">
        <w:trPr>
          <w:trHeight w:val="1088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工作单位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参加工作时间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177D" w:rsidTr="005C22FF">
        <w:trPr>
          <w:trHeight w:val="1813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个人简历</w:t>
            </w:r>
          </w:p>
        </w:tc>
        <w:tc>
          <w:tcPr>
            <w:tcW w:w="84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tabs>
                <w:tab w:val="left" w:pos="5296"/>
              </w:tabs>
              <w:spacing w:line="240" w:lineRule="atLeas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ab/>
            </w:r>
          </w:p>
        </w:tc>
      </w:tr>
      <w:tr w:rsidR="00D7177D" w:rsidTr="005C22FF">
        <w:trPr>
          <w:trHeight w:val="1228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获得过何种专业证书，有何 专长</w:t>
            </w:r>
          </w:p>
        </w:tc>
        <w:tc>
          <w:tcPr>
            <w:tcW w:w="84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177D" w:rsidTr="005C22FF">
        <w:trPr>
          <w:trHeight w:val="1383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家庭主要成员及工作单位和职务</w:t>
            </w:r>
          </w:p>
        </w:tc>
        <w:tc>
          <w:tcPr>
            <w:tcW w:w="84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177D" w:rsidTr="005C22FF">
        <w:trPr>
          <w:trHeight w:val="930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所受奖惩情况</w:t>
            </w:r>
          </w:p>
        </w:tc>
        <w:tc>
          <w:tcPr>
            <w:tcW w:w="84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177D" w:rsidTr="005C22FF">
        <w:trPr>
          <w:trHeight w:val="1000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资格审核结果及意见</w:t>
            </w:r>
          </w:p>
        </w:tc>
        <w:tc>
          <w:tcPr>
            <w:tcW w:w="84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77D" w:rsidRDefault="00D7177D" w:rsidP="005C22FF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D7177D" w:rsidRDefault="00D7177D" w:rsidP="00D7177D">
      <w:pPr>
        <w:spacing w:line="360" w:lineRule="auto"/>
        <w:rPr>
          <w:rFonts w:hint="eastAsia"/>
          <w:sz w:val="24"/>
        </w:rPr>
      </w:pPr>
    </w:p>
    <w:p w:rsidR="00D7177D" w:rsidRDefault="00D7177D" w:rsidP="00D7177D">
      <w:pPr>
        <w:spacing w:line="360" w:lineRule="auto"/>
        <w:ind w:firstLine="480"/>
        <w:rPr>
          <w:rFonts w:hint="eastAsia"/>
          <w:sz w:val="24"/>
        </w:rPr>
      </w:pPr>
    </w:p>
    <w:p w:rsidR="009230B1" w:rsidRPr="00D7177D" w:rsidRDefault="00D7177D" w:rsidP="00D7177D">
      <w:pPr>
        <w:ind w:firstLine="420"/>
      </w:pPr>
    </w:p>
    <w:sectPr w:rsidR="009230B1" w:rsidRPr="00D7177D">
      <w:headerReference w:type="default" r:id="rId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DE3" w:rsidRDefault="00D7177D" w:rsidP="00A027ED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177D"/>
    <w:rsid w:val="003529F4"/>
    <w:rsid w:val="006E241C"/>
    <w:rsid w:val="00827B4E"/>
    <w:rsid w:val="00B80241"/>
    <w:rsid w:val="00D7177D"/>
    <w:rsid w:val="00E80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7D"/>
    <w:pPr>
      <w:widowControl w:val="0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71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7177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</Words>
  <Characters>240</Characters>
  <Application>Microsoft Office Word</Application>
  <DocSecurity>0</DocSecurity>
  <Lines>2</Lines>
  <Paragraphs>1</Paragraphs>
  <ScaleCrop>false</ScaleCrop>
  <Company>Microsoft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2015-04-23T09:33:00Z</dcterms:created>
  <dcterms:modified xsi:type="dcterms:W3CDTF">2015-04-23T09:33:00Z</dcterms:modified>
</cp:coreProperties>
</file>