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B9" w:rsidRPr="004810B9" w:rsidRDefault="004810B9" w:rsidP="000378D0">
      <w:pPr>
        <w:jc w:val="center"/>
      </w:pPr>
      <w:r w:rsidRPr="004810B9">
        <w:rPr>
          <w:rFonts w:hint="eastAsia"/>
        </w:rPr>
        <w:t>中国工程院咨询服务中心招聘报名表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216"/>
        <w:gridCol w:w="216"/>
        <w:gridCol w:w="216"/>
        <w:gridCol w:w="216"/>
        <w:gridCol w:w="216"/>
        <w:gridCol w:w="216"/>
        <w:gridCol w:w="360"/>
        <w:gridCol w:w="216"/>
        <w:gridCol w:w="216"/>
        <w:gridCol w:w="469"/>
        <w:gridCol w:w="617"/>
        <w:gridCol w:w="924"/>
        <w:gridCol w:w="1082"/>
        <w:gridCol w:w="454"/>
        <w:gridCol w:w="216"/>
        <w:gridCol w:w="216"/>
        <w:gridCol w:w="413"/>
        <w:gridCol w:w="216"/>
        <w:gridCol w:w="216"/>
        <w:gridCol w:w="216"/>
        <w:gridCol w:w="216"/>
        <w:gridCol w:w="337"/>
      </w:tblGrid>
      <w:tr w:rsidR="004810B9" w:rsidRPr="004810B9" w:rsidTr="004810B9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姓名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籍贯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照片</w:t>
            </w:r>
          </w:p>
        </w:tc>
      </w:tr>
      <w:tr w:rsidR="004810B9" w:rsidRPr="004810B9" w:rsidTr="004810B9">
        <w:trPr>
          <w:cantSplit/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婚否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最高学历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学位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专业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户口所在地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身份证号码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职称及评定时间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3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现工作单位及职务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联系方式</w:t>
            </w:r>
          </w:p>
          <w:p w:rsidR="004810B9" w:rsidRPr="004810B9" w:rsidRDefault="004810B9" w:rsidP="004810B9">
            <w:r w:rsidRPr="004810B9">
              <w:rPr>
                <w:rFonts w:hint="eastAsia"/>
              </w:rPr>
              <w:t>（现住址）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手机或其它通信方式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</w:tr>
      <w:tr w:rsidR="004810B9" w:rsidRPr="004810B9" w:rsidTr="004810B9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应聘岗位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健康状况（</w:t>
            </w:r>
            <w:proofErr w:type="gramStart"/>
            <w:r w:rsidRPr="004810B9">
              <w:rPr>
                <w:rFonts w:hint="eastAsia"/>
              </w:rPr>
              <w:t>指明曾患有何</w:t>
            </w:r>
            <w:proofErr w:type="gramEnd"/>
            <w:r w:rsidRPr="004810B9">
              <w:rPr>
                <w:rFonts w:hint="eastAsia"/>
              </w:rPr>
              <w:t>疾病）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2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工作经历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起止年月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工作单位及所在部门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工作岗位或职务</w:t>
            </w:r>
          </w:p>
        </w:tc>
      </w:tr>
      <w:tr w:rsidR="004810B9" w:rsidRPr="004810B9" w:rsidTr="004810B9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 xml:space="preserve">　　</w:t>
            </w:r>
          </w:p>
        </w:tc>
      </w:tr>
      <w:tr w:rsidR="004810B9" w:rsidRPr="004810B9" w:rsidTr="004810B9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教育情况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起止年月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毕业学校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学习形式</w:t>
            </w:r>
          </w:p>
        </w:tc>
      </w:tr>
      <w:tr w:rsidR="004810B9" w:rsidRPr="004810B9" w:rsidTr="004810B9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获奖情况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 xml:space="preserve">　</w:t>
            </w:r>
          </w:p>
        </w:tc>
      </w:tr>
      <w:tr w:rsidR="004810B9" w:rsidRPr="004810B9" w:rsidTr="004810B9">
        <w:trPr>
          <w:trHeight w:val="1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参与项目或工作成果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家庭情况及　主要社会关系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关系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姓名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出生年月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工作单位及职务</w:t>
            </w:r>
            <w:r w:rsidRPr="004810B9">
              <w:rPr>
                <w:rFonts w:hint="eastAsia"/>
              </w:rPr>
              <w:t>(</w:t>
            </w:r>
            <w:r w:rsidRPr="004810B9">
              <w:rPr>
                <w:rFonts w:hint="eastAsia"/>
              </w:rPr>
              <w:t>退休需注明</w:t>
            </w:r>
            <w:r w:rsidRPr="004810B9">
              <w:rPr>
                <w:rFonts w:hint="eastAsia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政治面貌</w:t>
            </w:r>
          </w:p>
        </w:tc>
      </w:tr>
      <w:tr w:rsidR="004810B9" w:rsidRPr="004810B9" w:rsidTr="004810B9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trHeight w:val="13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lastRenderedPageBreak/>
              <w:t>自我评价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0B9" w:rsidRPr="004810B9" w:rsidRDefault="004810B9" w:rsidP="004810B9"/>
        </w:tc>
      </w:tr>
      <w:tr w:rsidR="004810B9" w:rsidRPr="004810B9" w:rsidTr="004810B9">
        <w:trPr>
          <w:trHeight w:val="457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B9" w:rsidRPr="004810B9" w:rsidRDefault="004810B9" w:rsidP="004810B9">
            <w:r w:rsidRPr="004810B9">
              <w:rPr>
                <w:rFonts w:hint="eastAsia"/>
              </w:rPr>
              <w:t>以上所填均属实，如存在虚假，责任由本人承担。</w:t>
            </w:r>
            <w:r w:rsidRPr="004810B9">
              <w:rPr>
                <w:rFonts w:hint="eastAsia"/>
              </w:rPr>
              <w:t xml:space="preserve"> </w:t>
            </w:r>
          </w:p>
        </w:tc>
      </w:tr>
    </w:tbl>
    <w:p w:rsidR="004810B9" w:rsidRPr="004810B9" w:rsidRDefault="004810B9" w:rsidP="004810B9"/>
    <w:p w:rsidR="0007411D" w:rsidRPr="004810B9" w:rsidRDefault="0007411D" w:rsidP="004810B9"/>
    <w:sectPr w:rsidR="0007411D" w:rsidRPr="004810B9" w:rsidSect="0007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36" w:rsidRDefault="00A06D36" w:rsidP="00A812E4">
      <w:r>
        <w:separator/>
      </w:r>
    </w:p>
  </w:endnote>
  <w:endnote w:type="continuationSeparator" w:id="0">
    <w:p w:rsidR="00A06D36" w:rsidRDefault="00A06D36" w:rsidP="00A8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36" w:rsidRDefault="00A06D36" w:rsidP="00A812E4">
      <w:r>
        <w:separator/>
      </w:r>
    </w:p>
  </w:footnote>
  <w:footnote w:type="continuationSeparator" w:id="0">
    <w:p w:rsidR="00A06D36" w:rsidRDefault="00A06D36" w:rsidP="00A81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0B9"/>
    <w:rsid w:val="000378D0"/>
    <w:rsid w:val="0007411D"/>
    <w:rsid w:val="004810B9"/>
    <w:rsid w:val="00636F97"/>
    <w:rsid w:val="006F38BC"/>
    <w:rsid w:val="00720BCC"/>
    <w:rsid w:val="00A06D36"/>
    <w:rsid w:val="00A812E4"/>
    <w:rsid w:val="00F8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0B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81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12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1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12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中国石油大学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zhaoxj</dc:creator>
  <cp:lastModifiedBy>zhaoxj</cp:lastModifiedBy>
  <cp:revision>4</cp:revision>
  <dcterms:created xsi:type="dcterms:W3CDTF">2015-08-07T08:04:00Z</dcterms:created>
  <dcterms:modified xsi:type="dcterms:W3CDTF">2015-08-07T08:05:00Z</dcterms:modified>
</cp:coreProperties>
</file>