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69" w:rsidRDefault="00CC6E69" w:rsidP="00CC6E69">
      <w:pPr>
        <w:widowControl/>
        <w:spacing w:line="560" w:lineRule="exact"/>
        <w:jc w:val="center"/>
        <w:rPr>
          <w:rFonts w:ascii="宋体" w:hAnsi="宋体" w:cs="宋体"/>
          <w:kern w:val="0"/>
          <w:sz w:val="32"/>
          <w:szCs w:val="32"/>
        </w:rPr>
      </w:pPr>
      <w:bookmarkStart w:id="0" w:name="_GoBack"/>
      <w:r>
        <w:rPr>
          <w:rFonts w:ascii="宋体" w:hAnsi="宋体" w:cs="宋体" w:hint="eastAsia"/>
          <w:kern w:val="0"/>
          <w:sz w:val="32"/>
          <w:szCs w:val="32"/>
        </w:rPr>
        <w:t>应聘人员报名表</w:t>
      </w:r>
    </w:p>
    <w:bookmarkEnd w:id="0"/>
    <w:p w:rsidR="00CC6E69" w:rsidRDefault="00CC6E69" w:rsidP="00CC6E69">
      <w:pPr>
        <w:spacing w:beforeLines="100" w:before="312" w:line="56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hint="eastAsia"/>
          <w:sz w:val="24"/>
        </w:rPr>
        <w:t>编号：              身份证号：                      报考岗位: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60"/>
        <w:gridCol w:w="540"/>
        <w:gridCol w:w="180"/>
        <w:gridCol w:w="360"/>
        <w:gridCol w:w="900"/>
        <w:gridCol w:w="1080"/>
        <w:gridCol w:w="360"/>
        <w:gridCol w:w="180"/>
        <w:gridCol w:w="540"/>
        <w:gridCol w:w="540"/>
        <w:gridCol w:w="451"/>
        <w:gridCol w:w="269"/>
        <w:gridCol w:w="360"/>
        <w:gridCol w:w="540"/>
        <w:gridCol w:w="1260"/>
      </w:tblGrid>
      <w:tr w:rsidR="00CC6E69" w:rsidTr="00844553">
        <w:trPr>
          <w:trHeight w:val="1116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CC6E69" w:rsidRDefault="00CC6E69" w:rsidP="0084455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CC6E69" w:rsidTr="00844553">
        <w:trPr>
          <w:trHeight w:val="1101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</w:t>
            </w:r>
          </w:p>
          <w:p w:rsidR="00CC6E69" w:rsidRDefault="00CC6E69" w:rsidP="0084455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程度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widowControl/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CC6E69" w:rsidTr="00844553">
        <w:trPr>
          <w:trHeight w:val="786"/>
          <w:jc w:val="center"/>
        </w:trPr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何年何月毕业院校、专业</w:t>
            </w:r>
          </w:p>
        </w:tc>
        <w:tc>
          <w:tcPr>
            <w:tcW w:w="6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CC6E69" w:rsidTr="00844553">
        <w:trPr>
          <w:trHeight w:val="630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CC6E69" w:rsidTr="00844553">
        <w:trPr>
          <w:trHeight w:val="300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职务（称）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E69" w:rsidTr="00844553">
        <w:trPr>
          <w:trHeight w:val="65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  <w:p w:rsidR="00CC6E69" w:rsidRDefault="00CC6E69" w:rsidP="0084455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（手机）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CC6E69" w:rsidTr="00844553">
        <w:trPr>
          <w:trHeight w:val="51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9" w:rsidRDefault="00CC6E69" w:rsidP="0084455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</w:t>
            </w:r>
          </w:p>
          <w:p w:rsidR="00CC6E69" w:rsidRDefault="00CC6E69" w:rsidP="0084455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CC6E69" w:rsidTr="00844553">
        <w:trPr>
          <w:trHeight w:val="332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CC6E69" w:rsidRDefault="00CC6E69" w:rsidP="0084455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CC6E69" w:rsidRDefault="00CC6E69" w:rsidP="0084455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CC6E69" w:rsidRDefault="00CC6E69" w:rsidP="0084455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CC6E69" w:rsidRDefault="00CC6E69" w:rsidP="0084455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CC6E69" w:rsidRDefault="00CC6E69" w:rsidP="00844553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9" w:rsidRDefault="00CC6E69" w:rsidP="00844553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（请详细填写）：</w:t>
            </w:r>
          </w:p>
          <w:p w:rsidR="00CC6E69" w:rsidRDefault="00CC6E69" w:rsidP="00844553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  <w:tr w:rsidR="00CC6E69" w:rsidTr="00844553">
        <w:trPr>
          <w:trHeight w:val="144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有何擅长</w:t>
            </w:r>
          </w:p>
        </w:tc>
        <w:tc>
          <w:tcPr>
            <w:tcW w:w="7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CC6E69" w:rsidTr="00844553">
        <w:trPr>
          <w:trHeight w:val="91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9" w:rsidRDefault="00CC6E69" w:rsidP="00844553">
            <w:pPr>
              <w:spacing w:line="5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填写内容要真实，若发现弄虚作假者，立即取消招聘资格。</w:t>
            </w:r>
          </w:p>
        </w:tc>
      </w:tr>
    </w:tbl>
    <w:p w:rsidR="009D5843" w:rsidRPr="00CC6E69" w:rsidRDefault="009D5843"/>
    <w:sectPr w:rsidR="009D5843" w:rsidRPr="00CC6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69"/>
    <w:rsid w:val="009D5843"/>
    <w:rsid w:val="00CC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zzy</dc:creator>
  <cp:lastModifiedBy>zzy</cp:lastModifiedBy>
  <cp:revision>1</cp:revision>
  <dcterms:created xsi:type="dcterms:W3CDTF">2015-10-28T00:37:00Z</dcterms:created>
  <dcterms:modified xsi:type="dcterms:W3CDTF">2015-10-28T00:37:00Z</dcterms:modified>
</cp:coreProperties>
</file>