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0A" w:rsidRDefault="0020020A" w:rsidP="0020020A">
      <w:pPr>
        <w:spacing w:line="600" w:lineRule="exact"/>
        <w:jc w:val="left"/>
        <w:rPr>
          <w:rFonts w:ascii="黑体" w:eastAsia="黑体" w:hAnsi="黑体"/>
          <w:color w:val="222222"/>
          <w:kern w:val="0"/>
          <w:sz w:val="32"/>
          <w:szCs w:val="32"/>
        </w:rPr>
      </w:pPr>
      <w:r>
        <w:rPr>
          <w:rFonts w:ascii="黑体" w:eastAsia="黑体" w:hAnsi="黑体" w:hint="eastAsia"/>
          <w:color w:val="222222"/>
          <w:kern w:val="0"/>
          <w:sz w:val="32"/>
          <w:szCs w:val="32"/>
        </w:rPr>
        <w:t>附件1</w:t>
      </w:r>
    </w:p>
    <w:p w:rsidR="0020020A" w:rsidRDefault="0020020A" w:rsidP="0020020A">
      <w:pPr>
        <w:spacing w:line="560" w:lineRule="exact"/>
        <w:ind w:right="26" w:firstLineChars="50" w:firstLine="164"/>
        <w:jc w:val="center"/>
        <w:rPr>
          <w:rFonts w:ascii="宋体" w:hAnsi="宋体" w:hint="eastAsia"/>
          <w:b/>
          <w:w w:val="9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w w:val="90"/>
          <w:sz w:val="36"/>
          <w:szCs w:val="36"/>
        </w:rPr>
        <w:t>日照山海天人力资源服务有限公司招聘报名登记表</w:t>
      </w:r>
    </w:p>
    <w:bookmarkEnd w:id="0"/>
    <w:p w:rsidR="0020020A" w:rsidRDefault="0020020A" w:rsidP="0020020A">
      <w:pPr>
        <w:spacing w:line="560" w:lineRule="exact"/>
        <w:ind w:right="26" w:firstLineChars="50" w:firstLine="120"/>
        <w:rPr>
          <w:rFonts w:ascii="黑体" w:eastAsia="黑体" w:hAnsi="黑体" w:hint="eastAsia"/>
          <w:sz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9"/>
        <w:gridCol w:w="1329"/>
        <w:gridCol w:w="337"/>
        <w:gridCol w:w="379"/>
        <w:gridCol w:w="1178"/>
        <w:gridCol w:w="76"/>
        <w:gridCol w:w="1075"/>
        <w:gridCol w:w="1612"/>
        <w:gridCol w:w="2135"/>
      </w:tblGrid>
      <w:tr w:rsidR="0020020A" w:rsidTr="0020020A">
        <w:trPr>
          <w:cantSplit/>
          <w:trHeight w:val="58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（照片）</w:t>
            </w:r>
          </w:p>
        </w:tc>
      </w:tr>
      <w:tr w:rsidR="0020020A" w:rsidTr="0020020A">
        <w:trPr>
          <w:cantSplit/>
          <w:trHeight w:val="53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20020A" w:rsidTr="0020020A">
        <w:trPr>
          <w:cantSplit/>
          <w:trHeight w:val="69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20020A" w:rsidTr="0020020A">
        <w:trPr>
          <w:cantSplit/>
          <w:trHeight w:val="55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5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20020A" w:rsidTr="0020020A">
        <w:trPr>
          <w:cantSplit/>
          <w:trHeight w:val="49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现户口所在地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0020A" w:rsidTr="0020020A">
        <w:trPr>
          <w:cantSplit/>
          <w:trHeight w:val="47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0020A" w:rsidTr="0020020A">
        <w:trPr>
          <w:cantSplit/>
          <w:trHeight w:val="51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0020A" w:rsidTr="0020020A">
        <w:trPr>
          <w:cantSplit/>
          <w:trHeight w:val="51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0020A" w:rsidTr="0020020A">
        <w:trPr>
          <w:cantSplit/>
          <w:trHeight w:val="54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spacing w:line="2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</w:t>
            </w:r>
          </w:p>
        </w:tc>
      </w:tr>
      <w:tr w:rsidR="0020020A" w:rsidTr="0020020A">
        <w:trPr>
          <w:cantSplit/>
          <w:trHeight w:val="61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笔试成绩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面试成绩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综合成绩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</w:tr>
      <w:tr w:rsidR="0020020A" w:rsidTr="0020020A">
        <w:trPr>
          <w:cantSplit/>
          <w:trHeight w:val="613"/>
        </w:trPr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是否服从调剂分配</w:t>
            </w:r>
          </w:p>
        </w:tc>
        <w:tc>
          <w:tcPr>
            <w:tcW w:w="6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</w:tc>
      </w:tr>
      <w:tr w:rsidR="0020020A" w:rsidTr="0020020A">
        <w:trPr>
          <w:cantSplit/>
          <w:trHeight w:val="335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习</w:t>
            </w:r>
          </w:p>
          <w:p w:rsidR="0020020A" w:rsidRDefault="0020020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及工作</w:t>
            </w:r>
          </w:p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  历</w:t>
            </w:r>
          </w:p>
        </w:tc>
        <w:tc>
          <w:tcPr>
            <w:tcW w:w="8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</w:p>
          <w:p w:rsidR="0020020A" w:rsidRDefault="0020020A">
            <w:pPr>
              <w:jc w:val="center"/>
              <w:rPr>
                <w:rFonts w:ascii="宋体" w:hint="eastAsia"/>
                <w:szCs w:val="21"/>
              </w:rPr>
            </w:pPr>
          </w:p>
          <w:p w:rsidR="0020020A" w:rsidRDefault="0020020A">
            <w:pPr>
              <w:jc w:val="center"/>
              <w:rPr>
                <w:rFonts w:ascii="宋体" w:hint="eastAsia"/>
                <w:szCs w:val="21"/>
              </w:rPr>
            </w:pPr>
          </w:p>
          <w:p w:rsidR="0020020A" w:rsidRDefault="0020020A">
            <w:pPr>
              <w:ind w:firstLineChars="300" w:firstLine="630"/>
              <w:rPr>
                <w:rFonts w:ascii="宋体"/>
                <w:szCs w:val="21"/>
              </w:rPr>
            </w:pPr>
          </w:p>
        </w:tc>
      </w:tr>
      <w:tr w:rsidR="0020020A" w:rsidTr="0020020A">
        <w:trPr>
          <w:cantSplit/>
          <w:trHeight w:val="148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 生</w:t>
            </w:r>
          </w:p>
          <w:p w:rsidR="0020020A" w:rsidRDefault="0020020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 诺</w:t>
            </w:r>
          </w:p>
        </w:tc>
        <w:tc>
          <w:tcPr>
            <w:tcW w:w="8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A" w:rsidRDefault="0020020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如本人在资格审查和考试考核全过程中存在造假或作弊现象，一切后果自负。</w:t>
            </w:r>
          </w:p>
          <w:p w:rsidR="0020020A" w:rsidRDefault="0020020A" w:rsidP="00FB08C3">
            <w:pPr>
              <w:spacing w:beforeLines="100" w:before="312"/>
              <w:ind w:firstLineChars="2350" w:firstLine="4935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考生签名：</w:t>
            </w:r>
          </w:p>
        </w:tc>
      </w:tr>
    </w:tbl>
    <w:p w:rsidR="0020020A" w:rsidRDefault="0020020A" w:rsidP="0020020A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4F166E" w:rsidRDefault="004F166E">
      <w:pPr>
        <w:rPr>
          <w:rFonts w:hint="eastAsia"/>
        </w:rPr>
      </w:pPr>
    </w:p>
    <w:sectPr w:rsidR="004F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9B"/>
    <w:rsid w:val="0020020A"/>
    <w:rsid w:val="002D0F9B"/>
    <w:rsid w:val="004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我的小伙伴都是猪</dc:creator>
  <cp:keywords/>
  <dc:description/>
  <cp:lastModifiedBy>我的小伙伴都是猪</cp:lastModifiedBy>
  <cp:revision>3</cp:revision>
  <dcterms:created xsi:type="dcterms:W3CDTF">2015-07-03T07:27:00Z</dcterms:created>
  <dcterms:modified xsi:type="dcterms:W3CDTF">2015-07-03T07:27:00Z</dcterms:modified>
</cp:coreProperties>
</file>