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44" w:rsidRPr="000E2A20" w:rsidRDefault="00956A44" w:rsidP="00956A44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0E2A20">
        <w:rPr>
          <w:rFonts w:ascii="微软雅黑" w:eastAsia="微软雅黑" w:hAnsi="微软雅黑" w:hint="eastAsia"/>
          <w:b/>
          <w:sz w:val="24"/>
          <w:szCs w:val="24"/>
        </w:rPr>
        <w:t>2015年四川烟草工业系统招聘资格复审登记表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306"/>
        <w:gridCol w:w="2126"/>
        <w:gridCol w:w="1701"/>
        <w:gridCol w:w="3862"/>
      </w:tblGrid>
      <w:tr w:rsidR="00BB2ADC" w:rsidRPr="000E2A20" w:rsidTr="000E2A20">
        <w:trPr>
          <w:trHeight w:val="218"/>
          <w:jc w:val="center"/>
        </w:trPr>
        <w:tc>
          <w:tcPr>
            <w:tcW w:w="2306" w:type="dxa"/>
          </w:tcPr>
          <w:p w:rsidR="00BB2ADC" w:rsidRPr="000E2A20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姓名：</w:t>
            </w:r>
          </w:p>
        </w:tc>
        <w:tc>
          <w:tcPr>
            <w:tcW w:w="2126" w:type="dxa"/>
          </w:tcPr>
          <w:p w:rsidR="00BB2ADC" w:rsidRPr="000E2A20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性别：</w:t>
            </w:r>
          </w:p>
        </w:tc>
        <w:tc>
          <w:tcPr>
            <w:tcW w:w="1701" w:type="dxa"/>
          </w:tcPr>
          <w:p w:rsidR="00BB2ADC" w:rsidRPr="000E2A20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年龄：  </w:t>
            </w:r>
          </w:p>
        </w:tc>
        <w:tc>
          <w:tcPr>
            <w:tcW w:w="3862" w:type="dxa"/>
          </w:tcPr>
          <w:p w:rsidR="00BB2ADC" w:rsidRPr="000E2A20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联系电话：</w:t>
            </w:r>
          </w:p>
        </w:tc>
      </w:tr>
      <w:tr w:rsidR="00BB2ADC" w:rsidRPr="000E2A20" w:rsidTr="000E2A20">
        <w:trPr>
          <w:trHeight w:val="142"/>
          <w:jc w:val="center"/>
        </w:trPr>
        <w:tc>
          <w:tcPr>
            <w:tcW w:w="4432" w:type="dxa"/>
            <w:gridSpan w:val="2"/>
          </w:tcPr>
          <w:p w:rsidR="00BB2ADC" w:rsidRPr="000E2A20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身份证号：       </w:t>
            </w:r>
          </w:p>
        </w:tc>
        <w:tc>
          <w:tcPr>
            <w:tcW w:w="1701" w:type="dxa"/>
          </w:tcPr>
          <w:p w:rsidR="00BB2ADC" w:rsidRPr="000E2A20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学历：  </w:t>
            </w:r>
          </w:p>
        </w:tc>
        <w:tc>
          <w:tcPr>
            <w:tcW w:w="3862" w:type="dxa"/>
          </w:tcPr>
          <w:p w:rsidR="00BB2ADC" w:rsidRPr="000E2A20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邮箱：</w:t>
            </w:r>
          </w:p>
        </w:tc>
      </w:tr>
      <w:tr w:rsidR="00BB2ADC" w:rsidRPr="000E2A20" w:rsidTr="000E2A20">
        <w:trPr>
          <w:trHeight w:val="588"/>
          <w:jc w:val="center"/>
        </w:trPr>
        <w:tc>
          <w:tcPr>
            <w:tcW w:w="9995" w:type="dxa"/>
            <w:gridSpan w:val="4"/>
          </w:tcPr>
          <w:p w:rsidR="00BB2ADC" w:rsidRPr="000E2A20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招聘单位：四川省烟草工业有限责任公司</w:t>
            </w:r>
            <w:r w:rsidRPr="000E2A20">
              <w:rPr>
                <w:rFonts w:ascii="微软雅黑" w:eastAsia="微软雅黑" w:hAnsi="微软雅黑" w:hint="eastAsia"/>
                <w:szCs w:val="21"/>
                <w:u w:val="single"/>
              </w:rPr>
              <w:t>（             ）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分厂</w:t>
            </w:r>
          </w:p>
        </w:tc>
      </w:tr>
      <w:tr w:rsidR="00BB2ADC" w:rsidRPr="000E2A20" w:rsidTr="000E2A20">
        <w:trPr>
          <w:trHeight w:val="1726"/>
          <w:jc w:val="center"/>
        </w:trPr>
        <w:tc>
          <w:tcPr>
            <w:tcW w:w="9995" w:type="dxa"/>
            <w:gridSpan w:val="4"/>
          </w:tcPr>
          <w:p w:rsidR="00BB2ADC" w:rsidRPr="000E2A20" w:rsidRDefault="00F7790C" w:rsidP="00F7790C">
            <w:pPr>
              <w:tabs>
                <w:tab w:val="center" w:pos="4889"/>
                <w:tab w:val="left" w:pos="7530"/>
              </w:tabs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ab/>
            </w:r>
            <w:r w:rsidR="00BB2ADC" w:rsidRPr="000E2A20">
              <w:rPr>
                <w:rFonts w:ascii="微软雅黑" w:eastAsia="微软雅黑" w:hAnsi="微软雅黑" w:hint="eastAsia"/>
                <w:b/>
                <w:szCs w:val="21"/>
              </w:rPr>
              <w:t xml:space="preserve">招聘专业 </w:t>
            </w:r>
            <w:r>
              <w:rPr>
                <w:rFonts w:ascii="微软雅黑" w:eastAsia="微软雅黑" w:hAnsi="微软雅黑"/>
                <w:b/>
                <w:szCs w:val="21"/>
              </w:rPr>
              <w:tab/>
            </w:r>
          </w:p>
          <w:p w:rsidR="00BB2ADC" w:rsidRPr="000E2A20" w:rsidRDefault="00F7790C" w:rsidP="00BB2ADC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烟草工程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法律   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环境工程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综合专业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机械设计与制造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>物流管理</w:t>
            </w:r>
          </w:p>
          <w:p w:rsidR="00BB2ADC" w:rsidRPr="000E2A20" w:rsidRDefault="00F7790C" w:rsidP="00BB2ADC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电气工程及其自动化   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测控技术与仪器 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 w:val="37"/>
                <w:szCs w:val="21"/>
              </w:rPr>
              <w:t xml:space="preserve"> 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思想政治教育、哲学 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>会计学、财务管理</w:t>
            </w:r>
          </w:p>
          <w:p w:rsidR="00BB2ADC" w:rsidRPr="000E2A20" w:rsidRDefault="00F7790C" w:rsidP="00BB2ADC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机械（电子、电气）类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信息管理与信息系统   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>机械设计与制造、机电一体化</w:t>
            </w:r>
          </w:p>
        </w:tc>
      </w:tr>
      <w:tr w:rsidR="00BB2ADC" w:rsidRPr="000E2A20" w:rsidTr="000E2A20">
        <w:trPr>
          <w:trHeight w:val="1963"/>
          <w:jc w:val="center"/>
        </w:trPr>
        <w:tc>
          <w:tcPr>
            <w:tcW w:w="9995" w:type="dxa"/>
            <w:gridSpan w:val="4"/>
          </w:tcPr>
          <w:p w:rsidR="00BB2ADC" w:rsidRPr="000E2A20" w:rsidRDefault="00BB2ADC" w:rsidP="00BB2ADC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b/>
                <w:szCs w:val="21"/>
              </w:rPr>
              <w:t>资格复审需提供资料</w:t>
            </w:r>
          </w:p>
          <w:p w:rsidR="00BB2ADC" w:rsidRPr="000E2A20" w:rsidRDefault="00F7790C" w:rsidP="00BB2ADC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身份证 </w:t>
            </w:r>
            <w:r w:rsidR="002A291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/>
                <w:szCs w:val="21"/>
              </w:rPr>
              <w:t>学生证</w:t>
            </w:r>
            <w:r w:rsidR="002A2911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2A2911" w:rsidRPr="002A2911">
              <w:rPr>
                <w:rFonts w:ascii="微软雅黑" w:eastAsia="微软雅黑" w:hAnsi="微软雅黑"/>
                <w:szCs w:val="21"/>
              </w:rPr>
              <w:t>毕业生就业推荐表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>笔试准考证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>自荐书</w:t>
            </w:r>
            <w:r w:rsidR="002A291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>党员证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2A6ACA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法律职业资格证</w:t>
            </w:r>
          </w:p>
          <w:p w:rsidR="00BB2ADC" w:rsidRPr="000E2A20" w:rsidRDefault="00F7790C" w:rsidP="00BB2ADC">
            <w:pPr>
              <w:spacing w:line="50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>其他：</w:t>
            </w:r>
            <w:r w:rsidR="00BB2ADC" w:rsidRP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           </w:t>
            </w:r>
            <w:r w:rsid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</w:t>
            </w:r>
          </w:p>
          <w:p w:rsidR="00BB2ADC" w:rsidRPr="000E2A20" w:rsidRDefault="00F7790C" w:rsidP="00BB2ADC">
            <w:pPr>
              <w:spacing w:line="50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BB2ADC" w:rsidRPr="000E2A20">
              <w:rPr>
                <w:rFonts w:ascii="微软雅黑" w:eastAsia="微软雅黑" w:hAnsi="微软雅黑"/>
                <w:szCs w:val="21"/>
              </w:rPr>
              <w:t>其他有效在读学校证明材料</w:t>
            </w:r>
            <w:r w:rsidR="00BB2ADC" w:rsidRPr="000E2A20">
              <w:rPr>
                <w:rFonts w:ascii="微软雅黑" w:eastAsia="微软雅黑" w:hAnsi="微软雅黑" w:hint="eastAsia"/>
                <w:szCs w:val="21"/>
              </w:rPr>
              <w:t>：</w:t>
            </w:r>
            <w:r w:rsidR="00BB2ADC" w:rsidRP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</w:t>
            </w:r>
            <w:r w:rsid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</w:t>
            </w:r>
          </w:p>
        </w:tc>
      </w:tr>
      <w:tr w:rsidR="00BB2ADC" w:rsidRPr="000E2A20" w:rsidTr="000E2A20">
        <w:trPr>
          <w:trHeight w:val="1518"/>
          <w:jc w:val="center"/>
        </w:trPr>
        <w:tc>
          <w:tcPr>
            <w:tcW w:w="9995" w:type="dxa"/>
            <w:gridSpan w:val="4"/>
          </w:tcPr>
          <w:p w:rsidR="00BB2ADC" w:rsidRPr="000E2A20" w:rsidRDefault="00BB2ADC" w:rsidP="00BB2ADC">
            <w:pPr>
              <w:spacing w:line="5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本人承诺以上</w:t>
            </w:r>
            <w:r w:rsidR="000E2A20" w:rsidRPr="000E2A20">
              <w:rPr>
                <w:rFonts w:ascii="微软雅黑" w:eastAsia="微软雅黑" w:hAnsi="微软雅黑" w:hint="eastAsia"/>
                <w:szCs w:val="21"/>
              </w:rPr>
              <w:t>填写的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信息</w:t>
            </w:r>
            <w:r w:rsidR="000E2A20" w:rsidRPr="000E2A20">
              <w:rPr>
                <w:rFonts w:ascii="微软雅黑" w:eastAsia="微软雅黑" w:hAnsi="微软雅黑" w:hint="eastAsia"/>
                <w:szCs w:val="21"/>
              </w:rPr>
              <w:t>以及提供的所有复审资料均为属实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BB2ADC" w:rsidRPr="000E2A20" w:rsidRDefault="00BB2ADC" w:rsidP="00BB2ADC">
            <w:pPr>
              <w:spacing w:line="500" w:lineRule="exact"/>
              <w:jc w:val="left"/>
              <w:rPr>
                <w:rFonts w:ascii="微软雅黑" w:eastAsia="微软雅黑" w:hAnsi="微软雅黑"/>
                <w:szCs w:val="21"/>
                <w:u w:val="single"/>
              </w:rPr>
            </w:pPr>
            <w:r w:rsidRP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               </w:t>
            </w:r>
            <w:r w:rsid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</w:t>
            </w:r>
          </w:p>
          <w:p w:rsidR="00BB2ADC" w:rsidRPr="000E2A20" w:rsidRDefault="00BB2ADC" w:rsidP="000E2A20">
            <w:pPr>
              <w:spacing w:line="5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            </w:t>
            </w:r>
            <w:r w:rsidR="000E2A20" w:rsidRPr="000E2A20">
              <w:rPr>
                <w:rFonts w:ascii="微软雅黑" w:eastAsia="微软雅黑" w:hAnsi="微软雅黑" w:hint="eastAsia"/>
                <w:szCs w:val="21"/>
              </w:rPr>
              <w:t xml:space="preserve">                         </w:t>
            </w:r>
            <w:r w:rsidR="000E2A20">
              <w:rPr>
                <w:rFonts w:ascii="微软雅黑" w:eastAsia="微软雅黑" w:hAnsi="微软雅黑" w:hint="eastAsia"/>
                <w:szCs w:val="21"/>
              </w:rPr>
              <w:t xml:space="preserve">         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本人确认签字：             </w:t>
            </w:r>
            <w:r w:rsid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2015年  </w:t>
            </w:r>
            <w:r w:rsidR="000E2A20"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月   日</w:t>
            </w:r>
          </w:p>
        </w:tc>
      </w:tr>
    </w:tbl>
    <w:p w:rsidR="00811031" w:rsidRDefault="00956A44" w:rsidP="00BB2ADC">
      <w:pPr>
        <w:spacing w:line="240" w:lineRule="exact"/>
        <w:rPr>
          <w:rFonts w:ascii="微软雅黑" w:eastAsia="微软雅黑" w:hAnsi="微软雅黑"/>
          <w:b/>
          <w:sz w:val="18"/>
          <w:szCs w:val="18"/>
        </w:rPr>
      </w:pPr>
      <w:r w:rsidRPr="000E2A20">
        <w:rPr>
          <w:rFonts w:ascii="微软雅黑" w:eastAsia="微软雅黑" w:hAnsi="微软雅黑" w:hint="eastAsia"/>
          <w:szCs w:val="21"/>
        </w:rPr>
        <w:t xml:space="preserve">  </w:t>
      </w:r>
      <w:r w:rsidR="000E2A20" w:rsidRPr="000E2A20">
        <w:rPr>
          <w:rFonts w:ascii="微软雅黑" w:eastAsia="微软雅黑" w:hAnsi="微软雅黑" w:hint="eastAsia"/>
          <w:szCs w:val="21"/>
        </w:rPr>
        <w:t xml:space="preserve"> </w:t>
      </w:r>
      <w:r w:rsidR="000E2A20">
        <w:rPr>
          <w:rFonts w:ascii="微软雅黑" w:eastAsia="微软雅黑" w:hAnsi="微软雅黑" w:hint="eastAsia"/>
          <w:szCs w:val="21"/>
        </w:rPr>
        <w:t xml:space="preserve">     </w:t>
      </w:r>
      <w:r w:rsidRPr="000E2A20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="00A93A2F">
        <w:rPr>
          <w:rFonts w:ascii="微软雅黑" w:eastAsia="微软雅黑" w:hAnsi="微软雅黑" w:hint="eastAsia"/>
          <w:b/>
          <w:sz w:val="18"/>
          <w:szCs w:val="18"/>
        </w:rPr>
        <w:t>登记表一式两份，第一联考生留存，第二联存根联。</w:t>
      </w:r>
      <w:r w:rsidR="000E2A20">
        <w:rPr>
          <w:rFonts w:ascii="微软雅黑" w:eastAsia="微软雅黑" w:hAnsi="微软雅黑" w:hint="eastAsia"/>
          <w:b/>
          <w:sz w:val="18"/>
          <w:szCs w:val="18"/>
        </w:rPr>
        <w:t xml:space="preserve">                                   </w:t>
      </w:r>
      <w:r w:rsidR="00A93A2F">
        <w:rPr>
          <w:rFonts w:ascii="微软雅黑" w:eastAsia="微软雅黑" w:hAnsi="微软雅黑" w:hint="eastAsia"/>
          <w:b/>
          <w:sz w:val="18"/>
          <w:szCs w:val="18"/>
        </w:rPr>
        <w:t xml:space="preserve">                        </w:t>
      </w:r>
      <w:r w:rsidR="000E2A20">
        <w:rPr>
          <w:rFonts w:ascii="微软雅黑" w:eastAsia="微软雅黑" w:hAnsi="微软雅黑" w:hint="eastAsia"/>
          <w:b/>
          <w:sz w:val="18"/>
          <w:szCs w:val="18"/>
        </w:rPr>
        <w:t xml:space="preserve">第一联  </w:t>
      </w:r>
    </w:p>
    <w:p w:rsidR="00BB2ADC" w:rsidRPr="00811031" w:rsidRDefault="00811031" w:rsidP="00BB2ADC">
      <w:pPr>
        <w:spacing w:line="24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</w:t>
      </w:r>
    </w:p>
    <w:p w:rsidR="002A6ACA" w:rsidRPr="000E2A20" w:rsidRDefault="002A6ACA" w:rsidP="002A6ACA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0E2A20">
        <w:rPr>
          <w:rFonts w:ascii="微软雅黑" w:eastAsia="微软雅黑" w:hAnsi="微软雅黑" w:hint="eastAsia"/>
          <w:b/>
          <w:sz w:val="24"/>
          <w:szCs w:val="24"/>
        </w:rPr>
        <w:t>2015年四川烟草工业系统招聘资格复审登记表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306"/>
        <w:gridCol w:w="2126"/>
        <w:gridCol w:w="1701"/>
        <w:gridCol w:w="3862"/>
      </w:tblGrid>
      <w:tr w:rsidR="002A6ACA" w:rsidRPr="000E2A20" w:rsidTr="00FC2B76">
        <w:trPr>
          <w:trHeight w:val="218"/>
          <w:jc w:val="center"/>
        </w:trPr>
        <w:tc>
          <w:tcPr>
            <w:tcW w:w="2306" w:type="dxa"/>
          </w:tcPr>
          <w:p w:rsidR="002A6ACA" w:rsidRPr="000E2A20" w:rsidRDefault="002A6ACA" w:rsidP="00FC2B76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姓名：</w:t>
            </w:r>
          </w:p>
        </w:tc>
        <w:tc>
          <w:tcPr>
            <w:tcW w:w="2126" w:type="dxa"/>
          </w:tcPr>
          <w:p w:rsidR="002A6ACA" w:rsidRPr="000E2A20" w:rsidRDefault="002A6ACA" w:rsidP="00FC2B76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性别：</w:t>
            </w:r>
          </w:p>
        </w:tc>
        <w:tc>
          <w:tcPr>
            <w:tcW w:w="1701" w:type="dxa"/>
          </w:tcPr>
          <w:p w:rsidR="002A6ACA" w:rsidRPr="000E2A20" w:rsidRDefault="002A6ACA" w:rsidP="00FC2B76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年龄：  </w:t>
            </w:r>
          </w:p>
        </w:tc>
        <w:tc>
          <w:tcPr>
            <w:tcW w:w="3862" w:type="dxa"/>
          </w:tcPr>
          <w:p w:rsidR="002A6ACA" w:rsidRPr="000E2A20" w:rsidRDefault="002A6ACA" w:rsidP="00FC2B76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联系电话：</w:t>
            </w:r>
          </w:p>
        </w:tc>
      </w:tr>
      <w:tr w:rsidR="002A6ACA" w:rsidRPr="000E2A20" w:rsidTr="00FC2B76">
        <w:trPr>
          <w:trHeight w:val="142"/>
          <w:jc w:val="center"/>
        </w:trPr>
        <w:tc>
          <w:tcPr>
            <w:tcW w:w="4432" w:type="dxa"/>
            <w:gridSpan w:val="2"/>
          </w:tcPr>
          <w:p w:rsidR="002A6ACA" w:rsidRPr="000E2A20" w:rsidRDefault="002A6ACA" w:rsidP="00FC2B76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身份证号：       </w:t>
            </w:r>
          </w:p>
        </w:tc>
        <w:tc>
          <w:tcPr>
            <w:tcW w:w="1701" w:type="dxa"/>
          </w:tcPr>
          <w:p w:rsidR="002A6ACA" w:rsidRPr="000E2A20" w:rsidRDefault="002A6ACA" w:rsidP="00FC2B76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学历：  </w:t>
            </w:r>
          </w:p>
        </w:tc>
        <w:tc>
          <w:tcPr>
            <w:tcW w:w="3862" w:type="dxa"/>
          </w:tcPr>
          <w:p w:rsidR="002A6ACA" w:rsidRPr="000E2A20" w:rsidRDefault="002A6ACA" w:rsidP="00FC2B76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邮箱：</w:t>
            </w:r>
          </w:p>
        </w:tc>
      </w:tr>
      <w:tr w:rsidR="002A6ACA" w:rsidRPr="000E2A20" w:rsidTr="00FC2B76">
        <w:trPr>
          <w:trHeight w:val="588"/>
          <w:jc w:val="center"/>
        </w:trPr>
        <w:tc>
          <w:tcPr>
            <w:tcW w:w="9995" w:type="dxa"/>
            <w:gridSpan w:val="4"/>
          </w:tcPr>
          <w:p w:rsidR="002A6ACA" w:rsidRPr="000E2A20" w:rsidRDefault="002A6ACA" w:rsidP="00FC2B76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招聘单位：四川省烟草工业有限责任公司</w:t>
            </w:r>
            <w:r w:rsidRPr="000E2A20">
              <w:rPr>
                <w:rFonts w:ascii="微软雅黑" w:eastAsia="微软雅黑" w:hAnsi="微软雅黑" w:hint="eastAsia"/>
                <w:szCs w:val="21"/>
                <w:u w:val="single"/>
              </w:rPr>
              <w:t>（             ）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分厂</w:t>
            </w:r>
          </w:p>
        </w:tc>
      </w:tr>
      <w:tr w:rsidR="002A6ACA" w:rsidRPr="000E2A20" w:rsidTr="00FC2B76">
        <w:trPr>
          <w:trHeight w:val="1726"/>
          <w:jc w:val="center"/>
        </w:trPr>
        <w:tc>
          <w:tcPr>
            <w:tcW w:w="9995" w:type="dxa"/>
            <w:gridSpan w:val="4"/>
          </w:tcPr>
          <w:p w:rsidR="002A6ACA" w:rsidRPr="000E2A20" w:rsidRDefault="002A6ACA" w:rsidP="00FC2B7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b/>
                <w:szCs w:val="21"/>
              </w:rPr>
              <w:t xml:space="preserve">招聘专业 </w:t>
            </w:r>
          </w:p>
          <w:p w:rsidR="00F7790C" w:rsidRPr="000E2A20" w:rsidRDefault="00F7790C" w:rsidP="00F7790C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烟草工程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法律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环境工程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综合专业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机械设计与制造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物流管理</w:t>
            </w:r>
          </w:p>
          <w:p w:rsidR="00F7790C" w:rsidRPr="000E2A20" w:rsidRDefault="00F7790C" w:rsidP="00F7790C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电气工程及其自动化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测控技术与仪器 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 w:val="37"/>
                <w:szCs w:val="21"/>
              </w:rPr>
              <w:t xml:space="preserve">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思想政治教育、哲学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会计学、财务管理</w:t>
            </w:r>
          </w:p>
          <w:p w:rsidR="002A6ACA" w:rsidRPr="000E2A20" w:rsidRDefault="00F7790C" w:rsidP="00F7790C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机械（电子、电气）类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信息管理与信息系统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机械设计与制造、机电一体化</w:t>
            </w:r>
          </w:p>
        </w:tc>
      </w:tr>
      <w:tr w:rsidR="002A6ACA" w:rsidRPr="000E2A20" w:rsidTr="00FC2B76">
        <w:trPr>
          <w:trHeight w:val="1963"/>
          <w:jc w:val="center"/>
        </w:trPr>
        <w:tc>
          <w:tcPr>
            <w:tcW w:w="9995" w:type="dxa"/>
            <w:gridSpan w:val="4"/>
          </w:tcPr>
          <w:p w:rsidR="002A6ACA" w:rsidRPr="000E2A20" w:rsidRDefault="002A6ACA" w:rsidP="00FC2B76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b/>
                <w:szCs w:val="21"/>
              </w:rPr>
              <w:t>资格复审需提供资料</w:t>
            </w:r>
          </w:p>
          <w:p w:rsidR="00F7790C" w:rsidRPr="000E2A20" w:rsidRDefault="00F7790C" w:rsidP="00F7790C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身份证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/>
                <w:szCs w:val="21"/>
              </w:rPr>
              <w:t>学生证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2A2911">
              <w:rPr>
                <w:rFonts w:ascii="微软雅黑" w:eastAsia="微软雅黑" w:hAnsi="微软雅黑"/>
                <w:szCs w:val="21"/>
              </w:rPr>
              <w:t>毕业生就业推荐表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笔试准考证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自荐书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党员证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法律职业资格证</w:t>
            </w:r>
          </w:p>
          <w:p w:rsidR="00F7790C" w:rsidRPr="000E2A20" w:rsidRDefault="00F7790C" w:rsidP="00F7790C">
            <w:pPr>
              <w:spacing w:line="50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其他：</w:t>
            </w:r>
            <w:r w:rsidRP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</w:t>
            </w:r>
          </w:p>
          <w:p w:rsidR="002A6ACA" w:rsidRPr="000E2A20" w:rsidRDefault="00F7790C" w:rsidP="00F7790C">
            <w:pPr>
              <w:spacing w:line="50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0E2A20">
              <w:rPr>
                <w:rFonts w:ascii="微软雅黑" w:eastAsia="微软雅黑" w:hAnsi="微软雅黑"/>
                <w:szCs w:val="21"/>
              </w:rPr>
              <w:t>其他有效在读学校证明材料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</w:t>
            </w:r>
            <w:r w:rsidR="002A6ACA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</w:t>
            </w:r>
          </w:p>
        </w:tc>
      </w:tr>
      <w:tr w:rsidR="002A6ACA" w:rsidRPr="000E2A20" w:rsidTr="00FC2B76">
        <w:trPr>
          <w:trHeight w:val="1518"/>
          <w:jc w:val="center"/>
        </w:trPr>
        <w:tc>
          <w:tcPr>
            <w:tcW w:w="9995" w:type="dxa"/>
            <w:gridSpan w:val="4"/>
          </w:tcPr>
          <w:p w:rsidR="002A6ACA" w:rsidRPr="000E2A20" w:rsidRDefault="002A6ACA" w:rsidP="00FC2B76">
            <w:pPr>
              <w:spacing w:line="5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本人承诺以上填写的信息以及提供的所有复审资料均为属实。</w:t>
            </w:r>
          </w:p>
          <w:p w:rsidR="002A6ACA" w:rsidRPr="000E2A20" w:rsidRDefault="002A6ACA" w:rsidP="00FC2B76">
            <w:pPr>
              <w:spacing w:line="500" w:lineRule="exact"/>
              <w:jc w:val="left"/>
              <w:rPr>
                <w:rFonts w:ascii="微软雅黑" w:eastAsia="微软雅黑" w:hAnsi="微软雅黑"/>
                <w:szCs w:val="21"/>
                <w:u w:val="single"/>
              </w:rPr>
            </w:pPr>
            <w:r w:rsidRP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</w:t>
            </w:r>
          </w:p>
          <w:p w:rsidR="002A6ACA" w:rsidRPr="000E2A20" w:rsidRDefault="002A6ACA" w:rsidP="00FC2B76">
            <w:pPr>
              <w:spacing w:line="5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             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本人确认签字：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2015年   月   日</w:t>
            </w:r>
          </w:p>
        </w:tc>
      </w:tr>
    </w:tbl>
    <w:p w:rsidR="005D0FC6" w:rsidRPr="002A6ACA" w:rsidRDefault="002A6ACA" w:rsidP="002A6ACA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 w:rsidRPr="000E2A20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       </w:t>
      </w:r>
      <w:r w:rsidRPr="000E2A20">
        <w:rPr>
          <w:rFonts w:ascii="微软雅黑" w:eastAsia="微软雅黑" w:hAnsi="微软雅黑" w:hint="eastAsia"/>
          <w:b/>
          <w:sz w:val="18"/>
          <w:szCs w:val="18"/>
        </w:rPr>
        <w:t>登记表一式两份，第一联考生留存</w:t>
      </w:r>
      <w:r w:rsidR="00A93A2F">
        <w:rPr>
          <w:rFonts w:ascii="微软雅黑" w:eastAsia="微软雅黑" w:hAnsi="微软雅黑" w:hint="eastAsia"/>
          <w:b/>
          <w:sz w:val="18"/>
          <w:szCs w:val="18"/>
        </w:rPr>
        <w:t>，第二联存根联。                                                           第二联</w:t>
      </w:r>
    </w:p>
    <w:sectPr w:rsidR="005D0FC6" w:rsidRPr="002A6ACA" w:rsidSect="000E2A2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3A" w:rsidRDefault="008E693A" w:rsidP="005D0FC6">
      <w:r>
        <w:separator/>
      </w:r>
    </w:p>
  </w:endnote>
  <w:endnote w:type="continuationSeparator" w:id="1">
    <w:p w:rsidR="008E693A" w:rsidRDefault="008E693A" w:rsidP="005D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3A" w:rsidRDefault="008E693A" w:rsidP="005D0FC6">
      <w:r>
        <w:separator/>
      </w:r>
    </w:p>
  </w:footnote>
  <w:footnote w:type="continuationSeparator" w:id="1">
    <w:p w:rsidR="008E693A" w:rsidRDefault="008E693A" w:rsidP="005D0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FC6"/>
    <w:rsid w:val="000E2A20"/>
    <w:rsid w:val="002A2911"/>
    <w:rsid w:val="002A6ACA"/>
    <w:rsid w:val="005D0FC6"/>
    <w:rsid w:val="00724429"/>
    <w:rsid w:val="00811031"/>
    <w:rsid w:val="008E693A"/>
    <w:rsid w:val="00956A44"/>
    <w:rsid w:val="00A93A2F"/>
    <w:rsid w:val="00B15699"/>
    <w:rsid w:val="00BB2ADC"/>
    <w:rsid w:val="00BE309C"/>
    <w:rsid w:val="00C94B58"/>
    <w:rsid w:val="00D47451"/>
    <w:rsid w:val="00E2615C"/>
    <w:rsid w:val="00E816AB"/>
    <w:rsid w:val="00F7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FC6"/>
    <w:rPr>
      <w:sz w:val="18"/>
      <w:szCs w:val="18"/>
    </w:rPr>
  </w:style>
  <w:style w:type="table" w:styleId="a5">
    <w:name w:val="Table Grid"/>
    <w:basedOn w:val="a1"/>
    <w:uiPriority w:val="59"/>
    <w:rsid w:val="00956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8</cp:revision>
  <dcterms:created xsi:type="dcterms:W3CDTF">2015-05-15T06:45:00Z</dcterms:created>
  <dcterms:modified xsi:type="dcterms:W3CDTF">2015-05-18T02:25:00Z</dcterms:modified>
</cp:coreProperties>
</file>