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contextualSpacing/>
        <w:rPr>
          <w:rFonts w:ascii="楷体_GB2312" w:eastAsia="楷体_GB2312"/>
          <w:sz w:val="32"/>
          <w:szCs w:val="32"/>
        </w:rPr>
      </w:pPr>
      <w:bookmarkStart w:id="0" w:name="_GoBack"/>
      <w:bookmarkEnd w:id="0"/>
      <w:r>
        <w:rPr>
          <w:rFonts w:hint="eastAsia" w:ascii="楷体_GB2312" w:eastAsia="楷体_GB2312"/>
          <w:sz w:val="32"/>
          <w:szCs w:val="32"/>
        </w:rPr>
        <w:t>附件：</w:t>
      </w:r>
    </w:p>
    <w:p>
      <w:pPr>
        <w:spacing w:line="560" w:lineRule="exact"/>
        <w:ind w:right="-334" w:rightChars="-159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南山区公开选拔领导干部个人自荐表</w:t>
      </w:r>
    </w:p>
    <w:tbl>
      <w:tblPr>
        <w:tblStyle w:val="9"/>
        <w:tblW w:w="948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60"/>
        <w:gridCol w:w="1330"/>
        <w:gridCol w:w="1010"/>
        <w:gridCol w:w="1242"/>
        <w:gridCol w:w="1278"/>
        <w:gridCol w:w="18"/>
        <w:gridCol w:w="1242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4" w:hRule="exac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   岁）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（近期2寸免冠白底彩色照片，附电子版）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4" w:hRule="exact"/>
        </w:trPr>
        <w:tc>
          <w:tcPr>
            <w:tcW w:w="12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4" w:hRule="exact"/>
        </w:trPr>
        <w:tc>
          <w:tcPr>
            <w:tcW w:w="12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2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专业技术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熟悉专业有何专长</w:t>
            </w:r>
          </w:p>
        </w:tc>
        <w:tc>
          <w:tcPr>
            <w:tcW w:w="253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02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2" w:hRule="atLeast"/>
        </w:trPr>
        <w:tc>
          <w:tcPr>
            <w:tcW w:w="126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 育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34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3" w:hRule="atLeast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 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 育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34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259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 任 职 务</w:t>
            </w:r>
          </w:p>
        </w:tc>
        <w:tc>
          <w:tcPr>
            <w:tcW w:w="6892" w:type="dxa"/>
            <w:gridSpan w:val="6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259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 荐 职 位</w:t>
            </w:r>
          </w:p>
        </w:tc>
        <w:tc>
          <w:tcPr>
            <w:tcW w:w="6892" w:type="dxa"/>
            <w:gridSpan w:val="6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0" w:hRule="atLeast"/>
        </w:trPr>
        <w:tc>
          <w:tcPr>
            <w:tcW w:w="1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简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222" w:type="dxa"/>
            <w:gridSpan w:val="7"/>
            <w:vAlign w:val="top"/>
          </w:tcPr>
          <w:p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50" w:hRule="atLeast"/>
        </w:trPr>
        <w:tc>
          <w:tcPr>
            <w:tcW w:w="1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222" w:type="dxa"/>
            <w:gridSpan w:val="7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18" w:hRule="atLeast"/>
        </w:trPr>
        <w:tc>
          <w:tcPr>
            <w:tcW w:w="1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度结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考果</w:t>
            </w:r>
          </w:p>
        </w:tc>
        <w:tc>
          <w:tcPr>
            <w:tcW w:w="8222" w:type="dxa"/>
            <w:gridSpan w:val="7"/>
            <w:vAlign w:val="top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（2012、2013、2014年度考核结果）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57" w:hRule="atLeast"/>
        </w:trPr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</w:t>
            </w:r>
          </w:p>
        </w:tc>
        <w:tc>
          <w:tcPr>
            <w:tcW w:w="8222" w:type="dxa"/>
            <w:gridSpan w:val="7"/>
            <w:vAlign w:val="top"/>
          </w:tcPr>
          <w:p>
            <w:pPr>
              <w:spacing w:line="32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（对德、能、勤、绩、廉做出客观评价，字数500字以内，五号宋体）</w:t>
            </w:r>
          </w:p>
          <w:p>
            <w:pPr>
              <w:spacing w:line="320" w:lineRule="exact"/>
              <w:ind w:right="482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right="482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right="482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right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ind w:right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63" w:hRule="atLeast"/>
        </w:trPr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自荐理由</w:t>
            </w:r>
          </w:p>
        </w:tc>
        <w:tc>
          <w:tcPr>
            <w:tcW w:w="8222" w:type="dxa"/>
            <w:gridSpan w:val="7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15" w:hRule="atLeast"/>
        </w:trPr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自荐责任承诺</w:t>
            </w:r>
          </w:p>
        </w:tc>
        <w:tc>
          <w:tcPr>
            <w:tcW w:w="8222" w:type="dxa"/>
            <w:gridSpan w:val="7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本人保证本表所填写内容真实，如有不实情况，取消参选资格。</w:t>
            </w:r>
          </w:p>
          <w:p>
            <w:pPr>
              <w:spacing w:line="400" w:lineRule="exact"/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自荐人签名：</w:t>
            </w:r>
          </w:p>
          <w:p>
            <w:pPr>
              <w:spacing w:line="40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2015年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15" w:hRule="atLeast"/>
        </w:trPr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单位党组（党委）审核意见</w:t>
            </w:r>
          </w:p>
        </w:tc>
        <w:tc>
          <w:tcPr>
            <w:tcW w:w="8222" w:type="dxa"/>
            <w:gridSpan w:val="7"/>
            <w:vAlign w:val="top"/>
          </w:tcPr>
          <w:p>
            <w:pPr>
              <w:spacing w:line="560" w:lineRule="exact"/>
              <w:rPr>
                <w:rFonts w:ascii="宋体" w:hAnsi="宋体"/>
                <w:snapToGrid w:val="0"/>
                <w:kern w:val="0"/>
                <w:sz w:val="24"/>
              </w:rPr>
            </w:pPr>
          </w:p>
          <w:p>
            <w:pPr>
              <w:spacing w:line="560" w:lineRule="exact"/>
              <w:ind w:firstLine="3480" w:firstLineChars="1450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单位负责人签名：</w:t>
            </w:r>
          </w:p>
          <w:p>
            <w:pPr>
              <w:spacing w:line="560" w:lineRule="exact"/>
              <w:ind w:firstLine="3480" w:firstLineChars="1450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单位党组（党委）盖章：</w:t>
            </w:r>
          </w:p>
          <w:p>
            <w:pPr>
              <w:spacing w:line="560" w:lineRule="exact"/>
              <w:ind w:firstLine="5880" w:firstLineChars="2450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2015年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15" w:hRule="atLeast"/>
        </w:trPr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8222" w:type="dxa"/>
            <w:gridSpan w:val="7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办公电话：                        手机：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家庭电话：                        电子邮箱：</w:t>
            </w:r>
          </w:p>
        </w:tc>
      </w:tr>
    </w:tbl>
    <w:p>
      <w:pPr>
        <w:spacing w:line="560" w:lineRule="exact"/>
        <w:ind w:right="-334" w:rightChars="-159"/>
        <w:jc w:val="center"/>
        <w:rPr>
          <w:rFonts w:ascii="仿宋_GB2312" w:eastAsia="仿宋_GB2312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F78A9"/>
    <w:rsid w:val="00053BF2"/>
    <w:rsid w:val="0006611F"/>
    <w:rsid w:val="001034DB"/>
    <w:rsid w:val="00151274"/>
    <w:rsid w:val="00151E74"/>
    <w:rsid w:val="001A2E6D"/>
    <w:rsid w:val="001D441B"/>
    <w:rsid w:val="00215DCF"/>
    <w:rsid w:val="002629A7"/>
    <w:rsid w:val="0027520B"/>
    <w:rsid w:val="00356972"/>
    <w:rsid w:val="00370ECC"/>
    <w:rsid w:val="003F3D46"/>
    <w:rsid w:val="00406506"/>
    <w:rsid w:val="00441DB6"/>
    <w:rsid w:val="0047341C"/>
    <w:rsid w:val="004C17FF"/>
    <w:rsid w:val="00563914"/>
    <w:rsid w:val="005A34AC"/>
    <w:rsid w:val="0061055A"/>
    <w:rsid w:val="00611BA6"/>
    <w:rsid w:val="00616870"/>
    <w:rsid w:val="006505A2"/>
    <w:rsid w:val="006E063E"/>
    <w:rsid w:val="007866F8"/>
    <w:rsid w:val="00790DA4"/>
    <w:rsid w:val="007B39B9"/>
    <w:rsid w:val="007D0998"/>
    <w:rsid w:val="007F608B"/>
    <w:rsid w:val="00860042"/>
    <w:rsid w:val="008E51A9"/>
    <w:rsid w:val="00912A23"/>
    <w:rsid w:val="009550D0"/>
    <w:rsid w:val="009A7EF8"/>
    <w:rsid w:val="00A251CA"/>
    <w:rsid w:val="00A409DB"/>
    <w:rsid w:val="00AF78A9"/>
    <w:rsid w:val="00BA4FB7"/>
    <w:rsid w:val="00BC2128"/>
    <w:rsid w:val="00BD1975"/>
    <w:rsid w:val="00BE6FF2"/>
    <w:rsid w:val="00BF3EF3"/>
    <w:rsid w:val="00C47595"/>
    <w:rsid w:val="00C63E84"/>
    <w:rsid w:val="00C806CD"/>
    <w:rsid w:val="00CE668A"/>
    <w:rsid w:val="00D305EA"/>
    <w:rsid w:val="00D35A61"/>
    <w:rsid w:val="00E572CD"/>
    <w:rsid w:val="00E87E3A"/>
    <w:rsid w:val="00EB34A6"/>
    <w:rsid w:val="00EF5CA9"/>
    <w:rsid w:val="00F2547C"/>
    <w:rsid w:val="00F90F51"/>
    <w:rsid w:val="00F93D61"/>
    <w:rsid w:val="4823451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7</Pages>
  <Words>293</Words>
  <Characters>1675</Characters>
  <Lines>13</Lines>
  <Paragraphs>3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2015-09-13T08:03:00Z</dcterms:created>
  <dc:creator>Chinese User</dc:creator>
  <cp:lastModifiedBy>Administrator</cp:lastModifiedBy>
  <cp:lastPrinted>2015-09-14T04:56:00Z</cp:lastPrinted>
  <dcterms:modified xsi:type="dcterms:W3CDTF">2015-09-14T07:00:24Z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