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CB" w:rsidRDefault="00C71DCB" w:rsidP="00C71DCB">
      <w:pPr>
        <w:spacing w:line="400" w:lineRule="exact"/>
        <w:jc w:val="left"/>
        <w:rPr>
          <w:rFonts w:ascii="仿宋_GB2312" w:eastAsia="仿宋_GB2312" w:hAnsi="仿宋" w:cs="仿宋_GB2312"/>
          <w:color w:val="000000"/>
          <w:sz w:val="24"/>
        </w:rPr>
      </w:pPr>
      <w:r w:rsidRPr="001F4B66">
        <w:rPr>
          <w:rFonts w:ascii="仿宋_GB2312" w:eastAsia="仿宋_GB2312" w:hAnsi="仿宋" w:cs="仿宋_GB2312" w:hint="eastAsia"/>
          <w:color w:val="000000"/>
          <w:sz w:val="24"/>
        </w:rPr>
        <w:t>附件1</w:t>
      </w:r>
    </w:p>
    <w:p w:rsidR="00C71DCB" w:rsidRPr="004C7F98" w:rsidRDefault="001B37F6" w:rsidP="00C71DCB">
      <w:pPr>
        <w:spacing w:line="400" w:lineRule="exact"/>
        <w:jc w:val="center"/>
        <w:rPr>
          <w:rFonts w:ascii="方正小标宋简体" w:eastAsia="方正小标宋简体" w:hAnsi="仿宋" w:cs="仿宋_GB2312"/>
          <w:color w:val="000000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color w:val="000000"/>
          <w:sz w:val="36"/>
          <w:szCs w:val="36"/>
        </w:rPr>
        <w:t>大鹏新区</w:t>
      </w:r>
      <w:r w:rsidR="00604F27">
        <w:rPr>
          <w:rFonts w:ascii="方正小标宋简体" w:eastAsia="方正小标宋简体" w:hAnsi="仿宋" w:cs="仿宋_GB2312" w:hint="eastAsia"/>
          <w:color w:val="000000"/>
          <w:sz w:val="36"/>
          <w:szCs w:val="36"/>
        </w:rPr>
        <w:t>社会建设局</w:t>
      </w:r>
      <w:r>
        <w:rPr>
          <w:rFonts w:ascii="方正小标宋简体" w:eastAsia="方正小标宋简体" w:hAnsi="仿宋" w:cs="仿宋_GB2312" w:hint="eastAsia"/>
          <w:color w:val="000000"/>
          <w:sz w:val="36"/>
          <w:szCs w:val="36"/>
        </w:rPr>
        <w:t>招聘</w:t>
      </w:r>
      <w:r w:rsidR="00307F99">
        <w:rPr>
          <w:rFonts w:ascii="方正小标宋简体" w:eastAsia="方正小标宋简体" w:hAnsi="仿宋" w:cs="仿宋_GB2312" w:hint="eastAsia"/>
          <w:color w:val="000000"/>
          <w:sz w:val="36"/>
          <w:szCs w:val="36"/>
        </w:rPr>
        <w:t>合同制聘用人员</w:t>
      </w:r>
      <w:r w:rsidR="00C71DCB" w:rsidRPr="004C7F98">
        <w:rPr>
          <w:rFonts w:ascii="方正小标宋简体" w:eastAsia="方正小标宋简体" w:hAnsi="仿宋" w:cs="仿宋_GB2312" w:hint="eastAsia"/>
          <w:color w:val="000000"/>
          <w:sz w:val="36"/>
          <w:szCs w:val="36"/>
        </w:rPr>
        <w:t>岗位表</w:t>
      </w:r>
    </w:p>
    <w:tbl>
      <w:tblPr>
        <w:tblpPr w:leftFromText="180" w:rightFromText="180" w:vertAnchor="text" w:horzAnchor="margin" w:tblpX="-810" w:tblpY="157"/>
        <w:tblW w:w="9924" w:type="dxa"/>
        <w:tblLayout w:type="fixed"/>
        <w:tblLook w:val="04A0"/>
      </w:tblPr>
      <w:tblGrid>
        <w:gridCol w:w="534"/>
        <w:gridCol w:w="1417"/>
        <w:gridCol w:w="1701"/>
        <w:gridCol w:w="709"/>
        <w:gridCol w:w="709"/>
        <w:gridCol w:w="708"/>
        <w:gridCol w:w="1134"/>
        <w:gridCol w:w="851"/>
        <w:gridCol w:w="1441"/>
        <w:gridCol w:w="720"/>
      </w:tblGrid>
      <w:tr w:rsidR="00C71DCB" w:rsidRPr="00A70D41">
        <w:trPr>
          <w:trHeight w:val="26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岗位条件</w:t>
            </w:r>
          </w:p>
        </w:tc>
      </w:tr>
      <w:tr w:rsidR="00C71DCB" w:rsidRPr="00A70D41">
        <w:trPr>
          <w:trHeight w:val="48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CB" w:rsidRPr="00A70D41" w:rsidRDefault="00C71DCB" w:rsidP="00C71DCB">
            <w:pPr>
              <w:widowControl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CB" w:rsidRPr="00A70D41" w:rsidRDefault="00C71DCB" w:rsidP="00C71DCB">
            <w:pPr>
              <w:widowControl/>
              <w:ind w:firstLineChars="98" w:firstLine="197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70D41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0"/>
                <w:szCs w:val="20"/>
              </w:rPr>
              <w:t>考生户籍</w:t>
            </w:r>
          </w:p>
        </w:tc>
      </w:tr>
      <w:tr w:rsidR="00C71DCB" w:rsidRPr="00A70D41" w:rsidTr="003C7DED">
        <w:trPr>
          <w:trHeight w:val="144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70D41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56772F" w:rsidP="00307F99">
            <w:pPr>
              <w:widowControl/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s</w:t>
            </w:r>
            <w:r w:rsidR="00604F2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hjs</w:t>
            </w:r>
            <w:r w:rsidR="00C272B1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py</w:t>
            </w:r>
            <w:r w:rsidR="00604F2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307F99" w:rsidP="00C71DCB">
            <w:pPr>
              <w:widowControl/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信息</w:t>
            </w:r>
            <w:r w:rsidR="00485680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采集</w:t>
            </w: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处理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A878A0" w:rsidP="00C71DCB">
            <w:pPr>
              <w:widowControl/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widowControl/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70D41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CB" w:rsidRPr="00A70D41" w:rsidRDefault="00307F99" w:rsidP="00C71DCB">
            <w:pPr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35</w:t>
            </w:r>
            <w:r w:rsidR="00C71DCB" w:rsidRPr="00A70D41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CB" w:rsidRPr="00A70D41" w:rsidRDefault="00307F99" w:rsidP="00C71DCB">
            <w:pPr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大专</w:t>
            </w:r>
            <w:r w:rsidR="00C71DCB" w:rsidRPr="00A70D41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C71DCB" w:rsidP="00C71DCB">
            <w:pPr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A70D41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485680" w:rsidP="00485680">
            <w:pPr>
              <w:widowControl/>
              <w:spacing w:line="220" w:lineRule="exact"/>
              <w:jc w:val="lef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1.</w:t>
            </w:r>
            <w:r w:rsidRPr="00485680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全日制普通高等院校毕业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2.</w:t>
            </w:r>
            <w:r w:rsidR="00C272B1" w:rsidRPr="00C272B1">
              <w:rPr>
                <w:rFonts w:ascii="仿宋" w:eastAsia="仿宋" w:hAnsi="仿宋" w:cs="Arial"/>
                <w:color w:val="000000"/>
                <w:kern w:val="0"/>
                <w:sz w:val="18"/>
                <w:szCs w:val="18"/>
              </w:rPr>
              <w:t>全国计算机等级考试证书</w:t>
            </w:r>
            <w:r w:rsidR="002C1ED5">
              <w:rPr>
                <w:rFonts w:ascii="仿宋" w:eastAsia="仿宋" w:hAnsi="仿宋" w:cs="Arial" w:hint="eastAsia"/>
                <w:color w:val="000000"/>
                <w:kern w:val="0"/>
                <w:sz w:val="18"/>
                <w:szCs w:val="18"/>
              </w:rPr>
              <w:t>3.三年及以上工作经验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DCB" w:rsidRPr="00A70D41" w:rsidRDefault="00604F27" w:rsidP="00C71DCB">
            <w:pPr>
              <w:widowControl/>
              <w:spacing w:line="22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大鹏新区</w:t>
            </w:r>
          </w:p>
        </w:tc>
      </w:tr>
    </w:tbl>
    <w:p w:rsidR="00C71DCB" w:rsidRDefault="00C71DCB"/>
    <w:sectPr w:rsidR="00C71DCB" w:rsidSect="00C71DCB">
      <w:pgSz w:w="11906" w:h="16838"/>
      <w:pgMar w:top="171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BF" w:rsidRDefault="00E214BF" w:rsidP="00604F27">
      <w:r>
        <w:separator/>
      </w:r>
    </w:p>
  </w:endnote>
  <w:endnote w:type="continuationSeparator" w:id="0">
    <w:p w:rsidR="00E214BF" w:rsidRDefault="00E214BF" w:rsidP="00604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BF" w:rsidRDefault="00E214BF" w:rsidP="00604F27">
      <w:r>
        <w:separator/>
      </w:r>
    </w:p>
  </w:footnote>
  <w:footnote w:type="continuationSeparator" w:id="0">
    <w:p w:rsidR="00E214BF" w:rsidRDefault="00E214BF" w:rsidP="00604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CB"/>
    <w:rsid w:val="00087B15"/>
    <w:rsid w:val="00123C77"/>
    <w:rsid w:val="00141F16"/>
    <w:rsid w:val="001B37F6"/>
    <w:rsid w:val="00231A69"/>
    <w:rsid w:val="002C1ED5"/>
    <w:rsid w:val="00307F99"/>
    <w:rsid w:val="003C7DED"/>
    <w:rsid w:val="00485680"/>
    <w:rsid w:val="00493A5A"/>
    <w:rsid w:val="004D64A6"/>
    <w:rsid w:val="0056772F"/>
    <w:rsid w:val="005C15DD"/>
    <w:rsid w:val="00604F27"/>
    <w:rsid w:val="00614540"/>
    <w:rsid w:val="006713AB"/>
    <w:rsid w:val="006915E8"/>
    <w:rsid w:val="00693614"/>
    <w:rsid w:val="006F0DD6"/>
    <w:rsid w:val="007C2F85"/>
    <w:rsid w:val="00815F19"/>
    <w:rsid w:val="0086224C"/>
    <w:rsid w:val="008F7C04"/>
    <w:rsid w:val="0092508A"/>
    <w:rsid w:val="009D6C0A"/>
    <w:rsid w:val="00A02BE1"/>
    <w:rsid w:val="00A41379"/>
    <w:rsid w:val="00A77CE3"/>
    <w:rsid w:val="00A878A0"/>
    <w:rsid w:val="00AA4954"/>
    <w:rsid w:val="00B45D36"/>
    <w:rsid w:val="00BD1819"/>
    <w:rsid w:val="00C17491"/>
    <w:rsid w:val="00C272B1"/>
    <w:rsid w:val="00C34842"/>
    <w:rsid w:val="00C71DCB"/>
    <w:rsid w:val="00D66266"/>
    <w:rsid w:val="00DB3A91"/>
    <w:rsid w:val="00DD4BD7"/>
    <w:rsid w:val="00E214BF"/>
    <w:rsid w:val="00E7380F"/>
    <w:rsid w:val="00EA6A5E"/>
    <w:rsid w:val="00F01FCB"/>
    <w:rsid w:val="00F102A7"/>
    <w:rsid w:val="00F27CC4"/>
    <w:rsid w:val="00FB3F13"/>
    <w:rsid w:val="00FE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4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4F27"/>
    <w:rPr>
      <w:kern w:val="2"/>
      <w:sz w:val="18"/>
      <w:szCs w:val="18"/>
    </w:rPr>
  </w:style>
  <w:style w:type="paragraph" w:styleId="a4">
    <w:name w:val="footer"/>
    <w:basedOn w:val="a"/>
    <w:link w:val="Char0"/>
    <w:rsid w:val="00604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4F27"/>
    <w:rPr>
      <w:kern w:val="2"/>
      <w:sz w:val="18"/>
      <w:szCs w:val="18"/>
    </w:rPr>
  </w:style>
  <w:style w:type="paragraph" w:styleId="a5">
    <w:name w:val="Balloon Text"/>
    <w:basedOn w:val="a"/>
    <w:link w:val="Char1"/>
    <w:rsid w:val="00A02BE1"/>
    <w:rPr>
      <w:sz w:val="18"/>
      <w:szCs w:val="18"/>
    </w:rPr>
  </w:style>
  <w:style w:type="character" w:customStyle="1" w:styleId="Char1">
    <w:name w:val="批注框文本 Char"/>
    <w:basedOn w:val="a0"/>
    <w:link w:val="a5"/>
    <w:rsid w:val="00A02B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143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 User</dc:creator>
  <cp:lastModifiedBy>李嘉俊</cp:lastModifiedBy>
  <cp:revision>7</cp:revision>
  <cp:lastPrinted>2014-12-12T03:09:00Z</cp:lastPrinted>
  <dcterms:created xsi:type="dcterms:W3CDTF">2014-12-23T02:31:00Z</dcterms:created>
  <dcterms:modified xsi:type="dcterms:W3CDTF">2015-01-04T09:02:00Z</dcterms:modified>
</cp:coreProperties>
</file>