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F3" w:rsidRDefault="003D2FF3" w:rsidP="003D2FF3">
      <w:pPr>
        <w:spacing w:line="606" w:lineRule="exact"/>
        <w:rPr>
          <w:rFonts w:ascii="黑体" w:eastAsia="黑体" w:hint="eastAsia"/>
          <w:sz w:val="44"/>
          <w:szCs w:val="44"/>
        </w:rPr>
      </w:pPr>
      <w:r w:rsidRPr="007E21A3">
        <w:rPr>
          <w:rFonts w:ascii="仿宋_GB2312" w:eastAsia="仿宋_GB2312" w:hint="eastAsia"/>
          <w:sz w:val="32"/>
          <w:szCs w:val="32"/>
        </w:rPr>
        <w:t>附</w:t>
      </w:r>
      <w:r>
        <w:rPr>
          <w:rFonts w:ascii="仿宋_GB2312" w:eastAsia="仿宋_GB2312" w:hint="eastAsia"/>
          <w:sz w:val="32"/>
          <w:szCs w:val="32"/>
        </w:rPr>
        <w:t>件1</w:t>
      </w:r>
    </w:p>
    <w:p w:rsidR="003D2FF3" w:rsidRDefault="003D2FF3" w:rsidP="003D2FF3">
      <w:pPr>
        <w:spacing w:line="560" w:lineRule="exact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大鹏新区综合办公室公开招聘</w:t>
      </w:r>
    </w:p>
    <w:p w:rsidR="003D2FF3" w:rsidRDefault="003D2FF3" w:rsidP="003D2FF3">
      <w:pPr>
        <w:spacing w:line="560" w:lineRule="exact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合同制聘用</w:t>
      </w:r>
      <w:r w:rsidRPr="00C418A4">
        <w:rPr>
          <w:rFonts w:ascii="黑体" w:eastAsia="黑体" w:hint="eastAsia"/>
          <w:sz w:val="44"/>
          <w:szCs w:val="44"/>
        </w:rPr>
        <w:t>人员职位表</w:t>
      </w:r>
    </w:p>
    <w:p w:rsidR="003D2FF3" w:rsidRPr="005A20FF" w:rsidRDefault="003D2FF3" w:rsidP="003D2FF3">
      <w:pPr>
        <w:spacing w:line="560" w:lineRule="exact"/>
        <w:jc w:val="center"/>
        <w:rPr>
          <w:rFonts w:ascii="黑体" w:eastAsia="黑体" w:hAnsi="宋体" w:hint="eastAsia"/>
          <w:sz w:val="44"/>
          <w:szCs w:val="44"/>
        </w:rPr>
      </w:pPr>
    </w:p>
    <w:tbl>
      <w:tblPr>
        <w:tblW w:w="14986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6"/>
        <w:gridCol w:w="2646"/>
        <w:gridCol w:w="1800"/>
        <w:gridCol w:w="1276"/>
        <w:gridCol w:w="876"/>
        <w:gridCol w:w="855"/>
        <w:gridCol w:w="1326"/>
        <w:gridCol w:w="2520"/>
        <w:gridCol w:w="859"/>
        <w:gridCol w:w="1512"/>
      </w:tblGrid>
      <w:tr w:rsidR="003D2FF3" w:rsidRPr="00C418A4" w:rsidTr="008B6A77">
        <w:trPr>
          <w:trHeight w:val="712"/>
          <w:jc w:val="center"/>
        </w:trPr>
        <w:tc>
          <w:tcPr>
            <w:tcW w:w="1316" w:type="dxa"/>
            <w:shd w:val="clear" w:color="auto" w:fill="auto"/>
            <w:vAlign w:val="center"/>
          </w:tcPr>
          <w:p w:rsidR="003D2FF3" w:rsidRPr="00C418A4" w:rsidRDefault="003D2FF3" w:rsidP="008B6A77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职位编号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3D2FF3" w:rsidRPr="00C418A4" w:rsidRDefault="003D2FF3" w:rsidP="008B6A7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418A4">
              <w:rPr>
                <w:rFonts w:ascii="宋体" w:hAnsi="宋体" w:cs="宋体" w:hint="eastAsia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D2FF3" w:rsidRPr="00C418A4" w:rsidRDefault="003D2FF3" w:rsidP="008B6A7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418A4">
              <w:rPr>
                <w:rFonts w:ascii="宋体" w:hAnsi="宋体" w:cs="宋体" w:hint="eastAsia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2FF3" w:rsidRPr="00C418A4" w:rsidRDefault="003D2FF3" w:rsidP="008B6A7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418A4">
              <w:rPr>
                <w:rFonts w:ascii="宋体" w:hAnsi="宋体" w:cs="宋体" w:hint="eastAsia"/>
                <w:kern w:val="0"/>
                <w:sz w:val="22"/>
                <w:szCs w:val="22"/>
              </w:rPr>
              <w:t>拟聘名额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D2FF3" w:rsidRPr="00C418A4" w:rsidRDefault="003D2FF3" w:rsidP="008B6A7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年龄</w:t>
            </w:r>
          </w:p>
        </w:tc>
        <w:tc>
          <w:tcPr>
            <w:tcW w:w="860" w:type="dxa"/>
            <w:vAlign w:val="center"/>
          </w:tcPr>
          <w:p w:rsidR="003D2FF3" w:rsidRPr="00C418A4" w:rsidRDefault="003D2FF3" w:rsidP="008B6A7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418A4"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336" w:type="dxa"/>
            <w:vAlign w:val="center"/>
          </w:tcPr>
          <w:p w:rsidR="003D2FF3" w:rsidRPr="00C418A4" w:rsidRDefault="003D2FF3" w:rsidP="008B6A7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418A4">
              <w:rPr>
                <w:rFonts w:ascii="宋体" w:hAnsi="宋体" w:cs="宋体" w:hint="eastAsia"/>
                <w:kern w:val="0"/>
                <w:sz w:val="22"/>
                <w:szCs w:val="22"/>
              </w:rPr>
              <w:t>学历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D2FF3" w:rsidRPr="00C418A4" w:rsidRDefault="003D2FF3" w:rsidP="008B6A7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418A4"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864" w:type="dxa"/>
            <w:vAlign w:val="center"/>
          </w:tcPr>
          <w:p w:rsidR="003D2FF3" w:rsidRPr="00C418A4" w:rsidRDefault="003D2FF3" w:rsidP="008B6A7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户籍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:rsidR="003D2FF3" w:rsidRPr="00C418A4" w:rsidRDefault="003D2FF3" w:rsidP="008B6A7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418A4">
              <w:rPr>
                <w:rFonts w:ascii="宋体" w:hAnsi="宋体" w:cs="宋体" w:hint="eastAsia"/>
                <w:kern w:val="0"/>
                <w:sz w:val="22"/>
                <w:szCs w:val="22"/>
              </w:rPr>
              <w:t>备 注</w:t>
            </w:r>
          </w:p>
        </w:tc>
      </w:tr>
      <w:tr w:rsidR="003D2FF3" w:rsidRPr="00C418A4" w:rsidTr="008B6A77">
        <w:trPr>
          <w:trHeight w:val="1641"/>
          <w:jc w:val="center"/>
        </w:trPr>
        <w:tc>
          <w:tcPr>
            <w:tcW w:w="1316" w:type="dxa"/>
            <w:shd w:val="clear" w:color="auto" w:fill="auto"/>
            <w:noWrap/>
            <w:vAlign w:val="center"/>
          </w:tcPr>
          <w:p w:rsidR="003D2FF3" w:rsidRDefault="003D2FF3" w:rsidP="008B6A7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ZHB2014002</w:t>
            </w:r>
          </w:p>
        </w:tc>
        <w:tc>
          <w:tcPr>
            <w:tcW w:w="2646" w:type="dxa"/>
            <w:shd w:val="clear" w:color="auto" w:fill="auto"/>
            <w:noWrap/>
            <w:vAlign w:val="center"/>
          </w:tcPr>
          <w:p w:rsidR="003D2FF3" w:rsidRDefault="003D2FF3" w:rsidP="008B6A7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大鹏新区综合办公室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3D2FF3" w:rsidRDefault="003D2FF3" w:rsidP="008B6A7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讲解员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2FF3" w:rsidRDefault="003D2FF3" w:rsidP="008B6A7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D2FF3" w:rsidRDefault="003D2FF3" w:rsidP="008B6A7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25岁（含）以下</w:t>
            </w:r>
          </w:p>
        </w:tc>
        <w:tc>
          <w:tcPr>
            <w:tcW w:w="860" w:type="dxa"/>
            <w:vAlign w:val="center"/>
          </w:tcPr>
          <w:p w:rsidR="003D2FF3" w:rsidRDefault="003D2FF3" w:rsidP="008B6A7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336" w:type="dxa"/>
            <w:vAlign w:val="center"/>
          </w:tcPr>
          <w:p w:rsidR="003D2FF3" w:rsidRDefault="003D2FF3" w:rsidP="008B6A7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D2FF3" w:rsidRDefault="003D2FF3" w:rsidP="008B6A7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864" w:type="dxa"/>
            <w:vAlign w:val="center"/>
          </w:tcPr>
          <w:p w:rsidR="003D2FF3" w:rsidRDefault="003D2FF3" w:rsidP="008B6A7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不限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:rsidR="003D2FF3" w:rsidRPr="009D747C" w:rsidRDefault="003D2FF3" w:rsidP="008B6A77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普通话二级证书及以上</w:t>
            </w:r>
          </w:p>
        </w:tc>
      </w:tr>
    </w:tbl>
    <w:p w:rsidR="003D2FF3" w:rsidRPr="007C0548" w:rsidRDefault="003D2FF3" w:rsidP="003D2FF3">
      <w:pPr>
        <w:rPr>
          <w:rFonts w:hint="eastAsia"/>
        </w:rPr>
        <w:sectPr w:rsidR="003D2FF3" w:rsidRPr="007C0548" w:rsidSect="00B12DDA">
          <w:footerReference w:type="even" r:id="rId4"/>
          <w:footerReference w:type="default" r:id="rId5"/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214CEE" w:rsidRPr="003D2FF3" w:rsidRDefault="00214CEE"/>
    <w:sectPr w:rsidR="00214CEE" w:rsidRPr="003D2FF3" w:rsidSect="00214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04" w:rsidRDefault="003D2FF3" w:rsidP="000B23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A7604" w:rsidRDefault="003D2FF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04" w:rsidRDefault="003D2FF3" w:rsidP="000B23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A7604" w:rsidRDefault="003D2FF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2FF3"/>
    <w:rsid w:val="00214CEE"/>
    <w:rsid w:val="003D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D2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D2FF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D2F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张静燕</dc:creator>
  <cp:lastModifiedBy>张静燕</cp:lastModifiedBy>
  <cp:revision>1</cp:revision>
  <dcterms:created xsi:type="dcterms:W3CDTF">2014-08-05T06:37:00Z</dcterms:created>
  <dcterms:modified xsi:type="dcterms:W3CDTF">2014-08-05T06:38:00Z</dcterms:modified>
</cp:coreProperties>
</file>