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D5" w:rsidRDefault="005306C9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5306C9" w:rsidRPr="005306C9" w:rsidRDefault="005306C9" w:rsidP="005306C9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5306C9">
        <w:rPr>
          <w:rFonts w:asciiTheme="majorEastAsia" w:eastAsiaTheme="majorEastAsia" w:hAnsiTheme="majorEastAsia" w:hint="eastAsia"/>
          <w:b/>
          <w:sz w:val="36"/>
          <w:szCs w:val="36"/>
        </w:rPr>
        <w:t>黑龙江工程学院2015年下半年公开招聘工作人员计划表</w:t>
      </w:r>
    </w:p>
    <w:tbl>
      <w:tblPr>
        <w:tblW w:w="14033" w:type="dxa"/>
        <w:jc w:val="center"/>
        <w:tblInd w:w="392" w:type="dxa"/>
        <w:tblLook w:val="04A0"/>
      </w:tblPr>
      <w:tblGrid>
        <w:gridCol w:w="709"/>
        <w:gridCol w:w="1984"/>
        <w:gridCol w:w="1149"/>
        <w:gridCol w:w="740"/>
        <w:gridCol w:w="1200"/>
        <w:gridCol w:w="1872"/>
        <w:gridCol w:w="2410"/>
        <w:gridCol w:w="2693"/>
        <w:gridCol w:w="1276"/>
      </w:tblGrid>
      <w:tr w:rsidR="005306C9" w:rsidRPr="005306C9" w:rsidTr="005306C9">
        <w:trPr>
          <w:trHeight w:val="4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岗位编号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用人部门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招聘数量</w:t>
            </w:r>
          </w:p>
        </w:tc>
        <w:tc>
          <w:tcPr>
            <w:tcW w:w="8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招聘条件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招聘方法</w:t>
            </w:r>
          </w:p>
        </w:tc>
      </w:tr>
      <w:tr w:rsidR="005306C9" w:rsidRPr="005306C9" w:rsidTr="005306C9">
        <w:trPr>
          <w:trHeight w:val="49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6C9" w:rsidRPr="005306C9" w:rsidRDefault="005306C9" w:rsidP="005306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6C9" w:rsidRPr="005306C9" w:rsidRDefault="005306C9" w:rsidP="005306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6C9" w:rsidRPr="005306C9" w:rsidRDefault="005306C9" w:rsidP="005306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6C9" w:rsidRPr="005306C9" w:rsidRDefault="005306C9" w:rsidP="005306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8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资历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06C9" w:rsidRPr="005306C9" w:rsidRDefault="005306C9" w:rsidP="005306C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06C9" w:rsidRPr="005306C9" w:rsidTr="005306C9">
        <w:trPr>
          <w:trHeight w:val="9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人文与社会科学系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广播电视、传媒音乐相关专业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电视编导传媒经历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年龄不超过30周岁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笔试+面试</w:t>
            </w:r>
          </w:p>
        </w:tc>
      </w:tr>
      <w:tr w:rsidR="005306C9" w:rsidRPr="005306C9" w:rsidTr="005306C9">
        <w:trPr>
          <w:trHeight w:val="133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具有会计从业资格证书；英语国家六级；计算机国家二级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年龄不超过30周岁；熟练使用计算机及财务软件以及数据统计分析等能力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C9" w:rsidRPr="005306C9" w:rsidRDefault="005306C9" w:rsidP="005306C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306C9">
              <w:rPr>
                <w:rFonts w:ascii="宋体" w:eastAsia="宋体" w:hAnsi="宋体" w:cs="宋体" w:hint="eastAsia"/>
                <w:kern w:val="0"/>
                <w:szCs w:val="21"/>
              </w:rPr>
              <w:t>笔试+面试</w:t>
            </w:r>
          </w:p>
        </w:tc>
      </w:tr>
    </w:tbl>
    <w:p w:rsidR="005306C9" w:rsidRDefault="005306C9"/>
    <w:sectPr w:rsidR="005306C9" w:rsidSect="005306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E4E" w:rsidRDefault="00B54E4E" w:rsidP="005306C9">
      <w:r>
        <w:separator/>
      </w:r>
    </w:p>
  </w:endnote>
  <w:endnote w:type="continuationSeparator" w:id="0">
    <w:p w:rsidR="00B54E4E" w:rsidRDefault="00B54E4E" w:rsidP="0053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E4E" w:rsidRDefault="00B54E4E" w:rsidP="005306C9">
      <w:r>
        <w:separator/>
      </w:r>
    </w:p>
  </w:footnote>
  <w:footnote w:type="continuationSeparator" w:id="0">
    <w:p w:rsidR="00B54E4E" w:rsidRDefault="00B54E4E" w:rsidP="00530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6C9"/>
    <w:rsid w:val="000169A8"/>
    <w:rsid w:val="00031B7D"/>
    <w:rsid w:val="00040675"/>
    <w:rsid w:val="00082FAA"/>
    <w:rsid w:val="00092135"/>
    <w:rsid w:val="000921C5"/>
    <w:rsid w:val="000B708C"/>
    <w:rsid w:val="000C2CA7"/>
    <w:rsid w:val="000C395D"/>
    <w:rsid w:val="000C3D69"/>
    <w:rsid w:val="000F2F2F"/>
    <w:rsid w:val="00125E29"/>
    <w:rsid w:val="001262BC"/>
    <w:rsid w:val="00131A82"/>
    <w:rsid w:val="00151890"/>
    <w:rsid w:val="00156988"/>
    <w:rsid w:val="00182AFC"/>
    <w:rsid w:val="0019445D"/>
    <w:rsid w:val="00197960"/>
    <w:rsid w:val="001A616A"/>
    <w:rsid w:val="001B04AF"/>
    <w:rsid w:val="001B0BE4"/>
    <w:rsid w:val="001C07D0"/>
    <w:rsid w:val="001C3190"/>
    <w:rsid w:val="001C44EE"/>
    <w:rsid w:val="001D366E"/>
    <w:rsid w:val="001D3C23"/>
    <w:rsid w:val="001D4B82"/>
    <w:rsid w:val="001D6990"/>
    <w:rsid w:val="001E0837"/>
    <w:rsid w:val="002079E5"/>
    <w:rsid w:val="00227B18"/>
    <w:rsid w:val="002304B4"/>
    <w:rsid w:val="00232613"/>
    <w:rsid w:val="002327BF"/>
    <w:rsid w:val="00232BE6"/>
    <w:rsid w:val="00247853"/>
    <w:rsid w:val="00253969"/>
    <w:rsid w:val="0026712E"/>
    <w:rsid w:val="00272939"/>
    <w:rsid w:val="002760BE"/>
    <w:rsid w:val="002835A9"/>
    <w:rsid w:val="00294EFF"/>
    <w:rsid w:val="002960FB"/>
    <w:rsid w:val="002C181B"/>
    <w:rsid w:val="002C42F7"/>
    <w:rsid w:val="002C52A0"/>
    <w:rsid w:val="002D326F"/>
    <w:rsid w:val="002D32D2"/>
    <w:rsid w:val="002D5D6F"/>
    <w:rsid w:val="002E42E7"/>
    <w:rsid w:val="002F178E"/>
    <w:rsid w:val="002F4BD4"/>
    <w:rsid w:val="002F6704"/>
    <w:rsid w:val="00303C62"/>
    <w:rsid w:val="003050B6"/>
    <w:rsid w:val="0030671A"/>
    <w:rsid w:val="00310603"/>
    <w:rsid w:val="0031492E"/>
    <w:rsid w:val="00331391"/>
    <w:rsid w:val="00341E41"/>
    <w:rsid w:val="003501EF"/>
    <w:rsid w:val="00351F26"/>
    <w:rsid w:val="0036206E"/>
    <w:rsid w:val="0036535B"/>
    <w:rsid w:val="0036773E"/>
    <w:rsid w:val="0037061D"/>
    <w:rsid w:val="003718AC"/>
    <w:rsid w:val="0037573B"/>
    <w:rsid w:val="00391516"/>
    <w:rsid w:val="003917C2"/>
    <w:rsid w:val="00393A0B"/>
    <w:rsid w:val="003A7704"/>
    <w:rsid w:val="003B79AA"/>
    <w:rsid w:val="003C75C4"/>
    <w:rsid w:val="003D4253"/>
    <w:rsid w:val="003D735C"/>
    <w:rsid w:val="003E1D82"/>
    <w:rsid w:val="00402719"/>
    <w:rsid w:val="00402CC1"/>
    <w:rsid w:val="00412A27"/>
    <w:rsid w:val="00415B2E"/>
    <w:rsid w:val="00420B30"/>
    <w:rsid w:val="0042181D"/>
    <w:rsid w:val="00423D26"/>
    <w:rsid w:val="004573AF"/>
    <w:rsid w:val="004606C4"/>
    <w:rsid w:val="004614DB"/>
    <w:rsid w:val="00461EA2"/>
    <w:rsid w:val="004623BD"/>
    <w:rsid w:val="004704ED"/>
    <w:rsid w:val="004A660C"/>
    <w:rsid w:val="004B61F3"/>
    <w:rsid w:val="004E77D7"/>
    <w:rsid w:val="004F6A36"/>
    <w:rsid w:val="005151EA"/>
    <w:rsid w:val="0051767A"/>
    <w:rsid w:val="00524B9A"/>
    <w:rsid w:val="005306C9"/>
    <w:rsid w:val="00531377"/>
    <w:rsid w:val="005351BE"/>
    <w:rsid w:val="00551B3F"/>
    <w:rsid w:val="005537E4"/>
    <w:rsid w:val="005817AD"/>
    <w:rsid w:val="00593C75"/>
    <w:rsid w:val="00595563"/>
    <w:rsid w:val="005C0141"/>
    <w:rsid w:val="005D0161"/>
    <w:rsid w:val="005D0CDA"/>
    <w:rsid w:val="00603D5A"/>
    <w:rsid w:val="006130AD"/>
    <w:rsid w:val="00620E76"/>
    <w:rsid w:val="00624B0F"/>
    <w:rsid w:val="0062774B"/>
    <w:rsid w:val="00635522"/>
    <w:rsid w:val="00636DEE"/>
    <w:rsid w:val="00643086"/>
    <w:rsid w:val="00663C66"/>
    <w:rsid w:val="00686E08"/>
    <w:rsid w:val="006906E1"/>
    <w:rsid w:val="0069265C"/>
    <w:rsid w:val="00695BBB"/>
    <w:rsid w:val="006A63ED"/>
    <w:rsid w:val="006A6979"/>
    <w:rsid w:val="006B709F"/>
    <w:rsid w:val="006C1A97"/>
    <w:rsid w:val="006E225A"/>
    <w:rsid w:val="006E25B9"/>
    <w:rsid w:val="00700B7F"/>
    <w:rsid w:val="007020D0"/>
    <w:rsid w:val="00730B47"/>
    <w:rsid w:val="0075631F"/>
    <w:rsid w:val="0077456B"/>
    <w:rsid w:val="00782A44"/>
    <w:rsid w:val="00796D9F"/>
    <w:rsid w:val="007A3D06"/>
    <w:rsid w:val="007B3740"/>
    <w:rsid w:val="007C7F4E"/>
    <w:rsid w:val="007E3DA2"/>
    <w:rsid w:val="007E4875"/>
    <w:rsid w:val="007F0C9A"/>
    <w:rsid w:val="007F468F"/>
    <w:rsid w:val="00804A17"/>
    <w:rsid w:val="0081130B"/>
    <w:rsid w:val="00813CA5"/>
    <w:rsid w:val="008374EC"/>
    <w:rsid w:val="00854914"/>
    <w:rsid w:val="00862CDD"/>
    <w:rsid w:val="00863EDE"/>
    <w:rsid w:val="00867B6B"/>
    <w:rsid w:val="008710EF"/>
    <w:rsid w:val="00872485"/>
    <w:rsid w:val="00885AB3"/>
    <w:rsid w:val="00887B22"/>
    <w:rsid w:val="00894956"/>
    <w:rsid w:val="008A093F"/>
    <w:rsid w:val="008A521B"/>
    <w:rsid w:val="008E0750"/>
    <w:rsid w:val="008E2BBB"/>
    <w:rsid w:val="00900C62"/>
    <w:rsid w:val="00911D47"/>
    <w:rsid w:val="0096349A"/>
    <w:rsid w:val="009770C6"/>
    <w:rsid w:val="00977938"/>
    <w:rsid w:val="0098098C"/>
    <w:rsid w:val="00981E36"/>
    <w:rsid w:val="0098666F"/>
    <w:rsid w:val="0099319E"/>
    <w:rsid w:val="00996B64"/>
    <w:rsid w:val="009A2A63"/>
    <w:rsid w:val="009A6078"/>
    <w:rsid w:val="009B1272"/>
    <w:rsid w:val="009B1696"/>
    <w:rsid w:val="009B6E3B"/>
    <w:rsid w:val="009B75DD"/>
    <w:rsid w:val="009D6CBD"/>
    <w:rsid w:val="009E05D4"/>
    <w:rsid w:val="009F3AE7"/>
    <w:rsid w:val="009F3E52"/>
    <w:rsid w:val="009F5337"/>
    <w:rsid w:val="00A14B88"/>
    <w:rsid w:val="00A176CC"/>
    <w:rsid w:val="00A17EB7"/>
    <w:rsid w:val="00A25D5B"/>
    <w:rsid w:val="00A26717"/>
    <w:rsid w:val="00A364A0"/>
    <w:rsid w:val="00A37A0E"/>
    <w:rsid w:val="00A4414E"/>
    <w:rsid w:val="00A5567A"/>
    <w:rsid w:val="00A6340D"/>
    <w:rsid w:val="00A704C5"/>
    <w:rsid w:val="00A807C5"/>
    <w:rsid w:val="00A922E1"/>
    <w:rsid w:val="00A928B4"/>
    <w:rsid w:val="00A92982"/>
    <w:rsid w:val="00AC0C9E"/>
    <w:rsid w:val="00AC171C"/>
    <w:rsid w:val="00AE4715"/>
    <w:rsid w:val="00AE681B"/>
    <w:rsid w:val="00AE7CD2"/>
    <w:rsid w:val="00B04F25"/>
    <w:rsid w:val="00B06EC7"/>
    <w:rsid w:val="00B17063"/>
    <w:rsid w:val="00B44074"/>
    <w:rsid w:val="00B466F6"/>
    <w:rsid w:val="00B54E4E"/>
    <w:rsid w:val="00B5596F"/>
    <w:rsid w:val="00B66F8B"/>
    <w:rsid w:val="00B871D1"/>
    <w:rsid w:val="00B900A7"/>
    <w:rsid w:val="00B94D74"/>
    <w:rsid w:val="00BF5AA6"/>
    <w:rsid w:val="00C029BD"/>
    <w:rsid w:val="00C11D98"/>
    <w:rsid w:val="00C27618"/>
    <w:rsid w:val="00C402E2"/>
    <w:rsid w:val="00C57CE5"/>
    <w:rsid w:val="00C61798"/>
    <w:rsid w:val="00C6401B"/>
    <w:rsid w:val="00C77EE5"/>
    <w:rsid w:val="00CA356B"/>
    <w:rsid w:val="00CB062E"/>
    <w:rsid w:val="00CB1407"/>
    <w:rsid w:val="00CB73A1"/>
    <w:rsid w:val="00CD5211"/>
    <w:rsid w:val="00CD6600"/>
    <w:rsid w:val="00D018FD"/>
    <w:rsid w:val="00D1176A"/>
    <w:rsid w:val="00D17132"/>
    <w:rsid w:val="00D2562F"/>
    <w:rsid w:val="00D32F84"/>
    <w:rsid w:val="00D37E58"/>
    <w:rsid w:val="00D56B66"/>
    <w:rsid w:val="00D619DB"/>
    <w:rsid w:val="00D7678E"/>
    <w:rsid w:val="00D87FB6"/>
    <w:rsid w:val="00DB27E2"/>
    <w:rsid w:val="00DB3954"/>
    <w:rsid w:val="00DC3A93"/>
    <w:rsid w:val="00DC4609"/>
    <w:rsid w:val="00DC70B6"/>
    <w:rsid w:val="00DD1464"/>
    <w:rsid w:val="00DD6F7A"/>
    <w:rsid w:val="00DF14D5"/>
    <w:rsid w:val="00E044A6"/>
    <w:rsid w:val="00E13507"/>
    <w:rsid w:val="00E160E3"/>
    <w:rsid w:val="00E21130"/>
    <w:rsid w:val="00E22256"/>
    <w:rsid w:val="00E25BDA"/>
    <w:rsid w:val="00E327D1"/>
    <w:rsid w:val="00E5454F"/>
    <w:rsid w:val="00E75DEB"/>
    <w:rsid w:val="00E76DDD"/>
    <w:rsid w:val="00E84C03"/>
    <w:rsid w:val="00E86A07"/>
    <w:rsid w:val="00E9798D"/>
    <w:rsid w:val="00EA0020"/>
    <w:rsid w:val="00EC1F1E"/>
    <w:rsid w:val="00EC317D"/>
    <w:rsid w:val="00ED2B9A"/>
    <w:rsid w:val="00ED435E"/>
    <w:rsid w:val="00EE6751"/>
    <w:rsid w:val="00EF13A5"/>
    <w:rsid w:val="00EF5753"/>
    <w:rsid w:val="00EF7F57"/>
    <w:rsid w:val="00F43C4D"/>
    <w:rsid w:val="00F45D77"/>
    <w:rsid w:val="00F57929"/>
    <w:rsid w:val="00F57B1E"/>
    <w:rsid w:val="00F63A90"/>
    <w:rsid w:val="00F65815"/>
    <w:rsid w:val="00F814C4"/>
    <w:rsid w:val="00F97C46"/>
    <w:rsid w:val="00FA28A0"/>
    <w:rsid w:val="00FB280F"/>
    <w:rsid w:val="00FC03CF"/>
    <w:rsid w:val="00FE5219"/>
    <w:rsid w:val="00FE76DE"/>
    <w:rsid w:val="00FF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6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2015-12-16T06:59:00Z</dcterms:created>
  <dcterms:modified xsi:type="dcterms:W3CDTF">2015-12-16T07:01:00Z</dcterms:modified>
</cp:coreProperties>
</file>