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249D8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593975"/>
            <wp:effectExtent l="19050" t="0" r="254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8C9" w:rsidRDefault="00A408C9" w:rsidP="005249D8">
      <w:pPr>
        <w:spacing w:after="0"/>
      </w:pPr>
      <w:r>
        <w:separator/>
      </w:r>
    </w:p>
  </w:endnote>
  <w:endnote w:type="continuationSeparator" w:id="0">
    <w:p w:rsidR="00A408C9" w:rsidRDefault="00A408C9" w:rsidP="005249D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8C9" w:rsidRDefault="00A408C9" w:rsidP="005249D8">
      <w:pPr>
        <w:spacing w:after="0"/>
      </w:pPr>
      <w:r>
        <w:separator/>
      </w:r>
    </w:p>
  </w:footnote>
  <w:footnote w:type="continuationSeparator" w:id="0">
    <w:p w:rsidR="00A408C9" w:rsidRDefault="00A408C9" w:rsidP="005249D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249D8"/>
    <w:rsid w:val="008B7726"/>
    <w:rsid w:val="00954542"/>
    <w:rsid w:val="00A408C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49D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49D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49D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49D8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49D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49D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2015-12-15T03:43:00Z</dcterms:modified>
</cp:coreProperties>
</file>