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19" w:rsidRPr="00763619" w:rsidRDefault="00763619" w:rsidP="0076361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63619">
        <w:rPr>
          <w:rFonts w:ascii="宋体" w:eastAsia="宋体" w:hAnsi="宋体" w:cs="宋体"/>
          <w:kern w:val="0"/>
          <w:sz w:val="24"/>
          <w:szCs w:val="24"/>
        </w:rPr>
        <w:t>青岛市2015年教师资格面试报名信息确认点</w:t>
      </w:r>
    </w:p>
    <w:tbl>
      <w:tblPr>
        <w:tblW w:w="82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8"/>
        <w:gridCol w:w="5386"/>
        <w:gridCol w:w="1843"/>
      </w:tblGrid>
      <w:tr w:rsidR="00763619" w:rsidRPr="00763619" w:rsidTr="00763619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确认点名称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办公地址及交通方式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咨询电话</w:t>
            </w:r>
          </w:p>
        </w:tc>
      </w:tr>
      <w:tr w:rsidR="00763619" w:rsidRPr="00763619" w:rsidTr="00763619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市南区教育局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市南区社区教育指导中心（市南区观海一路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27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号）。乘坐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367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路车湖北路站下车；乘坐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6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25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26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316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312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路车青岛路站下车；乘坐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228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231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路车口腔医院站下车。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82868261</w:t>
            </w:r>
          </w:p>
        </w:tc>
      </w:tr>
      <w:tr w:rsidR="00763619" w:rsidRPr="00763619" w:rsidTr="00763619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市北区教育局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市北区教育局（市北区明霞路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37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号）。乘坐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路车动物园站下车；乘坐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11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36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路车榉林山站下车；乘坐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25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307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路车延安二路站下车。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13070830601</w:t>
            </w:r>
          </w:p>
        </w:tc>
      </w:tr>
      <w:tr w:rsidR="00763619" w:rsidRPr="00763619" w:rsidTr="00763619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李沧区教育体育局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李沧区教育研究发展中心（李沧区金水路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1309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号，李沧法院北）。乘坐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113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318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606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387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路车到射击场站下车；乘坐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115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路车虎山军体中心站下车。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87628942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br/>
              <w:t>87890004</w:t>
            </w:r>
          </w:p>
        </w:tc>
      </w:tr>
      <w:tr w:rsidR="00763619" w:rsidRPr="00763619" w:rsidTr="00763619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崂山区教育体育局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崂山区教师进修学校（崂山九中校园内）。乘坐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102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125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126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216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230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313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375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606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路车到中韩车站下车。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88702597</w:t>
            </w:r>
          </w:p>
        </w:tc>
      </w:tr>
      <w:tr w:rsidR="00763619" w:rsidRPr="00763619" w:rsidTr="00763619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城阳区教育体育局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城阳区教育体育局（城阳区明阳路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202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号）。乘坐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103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117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373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路车中城路站下车；乘坐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374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路车区政府站下车。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87868743</w:t>
            </w:r>
          </w:p>
        </w:tc>
      </w:tr>
      <w:tr w:rsidR="00763619" w:rsidRPr="00763619" w:rsidTr="00763619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黄岛区教育体育局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黄岛区招办东区办公点（原开发区紫金山路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34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号，富春江路小学旁）。乘坐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801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路到富春江路站下车。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86856628</w:t>
            </w:r>
          </w:p>
        </w:tc>
      </w:tr>
      <w:tr w:rsidR="00763619" w:rsidRPr="00763619" w:rsidTr="00763619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黄岛区教育发展研究中心（黄岛区珠海中路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17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号）。乘坐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路车地税局站下车。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88182330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br/>
              <w:t>86178635</w:t>
            </w:r>
          </w:p>
        </w:tc>
      </w:tr>
      <w:tr w:rsidR="00763619" w:rsidRPr="00763619" w:rsidTr="00763619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即墨市教育体育局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即墨市教育体育局职称室（即墨市第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28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中学北门西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100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米，即墨市教育体育局普通教育研究室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楼）。乘坐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8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路车园丁小区站下车；乘坐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18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路车即墨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28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中站下车。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88582300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br/>
              <w:t>86530157</w:t>
            </w:r>
          </w:p>
        </w:tc>
      </w:tr>
      <w:tr w:rsidR="00763619" w:rsidRPr="00763619" w:rsidTr="00763619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胶州市教育体育局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胶州市教育体育局（胶州市福州南路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232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号）。乘坐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17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、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201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路车实验初中站下车。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18866202121</w:t>
            </w:r>
          </w:p>
        </w:tc>
      </w:tr>
      <w:tr w:rsidR="00763619" w:rsidRPr="00763619" w:rsidTr="00763619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平度市教育体育局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平度市教育体育局（平度市杭州路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93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号）。乘坐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路车佳乐家站下车；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12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路车教体局站下车。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88361911</w:t>
            </w:r>
          </w:p>
        </w:tc>
      </w:tr>
      <w:tr w:rsidR="00763619" w:rsidRPr="00763619" w:rsidTr="00763619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莱西市教育体育局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莱西市教育体育局（莱西市黄海路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9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号）。乘坐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  <w:r w:rsidRPr="00763619">
              <w:rPr>
                <w:rFonts w:ascii="inherit" w:eastAsia="宋体" w:hAnsi="inherit" w:cs="宋体"/>
                <w:kern w:val="0"/>
                <w:sz w:val="24"/>
                <w:szCs w:val="24"/>
              </w:rPr>
              <w:t>路车莱西市法院站下车。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19" w:rsidRPr="00763619" w:rsidRDefault="00763619" w:rsidP="00763619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</w:tbl>
    <w:p w:rsidR="00D41B0D" w:rsidRPr="00763619" w:rsidRDefault="00D41B0D">
      <w:pPr>
        <w:rPr>
          <w:rFonts w:hint="eastAsia"/>
        </w:rPr>
      </w:pPr>
    </w:p>
    <w:sectPr w:rsidR="00D41B0D" w:rsidRPr="00763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B0D" w:rsidRDefault="00D41B0D" w:rsidP="00763619">
      <w:r>
        <w:separator/>
      </w:r>
    </w:p>
  </w:endnote>
  <w:endnote w:type="continuationSeparator" w:id="1">
    <w:p w:rsidR="00D41B0D" w:rsidRDefault="00D41B0D" w:rsidP="00763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B0D" w:rsidRDefault="00D41B0D" w:rsidP="00763619">
      <w:r>
        <w:separator/>
      </w:r>
    </w:p>
  </w:footnote>
  <w:footnote w:type="continuationSeparator" w:id="1">
    <w:p w:rsidR="00D41B0D" w:rsidRDefault="00D41B0D" w:rsidP="00763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619"/>
    <w:rsid w:val="00763619"/>
    <w:rsid w:val="00D4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61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36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水银灯</dc:creator>
  <cp:keywords/>
  <dc:description/>
  <cp:lastModifiedBy>水银灯</cp:lastModifiedBy>
  <cp:revision>3</cp:revision>
  <dcterms:created xsi:type="dcterms:W3CDTF">2015-04-14T07:22:00Z</dcterms:created>
  <dcterms:modified xsi:type="dcterms:W3CDTF">2015-04-14T07:23:00Z</dcterms:modified>
</cp:coreProperties>
</file>