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70" w:rsidRDefault="00FB5341" w:rsidP="00F91770">
      <w:pPr>
        <w:jc w:val="center"/>
        <w:rPr>
          <w:rFonts w:ascii="黑体" w:eastAsia="黑体"/>
          <w:sz w:val="44"/>
        </w:rPr>
      </w:pPr>
      <w:bookmarkStart w:id="0" w:name="OLE_LINK1"/>
      <w:bookmarkStart w:id="1" w:name="OLE_LINK2"/>
      <w:r>
        <w:rPr>
          <w:rFonts w:ascii="黑体" w:eastAsia="黑体" w:hint="eastAsia"/>
          <w:sz w:val="40"/>
        </w:rPr>
        <w:t>中国气象局气象探测中心</w:t>
      </w:r>
      <w:r w:rsidR="00F91770">
        <w:rPr>
          <w:rFonts w:ascii="黑体" w:eastAsia="黑体" w:hint="eastAsia"/>
          <w:sz w:val="40"/>
        </w:rPr>
        <w:t>201</w:t>
      </w:r>
      <w:r w:rsidR="00D13A96">
        <w:rPr>
          <w:rFonts w:ascii="黑体" w:eastAsia="黑体" w:hint="eastAsia"/>
          <w:sz w:val="40"/>
        </w:rPr>
        <w:t>5</w:t>
      </w:r>
      <w:r w:rsidR="00F91770">
        <w:rPr>
          <w:rFonts w:ascii="黑体" w:eastAsia="黑体" w:hint="eastAsia"/>
          <w:sz w:val="40"/>
        </w:rPr>
        <w:t>年应届生登记表</w:t>
      </w:r>
    </w:p>
    <w:tbl>
      <w:tblPr>
        <w:tblpPr w:leftFromText="180" w:rightFromText="180" w:vertAnchor="page" w:horzAnchor="page" w:tblpX="1251" w:tblpY="2215"/>
        <w:tblW w:w="103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5"/>
        <w:gridCol w:w="386"/>
        <w:gridCol w:w="859"/>
        <w:gridCol w:w="933"/>
        <w:gridCol w:w="482"/>
        <w:gridCol w:w="404"/>
        <w:gridCol w:w="822"/>
        <w:gridCol w:w="1048"/>
        <w:gridCol w:w="414"/>
        <w:gridCol w:w="1293"/>
        <w:gridCol w:w="166"/>
        <w:gridCol w:w="111"/>
        <w:gridCol w:w="1806"/>
      </w:tblGrid>
      <w:tr w:rsidR="00F91770" w:rsidTr="00FB5341">
        <w:trPr>
          <w:trHeight w:val="454"/>
        </w:trPr>
        <w:tc>
          <w:tcPr>
            <w:tcW w:w="15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bookmarkEnd w:id="1"/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="004D082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="004D082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="004D082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请附上</w:t>
            </w:r>
          </w:p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</w:t>
            </w:r>
            <w:r w:rsidR="00FB5341">
              <w:rPr>
                <w:rFonts w:ascii="宋体" w:hAnsi="宋体" w:cs="宋体" w:hint="eastAsia"/>
                <w:kern w:val="0"/>
                <w:szCs w:val="21"/>
              </w:rPr>
              <w:t>电子</w:t>
            </w: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91770" w:rsidTr="00FB5341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 w:rsidR="004D082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 w:rsidP="00FB53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="004D082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="00FB5341"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="004D082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="00FB5341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341" w:rsidRDefault="00FB5341" w:rsidP="00FB534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3A81">
              <w:rPr>
                <w:rFonts w:ascii="宋体" w:eastAsia="宋体" w:hAnsi="宋体" w:cs="宋体"/>
                <w:kern w:val="0"/>
                <w:szCs w:val="21"/>
              </w:rPr>
              <w:t>入学前户籍</w:t>
            </w:r>
          </w:p>
          <w:p w:rsidR="00F91770" w:rsidRDefault="00FB5341" w:rsidP="00FB53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3A81">
              <w:rPr>
                <w:rFonts w:ascii="宋体" w:eastAsia="宋体" w:hAnsi="宋体" w:cs="宋体"/>
                <w:kern w:val="0"/>
                <w:szCs w:val="21"/>
              </w:rPr>
              <w:t>所在地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（生源）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所在院校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培养形式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统招统分 【  】</w:t>
            </w:r>
          </w:p>
          <w:p w:rsidR="00F91770" w:rsidRDefault="00F9177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其他形式 【  】</w:t>
            </w:r>
          </w:p>
        </w:tc>
        <w:tc>
          <w:tcPr>
            <w:tcW w:w="1806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导师姓名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13A96" w:rsidTr="009F2FB8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A96" w:rsidRDefault="00D13A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A96" w:rsidRDefault="00D13A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3A96" w:rsidRDefault="00D13A96" w:rsidP="00D13A9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33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A96" w:rsidRDefault="00D13A96" w:rsidP="009F2FB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13A96" w:rsidTr="009F2FB8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A96" w:rsidRDefault="00D13A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A96" w:rsidRDefault="00D13A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3A96" w:rsidRDefault="00D13A9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7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A96" w:rsidRDefault="00D13A96" w:rsidP="00FB53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5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</w:t>
            </w:r>
            <w:r w:rsidR="004D0828">
              <w:rPr>
                <w:rFonts w:ascii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108"/>
        </w:trPr>
        <w:tc>
          <w:tcPr>
            <w:tcW w:w="1981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654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详细信息</w:t>
            </w:r>
          </w:p>
        </w:tc>
      </w:tr>
      <w:tr w:rsidR="00F91770" w:rsidTr="00FB5341">
        <w:trPr>
          <w:trHeight w:val="1436"/>
        </w:trPr>
        <w:tc>
          <w:tcPr>
            <w:tcW w:w="1981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4D0828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 w:rsidR="00F91770">
              <w:rPr>
                <w:rFonts w:ascii="宋体" w:hAnsi="宋体" w:cs="宋体" w:hint="eastAsia"/>
                <w:kern w:val="0"/>
                <w:szCs w:val="21"/>
              </w:rPr>
              <w:t>经历</w:t>
            </w:r>
          </w:p>
          <w:p w:rsidR="00F91770" w:rsidRDefault="00F9177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（自本科起）</w:t>
            </w:r>
          </w:p>
          <w:p w:rsidR="00F91770" w:rsidRDefault="00F9177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91770" w:rsidRDefault="00FB53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XX.XX-XX.XX</w:t>
            </w:r>
          </w:p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91770" w:rsidRDefault="00FB53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（写明学校、学院、专业、导师）</w:t>
            </w:r>
          </w:p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980"/>
        </w:trPr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B5341" w:rsidP="00FB53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实习或</w:t>
            </w:r>
            <w:r w:rsidR="00F91770"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5341" w:rsidRDefault="00FB5341" w:rsidP="00FB53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XX.XX-XX.XX</w:t>
            </w:r>
          </w:p>
          <w:p w:rsidR="00F91770" w:rsidRDefault="00F9177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91770" w:rsidRDefault="00F9177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341" w:rsidTr="00FB5341">
        <w:trPr>
          <w:trHeight w:val="1400"/>
        </w:trPr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5341" w:rsidRPr="00FB5341" w:rsidRDefault="004D0828" w:rsidP="00FB534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获得表彰</w:t>
            </w:r>
            <w:r w:rsidR="00FB5341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8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5341" w:rsidRDefault="00FB53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341" w:rsidTr="00FB5341">
        <w:trPr>
          <w:trHeight w:val="1398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5341" w:rsidRDefault="00FB53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参与课题、发表论文</w:t>
            </w:r>
            <w:r w:rsidR="004D0828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5341" w:rsidRDefault="00FB534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B5341" w:rsidRDefault="00FB53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341" w:rsidRPr="004D0828" w:rsidRDefault="00FB53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341" w:rsidRDefault="00FB53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341" w:rsidRDefault="00FB53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958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1770" w:rsidRDefault="00FB534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主要特长及其他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1770" w:rsidRDefault="00F91770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489"/>
        </w:trPr>
        <w:tc>
          <w:tcPr>
            <w:tcW w:w="19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家庭成员情况</w:t>
            </w:r>
          </w:p>
          <w:p w:rsidR="00F91770" w:rsidRDefault="00F9177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（直系亲属）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1770" w:rsidRDefault="00F91770" w:rsidP="00FB53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 w:rsidP="00FB53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 w:rsidP="00FB53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770" w:rsidRDefault="00F91770" w:rsidP="00FB53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F91770" w:rsidTr="00FB5341">
        <w:trPr>
          <w:trHeight w:val="489"/>
        </w:trPr>
        <w:tc>
          <w:tcPr>
            <w:tcW w:w="19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489"/>
        </w:trPr>
        <w:tc>
          <w:tcPr>
            <w:tcW w:w="19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1770" w:rsidTr="00FB5341">
        <w:trPr>
          <w:trHeight w:val="489"/>
        </w:trPr>
        <w:tc>
          <w:tcPr>
            <w:tcW w:w="19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91770" w:rsidRDefault="00F9177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91770" w:rsidRDefault="00F9177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91770" w:rsidRDefault="00F91770"/>
    <w:sectPr w:rsidR="00F91770" w:rsidSect="00FB5341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D9" w:rsidRDefault="00BF37D9" w:rsidP="00D13A96">
      <w:r>
        <w:separator/>
      </w:r>
    </w:p>
  </w:endnote>
  <w:endnote w:type="continuationSeparator" w:id="1">
    <w:p w:rsidR="00BF37D9" w:rsidRDefault="00BF37D9" w:rsidP="00D1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D9" w:rsidRDefault="00BF37D9" w:rsidP="00D13A96">
      <w:r>
        <w:separator/>
      </w:r>
    </w:p>
  </w:footnote>
  <w:footnote w:type="continuationSeparator" w:id="1">
    <w:p w:rsidR="00BF37D9" w:rsidRDefault="00BF37D9" w:rsidP="00D13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770"/>
    <w:rsid w:val="004D0828"/>
    <w:rsid w:val="009A1F1B"/>
    <w:rsid w:val="00BF37D9"/>
    <w:rsid w:val="00D13A96"/>
    <w:rsid w:val="00F17B07"/>
    <w:rsid w:val="00F91770"/>
    <w:rsid w:val="00FB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A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中国气象局气象探测中心2014年应届生登记表</dc:title>
  <dc:subject/>
  <dc:creator>王文姣</dc:creator>
  <cp:keywords/>
  <dc:description/>
  <cp:lastModifiedBy>王文姣</cp:lastModifiedBy>
  <cp:revision>10</cp:revision>
  <dcterms:created xsi:type="dcterms:W3CDTF">2013-11-13T05:53:00Z</dcterms:created>
  <dcterms:modified xsi:type="dcterms:W3CDTF">2014-10-30T05:59:00Z</dcterms:modified>
</cp:coreProperties>
</file>