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B6" w:rsidRDefault="00ED2BB6" w:rsidP="00ED2BB6">
      <w:pPr>
        <w:ind w:firstLineChars="200" w:firstLine="723"/>
        <w:rPr>
          <w:rFonts w:ascii="新宋体" w:eastAsia="新宋体" w:hAnsi="新宋体"/>
          <w:b/>
          <w:sz w:val="36"/>
          <w:szCs w:val="36"/>
        </w:rPr>
      </w:pPr>
      <w:r>
        <w:rPr>
          <w:rFonts w:ascii="新宋体" w:eastAsia="新宋体" w:hAnsi="新宋体" w:hint="eastAsia"/>
          <w:b/>
          <w:sz w:val="36"/>
          <w:szCs w:val="36"/>
        </w:rPr>
        <w:t>沙子口街道公开招聘森林消防专业队员报名表</w:t>
      </w:r>
    </w:p>
    <w:tbl>
      <w:tblPr>
        <w:tblpPr w:leftFromText="180" w:rightFromText="180" w:vertAnchor="text" w:horzAnchor="margin" w:tblpXSpec="center" w:tblpY="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1005"/>
        <w:gridCol w:w="270"/>
        <w:gridCol w:w="582"/>
        <w:gridCol w:w="1038"/>
        <w:gridCol w:w="345"/>
        <w:gridCol w:w="1440"/>
        <w:gridCol w:w="1173"/>
        <w:gridCol w:w="1635"/>
      </w:tblGrid>
      <w:tr w:rsidR="00ED2BB6" w:rsidTr="005A17DF">
        <w:trPr>
          <w:cantSplit/>
          <w:trHeight w:val="501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BB6" w:rsidRDefault="00ED2BB6" w:rsidP="005A17D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BB6" w:rsidRDefault="00ED2BB6" w:rsidP="005A17D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BB6" w:rsidRDefault="00ED2BB6" w:rsidP="005A17D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38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BB6" w:rsidRDefault="00ED2BB6" w:rsidP="005A17D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BB6" w:rsidRDefault="00ED2BB6" w:rsidP="005A17D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BB6" w:rsidRDefault="00ED2BB6" w:rsidP="005A17D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3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2BB6" w:rsidRDefault="00ED2BB6" w:rsidP="005A17D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ED2BB6" w:rsidRDefault="00ED2BB6" w:rsidP="005A17D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ED2BB6" w:rsidRDefault="00ED2BB6" w:rsidP="005A17D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ED2BB6" w:rsidTr="005A17DF">
        <w:trPr>
          <w:cantSplit/>
          <w:trHeight w:hRule="exact" w:val="501"/>
        </w:trPr>
        <w:tc>
          <w:tcPr>
            <w:tcW w:w="16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BB6" w:rsidRDefault="00ED2BB6" w:rsidP="005A17D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BB6" w:rsidRDefault="00ED2BB6" w:rsidP="005A17D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BB6" w:rsidRDefault="00ED2BB6" w:rsidP="005A17D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BB6" w:rsidRDefault="00ED2BB6" w:rsidP="005A17D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BB6" w:rsidRDefault="00ED2BB6" w:rsidP="005A17DF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BB6" w:rsidRDefault="00ED2BB6" w:rsidP="005A17D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3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2BB6" w:rsidRDefault="00ED2BB6" w:rsidP="005A17DF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ED2BB6" w:rsidTr="005A17DF">
        <w:trPr>
          <w:cantSplit/>
          <w:trHeight w:hRule="exact" w:val="501"/>
        </w:trPr>
        <w:tc>
          <w:tcPr>
            <w:tcW w:w="16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BB6" w:rsidRDefault="00ED2BB6" w:rsidP="005A17DF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家庭住址</w:t>
            </w:r>
          </w:p>
        </w:tc>
        <w:tc>
          <w:tcPr>
            <w:tcW w:w="32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BB6" w:rsidRDefault="00ED2BB6" w:rsidP="005A17D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BB6" w:rsidRDefault="00ED2BB6" w:rsidP="005A17D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B6" w:rsidRDefault="00ED2BB6" w:rsidP="005A17D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3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2BB6" w:rsidRDefault="00ED2BB6" w:rsidP="005A17DF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ED2BB6" w:rsidTr="005A17DF">
        <w:trPr>
          <w:cantSplit/>
          <w:trHeight w:hRule="exact" w:val="501"/>
        </w:trPr>
        <w:tc>
          <w:tcPr>
            <w:tcW w:w="16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BB6" w:rsidRDefault="00ED2BB6" w:rsidP="005A17D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2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BB6" w:rsidRDefault="00ED2BB6" w:rsidP="005A17D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BB6" w:rsidRDefault="00ED2BB6" w:rsidP="005A17DF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BB6" w:rsidRDefault="00ED2BB6" w:rsidP="005A17D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3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2BB6" w:rsidRDefault="00ED2BB6" w:rsidP="005A17DF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ED2BB6" w:rsidTr="005A17DF">
        <w:trPr>
          <w:cantSplit/>
          <w:trHeight w:hRule="exact" w:val="501"/>
        </w:trPr>
        <w:tc>
          <w:tcPr>
            <w:tcW w:w="16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BB6" w:rsidRDefault="00ED2BB6" w:rsidP="005A17D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2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BB6" w:rsidRDefault="00ED2BB6" w:rsidP="005A17D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BB6" w:rsidRDefault="00ED2BB6" w:rsidP="005A17D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所学专业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2BB6" w:rsidRDefault="00ED2BB6" w:rsidP="005A17D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ED2BB6" w:rsidTr="005A17DF">
        <w:trPr>
          <w:cantSplit/>
          <w:trHeight w:hRule="exact" w:val="787"/>
        </w:trPr>
        <w:tc>
          <w:tcPr>
            <w:tcW w:w="16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BB6" w:rsidRDefault="00ED2BB6" w:rsidP="005A17D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何</w:t>
            </w:r>
          </w:p>
          <w:p w:rsidR="00ED2BB6" w:rsidRDefault="00ED2BB6" w:rsidP="005A17D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特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</w:t>
            </w:r>
          </w:p>
        </w:tc>
        <w:tc>
          <w:tcPr>
            <w:tcW w:w="74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2BB6" w:rsidRDefault="00ED2BB6" w:rsidP="005A17D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ED2BB6" w:rsidTr="005A17DF">
        <w:trPr>
          <w:cantSplit/>
          <w:trHeight w:val="3320"/>
        </w:trPr>
        <w:tc>
          <w:tcPr>
            <w:tcW w:w="16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BB6" w:rsidRDefault="00ED2BB6" w:rsidP="005A17D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</w:t>
            </w:r>
          </w:p>
          <w:p w:rsidR="00ED2BB6" w:rsidRDefault="00ED2BB6" w:rsidP="005A17D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经历</w:t>
            </w:r>
          </w:p>
          <w:p w:rsidR="00ED2BB6" w:rsidRDefault="00ED2BB6" w:rsidP="005A17DF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2BB6" w:rsidRDefault="00ED2BB6" w:rsidP="005A17DF">
            <w:pPr>
              <w:rPr>
                <w:rFonts w:ascii="仿宋_GB2312"/>
                <w:sz w:val="24"/>
              </w:rPr>
            </w:pPr>
          </w:p>
        </w:tc>
      </w:tr>
      <w:tr w:rsidR="00ED2BB6" w:rsidTr="005A17DF">
        <w:trPr>
          <w:cantSplit/>
          <w:trHeight w:val="465"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BB6" w:rsidRDefault="00ED2BB6" w:rsidP="005A17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庭</w:t>
            </w:r>
          </w:p>
          <w:p w:rsidR="00ED2BB6" w:rsidRDefault="00ED2BB6" w:rsidP="005A17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</w:p>
          <w:p w:rsidR="00ED2BB6" w:rsidRDefault="00ED2BB6" w:rsidP="005A17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BB6" w:rsidRDefault="00ED2BB6" w:rsidP="005A17DF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BB6" w:rsidRDefault="00ED2BB6" w:rsidP="005A17DF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45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2BB6" w:rsidRDefault="00ED2BB6" w:rsidP="005A17DF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</w:tr>
      <w:tr w:rsidR="00ED2BB6" w:rsidTr="005A17DF">
        <w:trPr>
          <w:cantSplit/>
          <w:trHeight w:val="465"/>
        </w:trPr>
        <w:tc>
          <w:tcPr>
            <w:tcW w:w="16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BB6" w:rsidRDefault="00ED2BB6" w:rsidP="005A17D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B6" w:rsidRDefault="00ED2BB6" w:rsidP="005A17DF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B6" w:rsidRDefault="00ED2BB6" w:rsidP="005A17DF">
            <w:pPr>
              <w:rPr>
                <w:rFonts w:ascii="仿宋_GB2312"/>
                <w:sz w:val="24"/>
              </w:rPr>
            </w:pPr>
          </w:p>
        </w:tc>
        <w:tc>
          <w:tcPr>
            <w:tcW w:w="45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2BB6" w:rsidRDefault="00ED2BB6" w:rsidP="005A17DF">
            <w:pPr>
              <w:rPr>
                <w:rFonts w:ascii="仿宋_GB2312"/>
                <w:sz w:val="24"/>
              </w:rPr>
            </w:pPr>
          </w:p>
        </w:tc>
      </w:tr>
      <w:tr w:rsidR="00ED2BB6" w:rsidTr="005A17DF">
        <w:trPr>
          <w:cantSplit/>
          <w:trHeight w:val="465"/>
        </w:trPr>
        <w:tc>
          <w:tcPr>
            <w:tcW w:w="16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BB6" w:rsidRDefault="00ED2BB6" w:rsidP="005A17D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B6" w:rsidRDefault="00ED2BB6" w:rsidP="005A17DF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B6" w:rsidRDefault="00ED2BB6" w:rsidP="005A17DF">
            <w:pPr>
              <w:rPr>
                <w:rFonts w:ascii="仿宋_GB2312"/>
                <w:sz w:val="24"/>
              </w:rPr>
            </w:pPr>
          </w:p>
        </w:tc>
        <w:tc>
          <w:tcPr>
            <w:tcW w:w="45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2BB6" w:rsidRDefault="00ED2BB6" w:rsidP="005A17DF">
            <w:pPr>
              <w:rPr>
                <w:rFonts w:ascii="仿宋_GB2312"/>
                <w:sz w:val="24"/>
              </w:rPr>
            </w:pPr>
          </w:p>
        </w:tc>
      </w:tr>
      <w:tr w:rsidR="00ED2BB6" w:rsidTr="005A17DF">
        <w:trPr>
          <w:cantSplit/>
          <w:trHeight w:val="450"/>
        </w:trPr>
        <w:tc>
          <w:tcPr>
            <w:tcW w:w="16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BB6" w:rsidRDefault="00ED2BB6" w:rsidP="005A17D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B6" w:rsidRDefault="00ED2BB6" w:rsidP="005A17DF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B6" w:rsidRDefault="00ED2BB6" w:rsidP="005A17DF">
            <w:pPr>
              <w:rPr>
                <w:rFonts w:ascii="仿宋_GB2312"/>
                <w:sz w:val="24"/>
              </w:rPr>
            </w:pPr>
          </w:p>
        </w:tc>
        <w:tc>
          <w:tcPr>
            <w:tcW w:w="45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2BB6" w:rsidRDefault="00ED2BB6" w:rsidP="005A17DF">
            <w:pPr>
              <w:rPr>
                <w:rFonts w:ascii="仿宋_GB2312"/>
                <w:sz w:val="24"/>
              </w:rPr>
            </w:pPr>
          </w:p>
        </w:tc>
      </w:tr>
      <w:tr w:rsidR="00ED2BB6" w:rsidTr="005A17DF">
        <w:trPr>
          <w:cantSplit/>
          <w:trHeight w:val="450"/>
        </w:trPr>
        <w:tc>
          <w:tcPr>
            <w:tcW w:w="16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BB6" w:rsidRDefault="00ED2BB6" w:rsidP="005A17D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B6" w:rsidRDefault="00ED2BB6" w:rsidP="005A17DF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B6" w:rsidRDefault="00ED2BB6" w:rsidP="005A17DF">
            <w:pPr>
              <w:rPr>
                <w:rFonts w:ascii="仿宋_GB2312"/>
                <w:sz w:val="24"/>
              </w:rPr>
            </w:pPr>
          </w:p>
        </w:tc>
        <w:tc>
          <w:tcPr>
            <w:tcW w:w="45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2BB6" w:rsidRDefault="00ED2BB6" w:rsidP="005A17DF">
            <w:pPr>
              <w:rPr>
                <w:rFonts w:ascii="仿宋_GB2312"/>
                <w:sz w:val="24"/>
              </w:rPr>
            </w:pPr>
          </w:p>
        </w:tc>
      </w:tr>
      <w:tr w:rsidR="00ED2BB6" w:rsidTr="005A17DF">
        <w:trPr>
          <w:cantSplit/>
          <w:trHeight w:val="1991"/>
        </w:trPr>
        <w:tc>
          <w:tcPr>
            <w:tcW w:w="16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BB6" w:rsidRDefault="00ED2BB6" w:rsidP="005A17D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ED2BB6" w:rsidRDefault="00ED2BB6" w:rsidP="005A17D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 w:rsidR="00ED2BB6" w:rsidRDefault="00ED2BB6" w:rsidP="005A17D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74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2BB6" w:rsidRDefault="00ED2BB6" w:rsidP="005A17D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ED2BB6" w:rsidRDefault="00ED2BB6" w:rsidP="005A17D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ED2BB6" w:rsidRDefault="00ED2BB6" w:rsidP="005A17D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ED2BB6" w:rsidRDefault="00ED2BB6" w:rsidP="005A17D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ED2BB6" w:rsidRDefault="00ED2BB6" w:rsidP="005A17DF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ED2BB6" w:rsidTr="005A17DF">
        <w:trPr>
          <w:cantSplit/>
          <w:trHeight w:val="450"/>
        </w:trPr>
        <w:tc>
          <w:tcPr>
            <w:tcW w:w="16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D2BB6" w:rsidRDefault="00ED2BB6" w:rsidP="005A17D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7488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D2BB6" w:rsidRDefault="00ED2BB6" w:rsidP="005A17DF">
            <w:pPr>
              <w:rPr>
                <w:rFonts w:ascii="仿宋_GB2312"/>
                <w:sz w:val="24"/>
              </w:rPr>
            </w:pPr>
          </w:p>
        </w:tc>
      </w:tr>
    </w:tbl>
    <w:p w:rsidR="00ED2BB6" w:rsidRDefault="00ED2BB6" w:rsidP="00ED2BB6">
      <w:pPr>
        <w:jc w:val="left"/>
        <w:rPr>
          <w:rFonts w:ascii="仿宋_GB2312"/>
          <w:sz w:val="24"/>
        </w:rPr>
      </w:pPr>
    </w:p>
    <w:p w:rsidR="00ED2BB6" w:rsidRDefault="00ED2BB6" w:rsidP="00ED2BB6"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/>
          <w:sz w:val="24"/>
        </w:rPr>
        <w:t>1</w:t>
      </w:r>
      <w:r>
        <w:rPr>
          <w:rFonts w:ascii="仿宋_GB2312" w:hAnsi="仿宋" w:hint="eastAsia"/>
          <w:sz w:val="24"/>
        </w:rPr>
        <w:t>、此表用蓝黑色钢笔填写，字迹要清楚；</w:t>
      </w:r>
    </w:p>
    <w:p w:rsidR="00ED2BB6" w:rsidRPr="0097467A" w:rsidRDefault="00ED2BB6" w:rsidP="00ED2BB6">
      <w:pPr>
        <w:spacing w:line="560" w:lineRule="exact"/>
        <w:ind w:firstLineChars="300" w:firstLine="720"/>
        <w:rPr>
          <w:rFonts w:ascii="仿宋_GB2312" w:hAnsi="仿宋"/>
          <w:sz w:val="24"/>
        </w:rPr>
      </w:pPr>
      <w:r>
        <w:rPr>
          <w:rFonts w:ascii="仿宋_GB2312" w:hAnsi="仿宋"/>
          <w:sz w:val="24"/>
        </w:rPr>
        <w:t>2</w:t>
      </w:r>
      <w:r>
        <w:rPr>
          <w:rFonts w:ascii="仿宋_GB2312" w:hAnsi="仿宋" w:hint="eastAsia"/>
          <w:sz w:val="24"/>
        </w:rPr>
        <w:t>、此表须如实填写，经审核发现与事实不符的，责任自负。</w:t>
      </w:r>
    </w:p>
    <w:p w:rsidR="00877732" w:rsidRPr="00ED2BB6" w:rsidRDefault="00877732">
      <w:bookmarkStart w:id="0" w:name="_GoBack"/>
      <w:bookmarkEnd w:id="0"/>
    </w:p>
    <w:sectPr w:rsidR="00877732" w:rsidRPr="00ED2BB6" w:rsidSect="00A6089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5B" w:rsidRDefault="00ED2BB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5B" w:rsidRDefault="00ED2BB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5B" w:rsidRDefault="00ED2BB6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5B" w:rsidRDefault="00ED2B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5B" w:rsidRDefault="00ED2BB6" w:rsidP="0004096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5B" w:rsidRDefault="00ED2B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B6"/>
    <w:rsid w:val="00877732"/>
    <w:rsid w:val="00ED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B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D2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2BB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D2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2BB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B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D2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2BB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D2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2BB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296</Characters>
  <Application>Microsoft Office Word</Application>
  <DocSecurity>0</DocSecurity>
  <Lines>2</Lines>
  <Paragraphs>1</Paragraphs>
  <ScaleCrop>false</ScaleCrop>
  <Company>微软中国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2014-07-22T02:07:00Z</dcterms:created>
  <dcterms:modified xsi:type="dcterms:W3CDTF">2014-07-22T02:07:00Z</dcterms:modified>
</cp:coreProperties>
</file>