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1C" w:rsidRPr="0086551C" w:rsidRDefault="0086551C" w:rsidP="0086551C">
      <w:pPr>
        <w:widowControl/>
        <w:shd w:val="clear" w:color="auto" w:fill="FFFFFF"/>
        <w:spacing w:before="100" w:beforeAutospacing="1" w:after="100" w:afterAutospacing="1" w:line="270" w:lineRule="atLeast"/>
        <w:ind w:firstLine="880"/>
        <w:jc w:val="center"/>
        <w:rPr>
          <w:rFonts w:ascii="新宋体" w:eastAsia="新宋体" w:hAnsi="新宋体" w:cs="宋体"/>
          <w:b/>
          <w:color w:val="000000"/>
          <w:kern w:val="0"/>
          <w:sz w:val="24"/>
          <w:szCs w:val="24"/>
        </w:rPr>
      </w:pPr>
      <w:r w:rsidRPr="0086551C">
        <w:rPr>
          <w:rFonts w:ascii="方正小标宋简体" w:eastAsia="方正小标宋简体" w:hAnsi="新宋体" w:cs="宋体" w:hint="eastAsia"/>
          <w:b/>
          <w:color w:val="000000"/>
          <w:kern w:val="0"/>
          <w:sz w:val="24"/>
          <w:szCs w:val="24"/>
        </w:rPr>
        <w:t>河口</w:t>
      </w:r>
      <w:proofErr w:type="gramStart"/>
      <w:r w:rsidRPr="0086551C">
        <w:rPr>
          <w:rFonts w:ascii="方正小标宋简体" w:eastAsia="方正小标宋简体" w:hAnsi="新宋体" w:cs="宋体" w:hint="eastAsia"/>
          <w:b/>
          <w:color w:val="000000"/>
          <w:kern w:val="0"/>
          <w:sz w:val="24"/>
          <w:szCs w:val="24"/>
        </w:rPr>
        <w:t>区仙河</w:t>
      </w:r>
      <w:proofErr w:type="gramEnd"/>
      <w:r w:rsidRPr="0086551C">
        <w:rPr>
          <w:rFonts w:ascii="方正小标宋简体" w:eastAsia="方正小标宋简体" w:hAnsi="新宋体" w:cs="宋体" w:hint="eastAsia"/>
          <w:b/>
          <w:color w:val="000000"/>
          <w:kern w:val="0"/>
          <w:sz w:val="24"/>
          <w:szCs w:val="24"/>
        </w:rPr>
        <w:t>镇幼儿园招聘教师报名登记表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4"/>
        <w:gridCol w:w="871"/>
        <w:gridCol w:w="587"/>
        <w:gridCol w:w="720"/>
        <w:gridCol w:w="677"/>
        <w:gridCol w:w="1624"/>
        <w:gridCol w:w="1210"/>
        <w:gridCol w:w="1423"/>
      </w:tblGrid>
      <w:tr w:rsidR="0086551C" w:rsidRPr="0086551C" w:rsidTr="0086551C"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1寸照片</w:t>
            </w:r>
          </w:p>
        </w:tc>
      </w:tr>
      <w:tr w:rsidR="0086551C" w:rsidRPr="0086551C" w:rsidTr="0086551C"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户籍所</w:t>
            </w:r>
          </w:p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在地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51C" w:rsidRPr="0086551C" w:rsidTr="0086551C"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51C" w:rsidRPr="0086551C" w:rsidTr="0086551C"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幼儿教师资格证号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51C" w:rsidRPr="0086551C" w:rsidTr="0086551C"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51C" w:rsidRPr="0086551C" w:rsidTr="0086551C"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本人显著特长</w:t>
            </w:r>
          </w:p>
        </w:tc>
        <w:tc>
          <w:tcPr>
            <w:tcW w:w="8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请考生用简要文字叙述特长。</w:t>
            </w:r>
          </w:p>
        </w:tc>
      </w:tr>
      <w:tr w:rsidR="0086551C" w:rsidRPr="0086551C" w:rsidTr="0086551C">
        <w:tc>
          <w:tcPr>
            <w:tcW w:w="2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本人承诺：所提供的个人信息和证明材料真实准确，对因提供有关信息、证件不实或违反有关规定造成的后果，责任自负。</w:t>
            </w:r>
          </w:p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报考人员签字：</w:t>
            </w:r>
          </w:p>
          <w:p w:rsidR="0086551C" w:rsidRPr="0086551C" w:rsidRDefault="0086551C" w:rsidP="0086551C">
            <w:pPr>
              <w:widowControl/>
              <w:spacing w:before="100" w:beforeAutospacing="1" w:after="100" w:afterAutospacing="1" w:line="270" w:lineRule="atLeast"/>
              <w:ind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8655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8655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8655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6551C" w:rsidRPr="0086551C" w:rsidTr="0086551C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51C" w:rsidRPr="0086551C" w:rsidRDefault="0086551C" w:rsidP="0086551C">
            <w:pPr>
              <w:widowControl/>
              <w:spacing w:line="234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51C" w:rsidRPr="0086551C" w:rsidRDefault="0086551C" w:rsidP="0086551C">
            <w:pPr>
              <w:widowControl/>
              <w:spacing w:line="234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51C" w:rsidRPr="0086551C" w:rsidRDefault="0086551C" w:rsidP="0086551C">
            <w:pPr>
              <w:widowControl/>
              <w:spacing w:line="234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51C" w:rsidRPr="0086551C" w:rsidRDefault="0086551C" w:rsidP="0086551C">
            <w:pPr>
              <w:widowControl/>
              <w:spacing w:line="234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51C" w:rsidRPr="0086551C" w:rsidRDefault="0086551C" w:rsidP="0086551C">
            <w:pPr>
              <w:widowControl/>
              <w:spacing w:line="234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51C" w:rsidRPr="0086551C" w:rsidRDefault="0086551C" w:rsidP="0086551C">
            <w:pPr>
              <w:widowControl/>
              <w:spacing w:line="234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51C" w:rsidRPr="0086551C" w:rsidRDefault="0086551C" w:rsidP="0086551C">
            <w:pPr>
              <w:widowControl/>
              <w:spacing w:line="234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51C" w:rsidRPr="0086551C" w:rsidRDefault="0086551C" w:rsidP="0086551C">
            <w:pPr>
              <w:widowControl/>
              <w:spacing w:line="234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3C00" w:rsidRPr="0086551C" w:rsidRDefault="00633C00">
      <w:pPr>
        <w:rPr>
          <w:sz w:val="24"/>
          <w:szCs w:val="24"/>
        </w:rPr>
      </w:pPr>
    </w:p>
    <w:sectPr w:rsidR="00633C00" w:rsidRPr="0086551C" w:rsidSect="0063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BA" w:rsidRDefault="00C63BBA" w:rsidP="0086551C">
      <w:r>
        <w:separator/>
      </w:r>
    </w:p>
  </w:endnote>
  <w:endnote w:type="continuationSeparator" w:id="0">
    <w:p w:rsidR="00C63BBA" w:rsidRDefault="00C63BBA" w:rsidP="0086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BA" w:rsidRDefault="00C63BBA" w:rsidP="0086551C">
      <w:r>
        <w:separator/>
      </w:r>
    </w:p>
  </w:footnote>
  <w:footnote w:type="continuationSeparator" w:id="0">
    <w:p w:rsidR="00C63BBA" w:rsidRDefault="00C63BBA" w:rsidP="00865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51C"/>
    <w:rsid w:val="00633C00"/>
    <w:rsid w:val="0086551C"/>
    <w:rsid w:val="00C6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2014-07-23T02:12:00Z</dcterms:created>
  <dcterms:modified xsi:type="dcterms:W3CDTF">2014-07-23T02:13:00Z</dcterms:modified>
</cp:coreProperties>
</file>