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98"/>
        <w:gridCol w:w="976"/>
        <w:gridCol w:w="1044"/>
        <w:gridCol w:w="231"/>
        <w:gridCol w:w="231"/>
        <w:gridCol w:w="231"/>
        <w:gridCol w:w="232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1303"/>
      </w:tblGrid>
      <w:tr w:rsidR="00C41F6C" w:rsidRPr="00C41F6C" w:rsidTr="00C41F6C">
        <w:trPr>
          <w:trHeight w:val="900"/>
        </w:trPr>
        <w:tc>
          <w:tcPr>
            <w:tcW w:w="10261" w:type="dxa"/>
            <w:gridSpan w:val="2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32"/>
                <w:szCs w:val="32"/>
              </w:rPr>
              <w:t>宜春市教育局直属学校面向2016届毕业生招聘教师报名表</w:t>
            </w:r>
          </w:p>
        </w:tc>
      </w:tr>
      <w:tr w:rsidR="00C41F6C" w:rsidRPr="00C41F6C" w:rsidTr="00C41F6C">
        <w:trPr>
          <w:trHeight w:val="510"/>
        </w:trPr>
        <w:tc>
          <w:tcPr>
            <w:tcW w:w="10261" w:type="dxa"/>
            <w:gridSpan w:val="2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  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报考学校：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                                   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 学科岗位：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             </w:t>
            </w:r>
          </w:p>
        </w:tc>
      </w:tr>
      <w:tr w:rsidR="00C41F6C" w:rsidRPr="00C41F6C" w:rsidTr="00C41F6C">
        <w:trPr>
          <w:trHeight w:val="6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身份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br/>
              <w:t>证号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（照片）</w:t>
            </w:r>
          </w:p>
        </w:tc>
      </w:tr>
      <w:tr w:rsidR="00C41F6C" w:rsidRPr="00C41F6C" w:rsidTr="00C41F6C">
        <w:trPr>
          <w:trHeight w:val="6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户口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1F6C" w:rsidRPr="00C41F6C" w:rsidRDefault="00C41F6C" w:rsidP="00C41F6C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C41F6C" w:rsidRPr="00C41F6C" w:rsidTr="00C41F6C">
        <w:trPr>
          <w:trHeight w:val="85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1F6C" w:rsidRPr="00C41F6C" w:rsidRDefault="00C41F6C" w:rsidP="00C41F6C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C41F6C" w:rsidRPr="00C41F6C" w:rsidTr="00C41F6C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8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教师资格证层次及学科</w:t>
            </w:r>
          </w:p>
        </w:tc>
        <w:tc>
          <w:tcPr>
            <w:tcW w:w="359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</w:tr>
      <w:tr w:rsidR="00C41F6C" w:rsidRPr="00C41F6C" w:rsidTr="00C41F6C">
        <w:trPr>
          <w:trHeight w:val="70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882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righ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（此项本科学历毕业生填写）</w:t>
            </w:r>
          </w:p>
        </w:tc>
      </w:tr>
      <w:tr w:rsidR="00C41F6C" w:rsidRPr="00C41F6C" w:rsidTr="00C41F6C">
        <w:trPr>
          <w:trHeight w:val="435"/>
        </w:trPr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231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</w:tr>
      <w:tr w:rsidR="00C41F6C" w:rsidRPr="00C41F6C" w:rsidTr="00C41F6C">
        <w:trPr>
          <w:trHeight w:val="43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1F6C" w:rsidRPr="00C41F6C" w:rsidRDefault="00C41F6C" w:rsidP="00C41F6C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1F6C" w:rsidRPr="00C41F6C" w:rsidRDefault="00C41F6C" w:rsidP="00C41F6C">
            <w:pPr>
              <w:widowControl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</w:tr>
      <w:tr w:rsidR="00C41F6C" w:rsidRPr="00C41F6C" w:rsidTr="00C41F6C">
        <w:trPr>
          <w:trHeight w:val="315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个人简历及特长优势</w:t>
            </w:r>
          </w:p>
        </w:tc>
        <w:tc>
          <w:tcPr>
            <w:tcW w:w="882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</w:tr>
      <w:tr w:rsidR="00C41F6C" w:rsidRPr="00C41F6C" w:rsidTr="00C41F6C">
        <w:trPr>
          <w:trHeight w:val="1140"/>
        </w:trPr>
        <w:tc>
          <w:tcPr>
            <w:tcW w:w="1026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本人承诺：上述内容由本人填写，真实准确。如有不实，本人承担责任。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br/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br/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                   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 填表人（签名）：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               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 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            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年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  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 月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  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 日</w:t>
            </w:r>
          </w:p>
        </w:tc>
      </w:tr>
      <w:tr w:rsidR="00C41F6C" w:rsidRPr="00C41F6C" w:rsidTr="00C41F6C">
        <w:trPr>
          <w:trHeight w:val="24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招聘</w:t>
            </w:r>
          </w:p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学校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br/>
              <w:t>审核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41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    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br/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br/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            </w:t>
            </w:r>
          </w:p>
          <w:p w:rsidR="00C41F6C" w:rsidRPr="00C41F6C" w:rsidRDefault="00C41F6C" w:rsidP="00C41F6C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18"/>
                <w:szCs w:val="18"/>
              </w:rPr>
              <w:t> </w:t>
            </w:r>
          </w:p>
          <w:p w:rsidR="00C41F6C" w:rsidRPr="00C41F6C" w:rsidRDefault="00C41F6C" w:rsidP="00C41F6C">
            <w:pPr>
              <w:widowControl/>
              <w:spacing w:line="288" w:lineRule="atLeast"/>
              <w:ind w:firstLine="264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年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月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日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招聘工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br/>
              <w:t>作办公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br/>
              <w:t>室审核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40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     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br/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br/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     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br/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           </w:t>
            </w:r>
          </w:p>
          <w:p w:rsidR="00C41F6C" w:rsidRPr="00C41F6C" w:rsidRDefault="00C41F6C" w:rsidP="00C41F6C">
            <w:pPr>
              <w:widowControl/>
              <w:spacing w:line="288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             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 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年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 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 月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>  </w:t>
            </w: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t xml:space="preserve"> 日</w:t>
            </w:r>
          </w:p>
        </w:tc>
      </w:tr>
      <w:tr w:rsidR="00C41F6C" w:rsidRPr="00C41F6C" w:rsidTr="00C41F6C">
        <w:trPr>
          <w:trHeight w:val="312"/>
        </w:trPr>
        <w:tc>
          <w:tcPr>
            <w:tcW w:w="10261" w:type="dxa"/>
            <w:gridSpan w:val="2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6C" w:rsidRPr="00C41F6C" w:rsidRDefault="00C41F6C" w:rsidP="00C41F6C">
            <w:pPr>
              <w:widowControl/>
              <w:spacing w:line="288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C41F6C">
              <w:rPr>
                <w:rFonts w:ascii="仿宋_GB2312" w:eastAsia="仿宋_GB2312" w:hAnsi="Arial" w:cs="Arial" w:hint="eastAsia"/>
                <w:color w:val="444444"/>
                <w:kern w:val="0"/>
                <w:sz w:val="24"/>
                <w:szCs w:val="24"/>
              </w:rPr>
              <w:lastRenderedPageBreak/>
              <w:t>备注：以上表格内容必须填写齐全。</w:t>
            </w:r>
          </w:p>
        </w:tc>
      </w:tr>
    </w:tbl>
    <w:p w:rsidR="00517477" w:rsidRPr="00C41F6C" w:rsidRDefault="00517477">
      <w:bookmarkStart w:id="0" w:name="_GoBack"/>
      <w:bookmarkEnd w:id="0"/>
    </w:p>
    <w:sectPr w:rsidR="00517477" w:rsidRPr="00C41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0C" w:rsidRDefault="00BE680C" w:rsidP="00C41F6C">
      <w:r>
        <w:separator/>
      </w:r>
    </w:p>
  </w:endnote>
  <w:endnote w:type="continuationSeparator" w:id="0">
    <w:p w:rsidR="00BE680C" w:rsidRDefault="00BE680C" w:rsidP="00C4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0C" w:rsidRDefault="00BE680C" w:rsidP="00C41F6C">
      <w:r>
        <w:separator/>
      </w:r>
    </w:p>
  </w:footnote>
  <w:footnote w:type="continuationSeparator" w:id="0">
    <w:p w:rsidR="00BE680C" w:rsidRDefault="00BE680C" w:rsidP="00C41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9E"/>
    <w:rsid w:val="00517477"/>
    <w:rsid w:val="00BE680C"/>
    <w:rsid w:val="00C41F6C"/>
    <w:rsid w:val="00D0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F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F6C"/>
    <w:rPr>
      <w:sz w:val="18"/>
      <w:szCs w:val="18"/>
    </w:rPr>
  </w:style>
  <w:style w:type="character" w:customStyle="1" w:styleId="apple-converted-space">
    <w:name w:val="apple-converted-space"/>
    <w:basedOn w:val="a0"/>
    <w:rsid w:val="00C4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F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F6C"/>
    <w:rPr>
      <w:sz w:val="18"/>
      <w:szCs w:val="18"/>
    </w:rPr>
  </w:style>
  <w:style w:type="character" w:customStyle="1" w:styleId="apple-converted-space">
    <w:name w:val="apple-converted-space"/>
    <w:basedOn w:val="a0"/>
    <w:rsid w:val="00C4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>SkyUN.Org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2015-12-07T02:31:00Z</dcterms:created>
  <dcterms:modified xsi:type="dcterms:W3CDTF">2015-12-07T02:32:00Z</dcterms:modified>
</cp:coreProperties>
</file>