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4" w:rsidRPr="001D2AB4" w:rsidRDefault="001D2AB4" w:rsidP="001D2AB4">
      <w:pPr>
        <w:widowControl/>
        <w:shd w:val="clear" w:color="auto" w:fill="FFFFFF"/>
        <w:snapToGrid w:val="0"/>
        <w:spacing w:line="270" w:lineRule="atLeas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1D2AB4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镇江市润州区事业单位公开招聘工作人员报名登记表</w:t>
      </w:r>
    </w:p>
    <w:p w:rsidR="001D2AB4" w:rsidRPr="001D2AB4" w:rsidRDefault="001D2AB4" w:rsidP="001D2AB4">
      <w:pPr>
        <w:widowControl/>
        <w:shd w:val="clear" w:color="auto" w:fill="FFFFFF"/>
        <w:spacing w:line="270" w:lineRule="atLeast"/>
        <w:jc w:val="center"/>
        <w:rPr>
          <w:rFonts w:ascii="黑体" w:eastAsia="黑体" w:hAnsi="宋体" w:cs="宋体" w:hint="eastAsia"/>
          <w:b/>
          <w:kern w:val="0"/>
          <w:sz w:val="24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1D2AB4" w:rsidRPr="001D2AB4" w:rsidTr="001D2AB4">
        <w:trPr>
          <w:cantSplit/>
          <w:trHeight w:val="752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出生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D2AB4" w:rsidRPr="001D2AB4" w:rsidTr="001D2AB4">
        <w:trPr>
          <w:cantSplit/>
          <w:trHeight w:val="67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户籍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70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政治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600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trHeight w:val="53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trHeight w:val="61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456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相关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资格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18"/>
                <w:szCs w:val="18"/>
              </w:rPr>
              <w:t>有无回避关系？</w:t>
            </w:r>
          </w:p>
        </w:tc>
      </w:tr>
      <w:tr w:rsidR="001D2AB4" w:rsidRPr="001D2AB4" w:rsidTr="001D2AB4">
        <w:trPr>
          <w:cantSplit/>
          <w:trHeight w:val="4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4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4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AB4" w:rsidRPr="001D2AB4" w:rsidRDefault="001D2AB4" w:rsidP="001D2A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cantSplit/>
          <w:trHeight w:val="1717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D2AB4" w:rsidRPr="001D2AB4" w:rsidTr="001D2AB4">
        <w:trPr>
          <w:trHeight w:val="1341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个人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AB4" w:rsidRPr="001D2AB4" w:rsidRDefault="001D2AB4" w:rsidP="001D2AB4">
            <w:pPr>
              <w:widowControl/>
              <w:spacing w:line="300" w:lineRule="exact"/>
              <w:ind w:firstLineChars="200" w:firstLine="40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0"/>
                <w:szCs w:val="20"/>
              </w:rPr>
              <w:t>本人已仔细阅读招聘简章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1D2AB4" w:rsidRPr="001D2AB4" w:rsidRDefault="001D2AB4" w:rsidP="001D2AB4">
            <w:pPr>
              <w:widowControl/>
              <w:spacing w:line="300" w:lineRule="exact"/>
              <w:ind w:firstLineChars="2300" w:firstLine="461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0"/>
                <w:szCs w:val="20"/>
              </w:rPr>
              <w:t>应聘人签字：</w:t>
            </w:r>
          </w:p>
        </w:tc>
      </w:tr>
      <w:tr w:rsidR="001D2AB4" w:rsidRPr="001D2AB4" w:rsidTr="001D2AB4">
        <w:trPr>
          <w:trHeight w:val="1223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审核人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((((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)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D2AB4" w:rsidRPr="001D2AB4" w:rsidTr="001D2AB4">
        <w:trPr>
          <w:trHeight w:val="7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 w:rsidRPr="001D2AB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D2AB4">
              <w:rPr>
                <w:rFonts w:ascii="Times New Roman'''" w:eastAsia="宋体" w:hAnsi="Times New Roman'''" w:cs="宋体" w:hint="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B4" w:rsidRPr="001D2AB4" w:rsidRDefault="001D2AB4" w:rsidP="001D2AB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CC409D" w:rsidRDefault="00CC409D">
      <w:pPr>
        <w:rPr>
          <w:rFonts w:hint="eastAsia"/>
        </w:rPr>
      </w:pPr>
    </w:p>
    <w:sectPr w:rsidR="00CC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9D" w:rsidRDefault="00CC409D" w:rsidP="001D2AB4">
      <w:r>
        <w:separator/>
      </w:r>
    </w:p>
  </w:endnote>
  <w:endnote w:type="continuationSeparator" w:id="1">
    <w:p w:rsidR="00CC409D" w:rsidRDefault="00CC409D" w:rsidP="001D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9D" w:rsidRDefault="00CC409D" w:rsidP="001D2AB4">
      <w:r>
        <w:separator/>
      </w:r>
    </w:p>
  </w:footnote>
  <w:footnote w:type="continuationSeparator" w:id="1">
    <w:p w:rsidR="00CC409D" w:rsidRDefault="00CC409D" w:rsidP="001D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AB4"/>
    <w:rsid w:val="001D2AB4"/>
    <w:rsid w:val="00C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2014-12-03T03:49:00Z</dcterms:created>
  <dcterms:modified xsi:type="dcterms:W3CDTF">2014-12-03T03:49:00Z</dcterms:modified>
</cp:coreProperties>
</file>