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82" w:rsidRDefault="00337382" w:rsidP="00337382">
      <w:pPr>
        <w:spacing w:afterLines="150" w:after="46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337382" w:rsidRDefault="00337382" w:rsidP="00337382">
      <w:pPr>
        <w:spacing w:afterLines="150" w:after="46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各招聘单位地址及联系方式</w:t>
      </w:r>
    </w:p>
    <w:tbl>
      <w:tblPr>
        <w:tblW w:w="9571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3036"/>
        <w:gridCol w:w="3372"/>
      </w:tblGrid>
      <w:tr w:rsidR="00337382" w:rsidTr="00337382">
        <w:trPr>
          <w:trHeight w:val="477"/>
        </w:trPr>
        <w:tc>
          <w:tcPr>
            <w:tcW w:w="3163" w:type="dxa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036" w:type="dxa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3372" w:type="dxa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</w:tr>
      <w:tr w:rsidR="00337382" w:rsidTr="00337382">
        <w:trPr>
          <w:trHeight w:val="309"/>
        </w:trPr>
        <w:tc>
          <w:tcPr>
            <w:tcW w:w="3163" w:type="dxa"/>
            <w:vMerge w:val="restart"/>
            <w:vAlign w:val="center"/>
          </w:tcPr>
          <w:p w:rsidR="00337382" w:rsidRPr="00F00D9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00D92">
              <w:rPr>
                <w:rFonts w:ascii="仿宋_GB2312" w:eastAsia="仿宋_GB2312" w:hint="eastAsia"/>
                <w:sz w:val="28"/>
                <w:szCs w:val="28"/>
              </w:rPr>
              <w:t>无锡市人民医院</w:t>
            </w:r>
          </w:p>
          <w:p w:rsidR="00337382" w:rsidRPr="00F00D9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F00D92">
              <w:rPr>
                <w:rFonts w:ascii="仿宋_GB2312" w:eastAsia="仿宋_GB2312" w:hint="eastAsia"/>
                <w:sz w:val="28"/>
                <w:szCs w:val="28"/>
              </w:rPr>
              <w:t>无锡市儿童医院</w:t>
            </w:r>
          </w:p>
        </w:tc>
        <w:tc>
          <w:tcPr>
            <w:tcW w:w="3036" w:type="dxa"/>
            <w:vMerge w:val="restart"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无锡市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清扬路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299号</w:t>
            </w:r>
          </w:p>
        </w:tc>
        <w:tc>
          <w:tcPr>
            <w:tcW w:w="3372" w:type="dxa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电话：85351882</w:t>
            </w:r>
          </w:p>
        </w:tc>
      </w:tr>
      <w:tr w:rsidR="00337382" w:rsidTr="00337382">
        <w:trPr>
          <w:trHeight w:val="109"/>
        </w:trPr>
        <w:tc>
          <w:tcPr>
            <w:tcW w:w="3163" w:type="dxa"/>
            <w:vMerge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6" w:type="dxa"/>
            <w:vMerge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72" w:type="dxa"/>
          </w:tcPr>
          <w:p w:rsidR="00337382" w:rsidRPr="008B1D12" w:rsidRDefault="00337382" w:rsidP="00762A0E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邮箱：</w:t>
            </w:r>
            <w:r w:rsidR="00317051" w:rsidRPr="00317051">
              <w:rPr>
                <w:rFonts w:ascii="仿宋_GB2312" w:eastAsia="仿宋_GB2312"/>
                <w:color w:val="FF0000"/>
                <w:sz w:val="28"/>
                <w:szCs w:val="28"/>
              </w:rPr>
              <w:t>rmyyrsc@yeah.net</w:t>
            </w:r>
          </w:p>
        </w:tc>
      </w:tr>
      <w:tr w:rsidR="00337382" w:rsidTr="00337382">
        <w:trPr>
          <w:trHeight w:val="477"/>
        </w:trPr>
        <w:tc>
          <w:tcPr>
            <w:tcW w:w="3163" w:type="dxa"/>
            <w:vMerge w:val="restart"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无锡市第二人民医院</w:t>
            </w:r>
          </w:p>
        </w:tc>
        <w:tc>
          <w:tcPr>
            <w:tcW w:w="3036" w:type="dxa"/>
            <w:vMerge w:val="restart"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无锡市中山路68号</w:t>
            </w:r>
          </w:p>
        </w:tc>
        <w:tc>
          <w:tcPr>
            <w:tcW w:w="3372" w:type="dxa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电话：</w:t>
            </w:r>
            <w:r w:rsidR="006D1A9E" w:rsidRPr="00C00F3D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68562955</w:t>
            </w:r>
          </w:p>
        </w:tc>
      </w:tr>
      <w:tr w:rsidR="00337382" w:rsidTr="00337382">
        <w:trPr>
          <w:trHeight w:val="109"/>
        </w:trPr>
        <w:tc>
          <w:tcPr>
            <w:tcW w:w="3163" w:type="dxa"/>
            <w:vMerge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6" w:type="dxa"/>
            <w:vMerge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72" w:type="dxa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邮箱：</w:t>
            </w:r>
            <w:r w:rsidRPr="00891321">
              <w:rPr>
                <w:rFonts w:ascii="仿宋_GB2312" w:eastAsia="仿宋_GB2312"/>
                <w:sz w:val="28"/>
                <w:szCs w:val="28"/>
              </w:rPr>
              <w:t>wx2hh@126.com</w:t>
            </w:r>
          </w:p>
        </w:tc>
      </w:tr>
      <w:tr w:rsidR="00337382" w:rsidTr="00337382">
        <w:trPr>
          <w:trHeight w:val="465"/>
        </w:trPr>
        <w:tc>
          <w:tcPr>
            <w:tcW w:w="3163" w:type="dxa"/>
            <w:vMerge w:val="restart"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无锡市第三人民医院</w:t>
            </w:r>
          </w:p>
        </w:tc>
        <w:tc>
          <w:tcPr>
            <w:tcW w:w="3036" w:type="dxa"/>
            <w:vMerge w:val="restart"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无锡市兴源北路585号</w:t>
            </w:r>
          </w:p>
        </w:tc>
        <w:tc>
          <w:tcPr>
            <w:tcW w:w="3372" w:type="dxa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电话：82606870</w:t>
            </w:r>
          </w:p>
        </w:tc>
      </w:tr>
      <w:tr w:rsidR="00337382" w:rsidTr="00337382">
        <w:trPr>
          <w:trHeight w:val="109"/>
        </w:trPr>
        <w:tc>
          <w:tcPr>
            <w:tcW w:w="3163" w:type="dxa"/>
            <w:vMerge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6" w:type="dxa"/>
            <w:vMerge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72" w:type="dxa"/>
          </w:tcPr>
          <w:p w:rsidR="00337382" w:rsidRPr="00B66093" w:rsidRDefault="00337382" w:rsidP="00762A0E">
            <w:pPr>
              <w:spacing w:line="520" w:lineRule="exact"/>
              <w:ind w:firstLineChars="100" w:firstLine="2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邮箱：</w:t>
            </w:r>
            <w:r w:rsidRPr="00B66093">
              <w:rPr>
                <w:rFonts w:ascii="仿宋_GB2312" w:eastAsia="仿宋_GB2312"/>
                <w:sz w:val="28"/>
                <w:szCs w:val="28"/>
              </w:rPr>
              <w:t xml:space="preserve">wxsyrsk@126.com </w:t>
            </w:r>
          </w:p>
        </w:tc>
      </w:tr>
      <w:tr w:rsidR="00337382" w:rsidTr="00337382">
        <w:trPr>
          <w:trHeight w:val="477"/>
        </w:trPr>
        <w:tc>
          <w:tcPr>
            <w:tcW w:w="3163" w:type="dxa"/>
            <w:vMerge w:val="restart"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无锡市第四人民医院</w:t>
            </w:r>
          </w:p>
        </w:tc>
        <w:tc>
          <w:tcPr>
            <w:tcW w:w="3036" w:type="dxa"/>
            <w:vMerge w:val="restart"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无锡市惠河路200号</w:t>
            </w:r>
          </w:p>
        </w:tc>
        <w:tc>
          <w:tcPr>
            <w:tcW w:w="3372" w:type="dxa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电话：85860335</w:t>
            </w:r>
          </w:p>
        </w:tc>
      </w:tr>
      <w:tr w:rsidR="00337382" w:rsidTr="00337382">
        <w:trPr>
          <w:trHeight w:val="109"/>
        </w:trPr>
        <w:tc>
          <w:tcPr>
            <w:tcW w:w="3163" w:type="dxa"/>
            <w:vMerge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6" w:type="dxa"/>
            <w:vMerge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72" w:type="dxa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邮箱：wxsyrsk@163.com</w:t>
            </w:r>
          </w:p>
        </w:tc>
      </w:tr>
      <w:tr w:rsidR="00337382" w:rsidTr="00337382">
        <w:trPr>
          <w:trHeight w:val="465"/>
        </w:trPr>
        <w:tc>
          <w:tcPr>
            <w:tcW w:w="3163" w:type="dxa"/>
            <w:vMerge w:val="restart"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无锡市中医医院</w:t>
            </w:r>
          </w:p>
        </w:tc>
        <w:tc>
          <w:tcPr>
            <w:tcW w:w="3036" w:type="dxa"/>
            <w:vMerge w:val="restart"/>
            <w:vAlign w:val="center"/>
          </w:tcPr>
          <w:p w:rsidR="00337382" w:rsidRPr="006976AA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76AA">
              <w:rPr>
                <w:rFonts w:ascii="仿宋_GB2312" w:eastAsia="仿宋_GB2312" w:hint="eastAsia"/>
                <w:sz w:val="28"/>
                <w:szCs w:val="28"/>
              </w:rPr>
              <w:t>无锡市中南西路8号</w:t>
            </w:r>
          </w:p>
        </w:tc>
        <w:tc>
          <w:tcPr>
            <w:tcW w:w="3372" w:type="dxa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电话：82729916</w:t>
            </w:r>
          </w:p>
        </w:tc>
      </w:tr>
      <w:tr w:rsidR="00337382" w:rsidTr="00337382">
        <w:trPr>
          <w:trHeight w:val="109"/>
        </w:trPr>
        <w:tc>
          <w:tcPr>
            <w:tcW w:w="3163" w:type="dxa"/>
            <w:vMerge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6" w:type="dxa"/>
            <w:vMerge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72" w:type="dxa"/>
          </w:tcPr>
          <w:p w:rsidR="00337382" w:rsidRPr="00F00D92" w:rsidRDefault="00337382" w:rsidP="00762A0E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邮箱：</w:t>
            </w:r>
            <w:r w:rsidRPr="00F00D92">
              <w:rPr>
                <w:rFonts w:ascii="仿宋_GB2312" w:eastAsia="仿宋_GB2312"/>
                <w:sz w:val="28"/>
                <w:szCs w:val="28"/>
              </w:rPr>
              <w:t>yhf3019@126.com</w:t>
            </w:r>
          </w:p>
        </w:tc>
      </w:tr>
      <w:tr w:rsidR="00337382" w:rsidTr="00337382">
        <w:trPr>
          <w:trHeight w:val="477"/>
        </w:trPr>
        <w:tc>
          <w:tcPr>
            <w:tcW w:w="3163" w:type="dxa"/>
            <w:vMerge w:val="restart"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无锡市妇幼保健院</w:t>
            </w:r>
          </w:p>
        </w:tc>
        <w:tc>
          <w:tcPr>
            <w:tcW w:w="3036" w:type="dxa"/>
            <w:vMerge w:val="restart"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无锡市槐树巷48号</w:t>
            </w:r>
          </w:p>
        </w:tc>
        <w:tc>
          <w:tcPr>
            <w:tcW w:w="3372" w:type="dxa"/>
          </w:tcPr>
          <w:p w:rsidR="00337382" w:rsidRDefault="00337382" w:rsidP="000853A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电话：</w:t>
            </w:r>
            <w:r w:rsidR="000853AB">
              <w:rPr>
                <w:rFonts w:ascii="仿宋_GB2312" w:eastAsia="仿宋_GB2312" w:hint="eastAsia"/>
                <w:sz w:val="28"/>
                <w:szCs w:val="28"/>
              </w:rPr>
              <w:t>81910015</w:t>
            </w:r>
          </w:p>
        </w:tc>
      </w:tr>
      <w:tr w:rsidR="00337382" w:rsidTr="00337382">
        <w:trPr>
          <w:trHeight w:val="109"/>
        </w:trPr>
        <w:tc>
          <w:tcPr>
            <w:tcW w:w="3163" w:type="dxa"/>
            <w:vMerge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6" w:type="dxa"/>
            <w:vMerge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72" w:type="dxa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邮箱：wxfyrsk@126.com</w:t>
            </w:r>
          </w:p>
        </w:tc>
      </w:tr>
      <w:tr w:rsidR="00337382" w:rsidTr="00337382">
        <w:trPr>
          <w:trHeight w:val="465"/>
        </w:trPr>
        <w:tc>
          <w:tcPr>
            <w:tcW w:w="3163" w:type="dxa"/>
            <w:vMerge w:val="restart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无锡市精神卫生中心</w:t>
            </w:r>
          </w:p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无锡同仁国际康复医院</w:t>
            </w:r>
          </w:p>
        </w:tc>
        <w:tc>
          <w:tcPr>
            <w:tcW w:w="3036" w:type="dxa"/>
            <w:vMerge w:val="restart"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无锡市钱荣路156号</w:t>
            </w:r>
          </w:p>
        </w:tc>
        <w:tc>
          <w:tcPr>
            <w:tcW w:w="3372" w:type="dxa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电话：83013207</w:t>
            </w:r>
          </w:p>
        </w:tc>
      </w:tr>
      <w:tr w:rsidR="00337382" w:rsidTr="00337382">
        <w:trPr>
          <w:trHeight w:val="109"/>
        </w:trPr>
        <w:tc>
          <w:tcPr>
            <w:tcW w:w="3163" w:type="dxa"/>
            <w:vMerge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6" w:type="dxa"/>
            <w:vMerge/>
          </w:tcPr>
          <w:p w:rsidR="00337382" w:rsidRP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72" w:type="dxa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邮箱：</w:t>
            </w:r>
            <w:r w:rsidR="0083786B" w:rsidRPr="0083786B">
              <w:rPr>
                <w:rFonts w:ascii="仿宋_GB2312" w:eastAsia="仿宋_GB2312"/>
                <w:sz w:val="28"/>
                <w:szCs w:val="28"/>
              </w:rPr>
              <w:t>2690296727@qq.com</w:t>
            </w:r>
          </w:p>
        </w:tc>
      </w:tr>
      <w:tr w:rsidR="00337382" w:rsidTr="00762A0E">
        <w:trPr>
          <w:trHeight w:val="477"/>
        </w:trPr>
        <w:tc>
          <w:tcPr>
            <w:tcW w:w="3163" w:type="dxa"/>
            <w:vMerge w:val="restart"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无锡市第五人民医院</w:t>
            </w:r>
          </w:p>
        </w:tc>
        <w:tc>
          <w:tcPr>
            <w:tcW w:w="3036" w:type="dxa"/>
            <w:vMerge w:val="restart"/>
            <w:vAlign w:val="center"/>
          </w:tcPr>
          <w:p w:rsidR="00337382" w:rsidRP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无锡市兴源中路88号</w:t>
            </w:r>
          </w:p>
        </w:tc>
        <w:tc>
          <w:tcPr>
            <w:tcW w:w="3372" w:type="dxa"/>
          </w:tcPr>
          <w:p w:rsidR="00337382" w:rsidRDefault="00337382" w:rsidP="006D1A9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电话：</w:t>
            </w:r>
            <w:r w:rsidR="006D1A9E">
              <w:rPr>
                <w:rFonts w:ascii="仿宋_GB2312" w:eastAsia="仿宋_GB2312" w:hint="eastAsia"/>
                <w:sz w:val="28"/>
                <w:szCs w:val="28"/>
              </w:rPr>
              <w:t>68918018</w:t>
            </w:r>
          </w:p>
        </w:tc>
      </w:tr>
      <w:tr w:rsidR="00337382" w:rsidTr="00762A0E">
        <w:trPr>
          <w:trHeight w:val="477"/>
        </w:trPr>
        <w:tc>
          <w:tcPr>
            <w:tcW w:w="3163" w:type="dxa"/>
            <w:vMerge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6" w:type="dxa"/>
            <w:vMerge/>
            <w:vAlign w:val="center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72" w:type="dxa"/>
          </w:tcPr>
          <w:p w:rsidR="00337382" w:rsidRDefault="00337382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邮箱：</w:t>
            </w:r>
            <w:r w:rsidR="005D45C0" w:rsidRPr="005D45C0">
              <w:rPr>
                <w:rFonts w:ascii="仿宋_GB2312" w:eastAsia="仿宋_GB2312"/>
                <w:sz w:val="28"/>
                <w:szCs w:val="28"/>
              </w:rPr>
              <w:t>wxwyrsk@163.com</w:t>
            </w:r>
          </w:p>
        </w:tc>
      </w:tr>
      <w:tr w:rsidR="00762A0E" w:rsidTr="00762A0E">
        <w:trPr>
          <w:trHeight w:val="477"/>
        </w:trPr>
        <w:tc>
          <w:tcPr>
            <w:tcW w:w="3163" w:type="dxa"/>
            <w:vMerge w:val="restart"/>
            <w:vAlign w:val="center"/>
          </w:tcPr>
          <w:p w:rsidR="00762A0E" w:rsidRPr="00762A0E" w:rsidRDefault="00762A0E" w:rsidP="00762A0E">
            <w:pPr>
              <w:spacing w:line="52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62A0E">
              <w:rPr>
                <w:rFonts w:ascii="仿宋_GB2312" w:eastAsia="仿宋_GB2312" w:hint="eastAsia"/>
                <w:spacing w:val="-20"/>
                <w:sz w:val="28"/>
                <w:szCs w:val="28"/>
              </w:rPr>
              <w:t>无锡卫生高等职业技术学校</w:t>
            </w:r>
          </w:p>
        </w:tc>
        <w:tc>
          <w:tcPr>
            <w:tcW w:w="3036" w:type="dxa"/>
            <w:vMerge w:val="restart"/>
            <w:vAlign w:val="center"/>
          </w:tcPr>
          <w:p w:rsidR="00762A0E" w:rsidRDefault="00762A0E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无锡市新光路305号</w:t>
            </w:r>
          </w:p>
        </w:tc>
        <w:tc>
          <w:tcPr>
            <w:tcW w:w="3372" w:type="dxa"/>
          </w:tcPr>
          <w:p w:rsidR="00762A0E" w:rsidRDefault="00762A0E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电话：</w:t>
            </w:r>
            <w:r w:rsidRPr="00317051">
              <w:rPr>
                <w:rFonts w:ascii="仿宋_GB2312" w:eastAsia="仿宋_GB2312" w:hint="eastAsia"/>
                <w:color w:val="FF0000"/>
                <w:sz w:val="28"/>
                <w:szCs w:val="28"/>
              </w:rPr>
              <w:t>8</w:t>
            </w:r>
            <w:r w:rsidR="00317051" w:rsidRPr="00317051">
              <w:rPr>
                <w:rFonts w:ascii="仿宋_GB2312" w:eastAsia="仿宋_GB2312" w:hint="eastAsia"/>
                <w:color w:val="FF0000"/>
                <w:sz w:val="28"/>
                <w:szCs w:val="28"/>
              </w:rPr>
              <w:t>1199000</w:t>
            </w:r>
          </w:p>
        </w:tc>
      </w:tr>
      <w:tr w:rsidR="00762A0E" w:rsidTr="00337382">
        <w:trPr>
          <w:trHeight w:val="477"/>
        </w:trPr>
        <w:tc>
          <w:tcPr>
            <w:tcW w:w="3163" w:type="dxa"/>
            <w:vMerge/>
          </w:tcPr>
          <w:p w:rsidR="00762A0E" w:rsidRDefault="00762A0E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6" w:type="dxa"/>
            <w:vMerge/>
          </w:tcPr>
          <w:p w:rsidR="00762A0E" w:rsidRDefault="00762A0E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72" w:type="dxa"/>
          </w:tcPr>
          <w:p w:rsidR="00762A0E" w:rsidRDefault="00762A0E" w:rsidP="00762A0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邮箱：</w:t>
            </w:r>
            <w:r w:rsidR="0002444D" w:rsidRPr="0002444D">
              <w:rPr>
                <w:rFonts w:ascii="仿宋_GB2312" w:eastAsia="仿宋_GB2312"/>
                <w:sz w:val="28"/>
                <w:szCs w:val="28"/>
              </w:rPr>
              <w:t>WXLM1@163.com</w:t>
            </w:r>
          </w:p>
        </w:tc>
      </w:tr>
    </w:tbl>
    <w:p w:rsidR="00337382" w:rsidRDefault="00337382" w:rsidP="00337382">
      <w:bookmarkStart w:id="0" w:name="_GoBack"/>
      <w:bookmarkEnd w:id="0"/>
    </w:p>
    <w:sectPr w:rsidR="00337382" w:rsidSect="008771CA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80" w:rsidRDefault="00307480">
      <w:r>
        <w:separator/>
      </w:r>
    </w:p>
  </w:endnote>
  <w:endnote w:type="continuationSeparator" w:id="0">
    <w:p w:rsidR="00307480" w:rsidRDefault="0030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00" w:rsidRDefault="00E97E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7E00" w:rsidRDefault="00E97E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00" w:rsidRPr="00A664B5" w:rsidRDefault="00E97E00" w:rsidP="00A664B5">
    <w:pPr>
      <w:pStyle w:val="a3"/>
      <w:framePr w:wrap="around" w:vAnchor="text" w:hAnchor="page" w:x="5773" w:y="2"/>
      <w:rPr>
        <w:rStyle w:val="a4"/>
        <w:rFonts w:ascii="仿宋_GB2312" w:eastAsia="仿宋_GB2312"/>
        <w:sz w:val="28"/>
        <w:szCs w:val="28"/>
      </w:rPr>
    </w:pPr>
    <w:r w:rsidRPr="00A664B5">
      <w:rPr>
        <w:rStyle w:val="a4"/>
        <w:rFonts w:ascii="仿宋_GB2312" w:eastAsia="仿宋_GB2312"/>
        <w:sz w:val="28"/>
        <w:szCs w:val="28"/>
      </w:rPr>
      <w:t>—</w:t>
    </w:r>
    <w:r w:rsidRPr="00A664B5">
      <w:rPr>
        <w:rStyle w:val="a4"/>
        <w:rFonts w:ascii="仿宋_GB2312" w:eastAsia="仿宋_GB2312"/>
        <w:sz w:val="28"/>
        <w:szCs w:val="28"/>
      </w:rPr>
      <w:fldChar w:fldCharType="begin"/>
    </w:r>
    <w:r w:rsidRPr="00A664B5">
      <w:rPr>
        <w:rStyle w:val="a4"/>
        <w:rFonts w:ascii="仿宋_GB2312" w:eastAsia="仿宋_GB2312"/>
        <w:sz w:val="28"/>
        <w:szCs w:val="28"/>
      </w:rPr>
      <w:instrText xml:space="preserve">PAGE  </w:instrText>
    </w:r>
    <w:r w:rsidRPr="00A664B5">
      <w:rPr>
        <w:rStyle w:val="a4"/>
        <w:rFonts w:ascii="仿宋_GB2312" w:eastAsia="仿宋_GB2312"/>
        <w:sz w:val="28"/>
        <w:szCs w:val="28"/>
      </w:rPr>
      <w:fldChar w:fldCharType="separate"/>
    </w:r>
    <w:r w:rsidR="00BB2C80">
      <w:rPr>
        <w:rStyle w:val="a4"/>
        <w:rFonts w:ascii="仿宋_GB2312" w:eastAsia="仿宋_GB2312"/>
        <w:noProof/>
        <w:sz w:val="28"/>
        <w:szCs w:val="28"/>
      </w:rPr>
      <w:t>1</w:t>
    </w:r>
    <w:r w:rsidRPr="00A664B5">
      <w:rPr>
        <w:rStyle w:val="a4"/>
        <w:rFonts w:ascii="仿宋_GB2312" w:eastAsia="仿宋_GB2312"/>
        <w:sz w:val="28"/>
        <w:szCs w:val="28"/>
      </w:rPr>
      <w:fldChar w:fldCharType="end"/>
    </w:r>
    <w:r w:rsidRPr="00A664B5">
      <w:rPr>
        <w:rStyle w:val="a4"/>
        <w:rFonts w:ascii="仿宋_GB2312" w:eastAsia="仿宋_GB2312"/>
        <w:sz w:val="28"/>
        <w:szCs w:val="28"/>
      </w:rPr>
      <w:t>—</w:t>
    </w:r>
  </w:p>
  <w:p w:rsidR="00E97E00" w:rsidRDefault="00E97E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80" w:rsidRDefault="00307480">
      <w:r>
        <w:separator/>
      </w:r>
    </w:p>
  </w:footnote>
  <w:footnote w:type="continuationSeparator" w:id="0">
    <w:p w:rsidR="00307480" w:rsidRDefault="0030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029AF"/>
    <w:multiLevelType w:val="hybridMultilevel"/>
    <w:tmpl w:val="8DB84290"/>
    <w:lvl w:ilvl="0" w:tplc="2108A8BA">
      <w:start w:val="1"/>
      <w:numFmt w:val="decimal"/>
      <w:lvlText w:val="%1、"/>
      <w:lvlJc w:val="left"/>
      <w:pPr>
        <w:ind w:left="135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03"/>
    <w:rsid w:val="00021368"/>
    <w:rsid w:val="0002444D"/>
    <w:rsid w:val="000257C3"/>
    <w:rsid w:val="000362CA"/>
    <w:rsid w:val="00057B3D"/>
    <w:rsid w:val="00073166"/>
    <w:rsid w:val="000853AB"/>
    <w:rsid w:val="000A5F3D"/>
    <w:rsid w:val="000D2F5B"/>
    <w:rsid w:val="000D3CD4"/>
    <w:rsid w:val="000D576B"/>
    <w:rsid w:val="000D5F12"/>
    <w:rsid w:val="000E50C0"/>
    <w:rsid w:val="000E730B"/>
    <w:rsid w:val="000E73C6"/>
    <w:rsid w:val="000F0424"/>
    <w:rsid w:val="00126AB6"/>
    <w:rsid w:val="00135D32"/>
    <w:rsid w:val="00146BAF"/>
    <w:rsid w:val="00164EB8"/>
    <w:rsid w:val="001675D9"/>
    <w:rsid w:val="00182F3C"/>
    <w:rsid w:val="001B5DA8"/>
    <w:rsid w:val="001C3587"/>
    <w:rsid w:val="001C7F89"/>
    <w:rsid w:val="001D5BDE"/>
    <w:rsid w:val="001F060D"/>
    <w:rsid w:val="002065C9"/>
    <w:rsid w:val="00241C55"/>
    <w:rsid w:val="0025338C"/>
    <w:rsid w:val="0027105A"/>
    <w:rsid w:val="00274175"/>
    <w:rsid w:val="0028339E"/>
    <w:rsid w:val="002B05A1"/>
    <w:rsid w:val="002F0B73"/>
    <w:rsid w:val="002F475E"/>
    <w:rsid w:val="00307480"/>
    <w:rsid w:val="00317051"/>
    <w:rsid w:val="003262DC"/>
    <w:rsid w:val="00337382"/>
    <w:rsid w:val="00370653"/>
    <w:rsid w:val="00381F03"/>
    <w:rsid w:val="00392AA5"/>
    <w:rsid w:val="00393766"/>
    <w:rsid w:val="003B272A"/>
    <w:rsid w:val="003C5C4B"/>
    <w:rsid w:val="00414FDD"/>
    <w:rsid w:val="004168AF"/>
    <w:rsid w:val="0042078B"/>
    <w:rsid w:val="00425096"/>
    <w:rsid w:val="00445A04"/>
    <w:rsid w:val="00456C05"/>
    <w:rsid w:val="00465653"/>
    <w:rsid w:val="00470B80"/>
    <w:rsid w:val="004813EA"/>
    <w:rsid w:val="00486064"/>
    <w:rsid w:val="0048717B"/>
    <w:rsid w:val="00493922"/>
    <w:rsid w:val="004A7188"/>
    <w:rsid w:val="004B5F22"/>
    <w:rsid w:val="004E0E5B"/>
    <w:rsid w:val="004E1C19"/>
    <w:rsid w:val="0052442F"/>
    <w:rsid w:val="00536996"/>
    <w:rsid w:val="00541859"/>
    <w:rsid w:val="00562CC7"/>
    <w:rsid w:val="00586188"/>
    <w:rsid w:val="005902A1"/>
    <w:rsid w:val="00595AAA"/>
    <w:rsid w:val="005B785A"/>
    <w:rsid w:val="005D446B"/>
    <w:rsid w:val="005D45C0"/>
    <w:rsid w:val="005D6374"/>
    <w:rsid w:val="005F6975"/>
    <w:rsid w:val="006006AD"/>
    <w:rsid w:val="00607831"/>
    <w:rsid w:val="00607843"/>
    <w:rsid w:val="006248B2"/>
    <w:rsid w:val="006351F2"/>
    <w:rsid w:val="00647BE5"/>
    <w:rsid w:val="0065319C"/>
    <w:rsid w:val="00662DCD"/>
    <w:rsid w:val="00692375"/>
    <w:rsid w:val="006A56E9"/>
    <w:rsid w:val="006B3B34"/>
    <w:rsid w:val="006D1A9E"/>
    <w:rsid w:val="006E0C5D"/>
    <w:rsid w:val="006E3411"/>
    <w:rsid w:val="0070198C"/>
    <w:rsid w:val="0070657C"/>
    <w:rsid w:val="0073432A"/>
    <w:rsid w:val="00753B38"/>
    <w:rsid w:val="0076192A"/>
    <w:rsid w:val="00762A0E"/>
    <w:rsid w:val="00763F91"/>
    <w:rsid w:val="007661B9"/>
    <w:rsid w:val="00771DD8"/>
    <w:rsid w:val="00787237"/>
    <w:rsid w:val="00792258"/>
    <w:rsid w:val="007B3C42"/>
    <w:rsid w:val="007B6755"/>
    <w:rsid w:val="007B6928"/>
    <w:rsid w:val="007C7068"/>
    <w:rsid w:val="007D4E0A"/>
    <w:rsid w:val="007D7AA1"/>
    <w:rsid w:val="00805DA0"/>
    <w:rsid w:val="00815925"/>
    <w:rsid w:val="0082213F"/>
    <w:rsid w:val="008227F7"/>
    <w:rsid w:val="0083786B"/>
    <w:rsid w:val="00847BBF"/>
    <w:rsid w:val="00853A19"/>
    <w:rsid w:val="008566F1"/>
    <w:rsid w:val="00876503"/>
    <w:rsid w:val="008771CA"/>
    <w:rsid w:val="0088684C"/>
    <w:rsid w:val="00894622"/>
    <w:rsid w:val="008D4885"/>
    <w:rsid w:val="008D7125"/>
    <w:rsid w:val="008E2D0C"/>
    <w:rsid w:val="00905465"/>
    <w:rsid w:val="00922C73"/>
    <w:rsid w:val="0094144F"/>
    <w:rsid w:val="0094283D"/>
    <w:rsid w:val="00962C6A"/>
    <w:rsid w:val="00993C21"/>
    <w:rsid w:val="009B6EF9"/>
    <w:rsid w:val="009D044F"/>
    <w:rsid w:val="00A01DAD"/>
    <w:rsid w:val="00A072A2"/>
    <w:rsid w:val="00A116D4"/>
    <w:rsid w:val="00A21DF7"/>
    <w:rsid w:val="00A664B5"/>
    <w:rsid w:val="00A81B9B"/>
    <w:rsid w:val="00AA28E8"/>
    <w:rsid w:val="00AA4060"/>
    <w:rsid w:val="00AB2458"/>
    <w:rsid w:val="00AB679B"/>
    <w:rsid w:val="00AD507E"/>
    <w:rsid w:val="00AF04C8"/>
    <w:rsid w:val="00B44F93"/>
    <w:rsid w:val="00B45BF5"/>
    <w:rsid w:val="00B769AB"/>
    <w:rsid w:val="00B8171E"/>
    <w:rsid w:val="00B81A89"/>
    <w:rsid w:val="00B83535"/>
    <w:rsid w:val="00B905B6"/>
    <w:rsid w:val="00BA37AC"/>
    <w:rsid w:val="00BB0AA8"/>
    <w:rsid w:val="00BB2C80"/>
    <w:rsid w:val="00BC0F33"/>
    <w:rsid w:val="00BC1063"/>
    <w:rsid w:val="00BC6F93"/>
    <w:rsid w:val="00BF278D"/>
    <w:rsid w:val="00BF7268"/>
    <w:rsid w:val="00C00F3D"/>
    <w:rsid w:val="00C0764C"/>
    <w:rsid w:val="00C115F6"/>
    <w:rsid w:val="00C1413D"/>
    <w:rsid w:val="00C2189C"/>
    <w:rsid w:val="00C2615A"/>
    <w:rsid w:val="00C429E8"/>
    <w:rsid w:val="00C71F38"/>
    <w:rsid w:val="00C907BD"/>
    <w:rsid w:val="00C91146"/>
    <w:rsid w:val="00CA2180"/>
    <w:rsid w:val="00CD3929"/>
    <w:rsid w:val="00CE5317"/>
    <w:rsid w:val="00CF7F95"/>
    <w:rsid w:val="00D051F6"/>
    <w:rsid w:val="00D22BCF"/>
    <w:rsid w:val="00D30FBA"/>
    <w:rsid w:val="00D34188"/>
    <w:rsid w:val="00D76936"/>
    <w:rsid w:val="00DA5443"/>
    <w:rsid w:val="00DB473B"/>
    <w:rsid w:val="00DC40EF"/>
    <w:rsid w:val="00DE03E4"/>
    <w:rsid w:val="00E06B61"/>
    <w:rsid w:val="00E07448"/>
    <w:rsid w:val="00E25EEF"/>
    <w:rsid w:val="00E465B6"/>
    <w:rsid w:val="00E5361A"/>
    <w:rsid w:val="00E674A5"/>
    <w:rsid w:val="00E7698E"/>
    <w:rsid w:val="00E91F1E"/>
    <w:rsid w:val="00E97E00"/>
    <w:rsid w:val="00EA2827"/>
    <w:rsid w:val="00ED3233"/>
    <w:rsid w:val="00ED3C00"/>
    <w:rsid w:val="00ED6847"/>
    <w:rsid w:val="00EF26F4"/>
    <w:rsid w:val="00F16B98"/>
    <w:rsid w:val="00F25FD0"/>
    <w:rsid w:val="00F306F8"/>
    <w:rsid w:val="00F677CE"/>
    <w:rsid w:val="00F80147"/>
    <w:rsid w:val="00F944B6"/>
    <w:rsid w:val="00FA14AB"/>
    <w:rsid w:val="00FA7507"/>
    <w:rsid w:val="00FB3E2B"/>
    <w:rsid w:val="00FD1A12"/>
    <w:rsid w:val="00FD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C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F0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AF04C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AF04C8"/>
    <w:rPr>
      <w:rFonts w:cs="Times New Roman"/>
    </w:rPr>
  </w:style>
  <w:style w:type="paragraph" w:styleId="a5">
    <w:name w:val="List Paragraph"/>
    <w:basedOn w:val="a"/>
    <w:uiPriority w:val="99"/>
    <w:qFormat/>
    <w:rsid w:val="00DB473B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692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692375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92375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692375"/>
    <w:rPr>
      <w:rFonts w:ascii="Times New Roman" w:hAnsi="Times New Roman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3738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37382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C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F0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AF04C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AF04C8"/>
    <w:rPr>
      <w:rFonts w:cs="Times New Roman"/>
    </w:rPr>
  </w:style>
  <w:style w:type="paragraph" w:styleId="a5">
    <w:name w:val="List Paragraph"/>
    <w:basedOn w:val="a"/>
    <w:uiPriority w:val="99"/>
    <w:qFormat/>
    <w:rsid w:val="00DB473B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692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692375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92375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692375"/>
    <w:rPr>
      <w:rFonts w:ascii="Times New Roman" w:hAnsi="Times New Roman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3738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37382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陆瑞金</dc:creator>
  <cp:lastModifiedBy>古芳寿</cp:lastModifiedBy>
  <cp:revision>3</cp:revision>
  <cp:lastPrinted>2015-04-01T05:48:00Z</cp:lastPrinted>
  <dcterms:created xsi:type="dcterms:W3CDTF">2015-04-13T02:55:00Z</dcterms:created>
  <dcterms:modified xsi:type="dcterms:W3CDTF">2015-04-13T02:57:00Z</dcterms:modified>
</cp:coreProperties>
</file>