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D6" w:rsidRDefault="00F622D6" w:rsidP="00F622D6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EF712C">
        <w:rPr>
          <w:rFonts w:ascii="仿宋_GB2312" w:eastAsia="仿宋_GB2312" w:hAnsi="仿宋" w:hint="eastAsia"/>
          <w:b/>
          <w:sz w:val="28"/>
          <w:szCs w:val="28"/>
        </w:rPr>
        <w:t>附件2：</w:t>
      </w:r>
    </w:p>
    <w:p w:rsidR="00F622D6" w:rsidRPr="00F622D6" w:rsidRDefault="00F622D6" w:rsidP="00F622D6">
      <w:pPr>
        <w:spacing w:line="560" w:lineRule="exact"/>
        <w:jc w:val="center"/>
        <w:rPr>
          <w:rFonts w:ascii="楷体_GB2312" w:eastAsia="楷体_GB2312"/>
          <w:b/>
          <w:sz w:val="32"/>
          <w:szCs w:val="32"/>
        </w:rPr>
      </w:pPr>
      <w:r w:rsidRPr="00F622D6">
        <w:rPr>
          <w:rFonts w:ascii="楷体_GB2312" w:eastAsia="楷体_GB2312" w:hint="eastAsia"/>
          <w:b/>
          <w:sz w:val="32"/>
          <w:szCs w:val="32"/>
        </w:rPr>
        <w:t>南通市规划编制研究中心201</w:t>
      </w:r>
      <w:r w:rsidR="00EE331C">
        <w:rPr>
          <w:rFonts w:ascii="楷体_GB2312" w:eastAsia="楷体_GB2312" w:hint="eastAsia"/>
          <w:b/>
          <w:sz w:val="32"/>
          <w:szCs w:val="32"/>
        </w:rPr>
        <w:t>5</w:t>
      </w:r>
      <w:r w:rsidRPr="00F622D6">
        <w:rPr>
          <w:rFonts w:ascii="楷体_GB2312" w:eastAsia="楷体_GB2312" w:hint="eastAsia"/>
          <w:b/>
          <w:sz w:val="32"/>
          <w:szCs w:val="32"/>
        </w:rPr>
        <w:t>年公开招聘工作人员报名表</w:t>
      </w:r>
    </w:p>
    <w:p w:rsidR="00F622D6" w:rsidRPr="00EF712C" w:rsidRDefault="00F622D6" w:rsidP="00F622D6">
      <w:pPr>
        <w:spacing w:line="500" w:lineRule="exact"/>
        <w:ind w:leftChars="-29" w:left="-55" w:rightChars="-426" w:right="-895" w:hangingChars="2" w:hanging="6"/>
        <w:rPr>
          <w:rFonts w:ascii="仿宋_GB2312" w:eastAsia="仿宋_GB2312" w:hAnsi="宋体"/>
          <w:bCs/>
          <w:sz w:val="28"/>
          <w:szCs w:val="28"/>
          <w:u w:val="single"/>
        </w:rPr>
      </w:pPr>
      <w:r w:rsidRPr="00EF712C">
        <w:rPr>
          <w:rFonts w:ascii="仿宋_GB2312" w:eastAsia="仿宋_GB2312" w:hAnsi="宋体" w:hint="eastAsia"/>
          <w:bCs/>
          <w:sz w:val="28"/>
          <w:szCs w:val="28"/>
        </w:rPr>
        <w:t>报考单位：</w:t>
      </w:r>
      <w:r w:rsidRPr="00EF712C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              </w:t>
      </w:r>
      <w:r w:rsidRPr="00EF712C">
        <w:rPr>
          <w:rFonts w:ascii="仿宋_GB2312" w:eastAsia="仿宋_GB2312" w:hAnsi="宋体" w:hint="eastAsia"/>
          <w:bCs/>
          <w:sz w:val="28"/>
          <w:szCs w:val="28"/>
        </w:rPr>
        <w:t xml:space="preserve">                  报考岗位：</w:t>
      </w:r>
      <w:r w:rsidRPr="00EF712C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       </w:t>
      </w:r>
    </w:p>
    <w:p w:rsidR="00F622D6" w:rsidRPr="00EF712C" w:rsidRDefault="00F622D6" w:rsidP="00F622D6">
      <w:pPr>
        <w:spacing w:line="120" w:lineRule="exact"/>
        <w:ind w:leftChars="-171" w:left="-1" w:hangingChars="128" w:hanging="358"/>
        <w:rPr>
          <w:rFonts w:ascii="仿宋_GB2312" w:eastAsia="仿宋_GB2312" w:hAnsi="宋体"/>
          <w:bCs/>
          <w:sz w:val="28"/>
          <w:szCs w:val="28"/>
        </w:rPr>
      </w:pPr>
    </w:p>
    <w:tbl>
      <w:tblPr>
        <w:tblW w:w="5289" w:type="pct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77"/>
        <w:gridCol w:w="826"/>
        <w:gridCol w:w="1152"/>
        <w:gridCol w:w="731"/>
        <w:gridCol w:w="534"/>
        <w:gridCol w:w="447"/>
        <w:gridCol w:w="658"/>
        <w:gridCol w:w="620"/>
        <w:gridCol w:w="360"/>
        <w:gridCol w:w="302"/>
        <w:gridCol w:w="798"/>
        <w:gridCol w:w="488"/>
        <w:gridCol w:w="170"/>
        <w:gridCol w:w="836"/>
        <w:gridCol w:w="91"/>
        <w:gridCol w:w="1033"/>
      </w:tblGrid>
      <w:tr w:rsidR="00F622D6" w:rsidRPr="00DC2A51" w:rsidTr="00923C9B">
        <w:trPr>
          <w:cantSplit/>
          <w:trHeight w:val="420"/>
        </w:trPr>
        <w:tc>
          <w:tcPr>
            <w:tcW w:w="940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930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性  别</w:t>
            </w:r>
          </w:p>
        </w:tc>
        <w:tc>
          <w:tcPr>
            <w:tcW w:w="809" w:type="pct"/>
            <w:gridSpan w:val="3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738" w:type="pct"/>
            <w:gridSpan w:val="3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54" w:type="pct"/>
            <w:gridSpan w:val="2"/>
            <w:vMerge w:val="restart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照</w:t>
            </w: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片</w:t>
            </w:r>
          </w:p>
        </w:tc>
      </w:tr>
      <w:tr w:rsidR="00F622D6" w:rsidRPr="00DC2A51" w:rsidTr="00923C9B">
        <w:trPr>
          <w:cantSplit/>
          <w:trHeight w:val="406"/>
        </w:trPr>
        <w:tc>
          <w:tcPr>
            <w:tcW w:w="940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身份证号码</w:t>
            </w:r>
          </w:p>
        </w:tc>
        <w:tc>
          <w:tcPr>
            <w:tcW w:w="2224" w:type="pct"/>
            <w:gridSpan w:val="7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738" w:type="pct"/>
            <w:gridSpan w:val="3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54" w:type="pct"/>
            <w:gridSpan w:val="2"/>
            <w:vMerge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22D6" w:rsidRPr="00DC2A51" w:rsidTr="00923C9B">
        <w:trPr>
          <w:cantSplit/>
          <w:trHeight w:val="391"/>
        </w:trPr>
        <w:tc>
          <w:tcPr>
            <w:tcW w:w="940" w:type="pct"/>
            <w:gridSpan w:val="2"/>
            <w:shd w:val="clear" w:color="auto" w:fill="auto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贯</w:t>
            </w:r>
          </w:p>
        </w:tc>
        <w:tc>
          <w:tcPr>
            <w:tcW w:w="93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学   历</w:t>
            </w:r>
          </w:p>
        </w:tc>
        <w:tc>
          <w:tcPr>
            <w:tcW w:w="80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学   位</w:t>
            </w:r>
          </w:p>
        </w:tc>
        <w:tc>
          <w:tcPr>
            <w:tcW w:w="738" w:type="pct"/>
            <w:gridSpan w:val="3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54" w:type="pct"/>
            <w:gridSpan w:val="2"/>
            <w:vMerge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22D6" w:rsidRPr="00DC2A51" w:rsidTr="00923C9B">
        <w:trPr>
          <w:cantSplit/>
          <w:trHeight w:val="470"/>
        </w:trPr>
        <w:tc>
          <w:tcPr>
            <w:tcW w:w="940" w:type="pct"/>
            <w:gridSpan w:val="2"/>
            <w:shd w:val="clear" w:color="auto" w:fill="auto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</w:tc>
        <w:tc>
          <w:tcPr>
            <w:tcW w:w="2224" w:type="pct"/>
            <w:gridSpan w:val="7"/>
            <w:shd w:val="clear" w:color="auto" w:fill="auto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F622D6" w:rsidRPr="00DC2A51" w:rsidRDefault="00F622D6" w:rsidP="00923C9B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毕  业</w:t>
            </w:r>
          </w:p>
          <w:p w:rsidR="00F622D6" w:rsidRPr="00DC2A51" w:rsidRDefault="00F622D6" w:rsidP="00923C9B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时  间</w:t>
            </w:r>
          </w:p>
        </w:tc>
        <w:tc>
          <w:tcPr>
            <w:tcW w:w="738" w:type="pct"/>
            <w:gridSpan w:val="3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54" w:type="pct"/>
            <w:gridSpan w:val="2"/>
            <w:vMerge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22D6" w:rsidRPr="00DC2A51" w:rsidTr="00923C9B">
        <w:trPr>
          <w:cantSplit/>
          <w:trHeight w:val="484"/>
        </w:trPr>
        <w:tc>
          <w:tcPr>
            <w:tcW w:w="940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所学专业</w:t>
            </w:r>
          </w:p>
        </w:tc>
        <w:tc>
          <w:tcPr>
            <w:tcW w:w="1415" w:type="pct"/>
            <w:gridSpan w:val="4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专业技术职务</w:t>
            </w:r>
          </w:p>
        </w:tc>
        <w:tc>
          <w:tcPr>
            <w:tcW w:w="1835" w:type="pct"/>
            <w:gridSpan w:val="7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22D6" w:rsidRPr="00DC2A51" w:rsidTr="00923C9B">
        <w:trPr>
          <w:cantSplit/>
          <w:trHeight w:val="455"/>
        </w:trPr>
        <w:tc>
          <w:tcPr>
            <w:tcW w:w="940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计算机水平</w:t>
            </w:r>
          </w:p>
        </w:tc>
        <w:tc>
          <w:tcPr>
            <w:tcW w:w="1415" w:type="pct"/>
            <w:gridSpan w:val="4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F622D6" w:rsidRPr="00DC2A51" w:rsidRDefault="00F622D6" w:rsidP="00923C9B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掌握何种外语及水平</w:t>
            </w:r>
          </w:p>
        </w:tc>
        <w:tc>
          <w:tcPr>
            <w:tcW w:w="1835" w:type="pct"/>
            <w:gridSpan w:val="7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22D6" w:rsidRPr="00DC2A51" w:rsidTr="00923C9B">
        <w:trPr>
          <w:cantSplit/>
          <w:trHeight w:val="533"/>
        </w:trPr>
        <w:tc>
          <w:tcPr>
            <w:tcW w:w="940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通讯地址</w:t>
            </w: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（非常重要）</w:t>
            </w:r>
          </w:p>
        </w:tc>
        <w:tc>
          <w:tcPr>
            <w:tcW w:w="3008" w:type="pct"/>
            <w:gridSpan w:val="10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邮</w:t>
            </w:r>
            <w:proofErr w:type="gramEnd"/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 xml:space="preserve">  编</w:t>
            </w:r>
          </w:p>
        </w:tc>
        <w:tc>
          <w:tcPr>
            <w:tcW w:w="510" w:type="pct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22D6" w:rsidRPr="00DC2A51" w:rsidTr="00923C9B">
        <w:trPr>
          <w:cantSplit/>
          <w:trHeight w:val="504"/>
        </w:trPr>
        <w:tc>
          <w:tcPr>
            <w:tcW w:w="940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固定电话</w:t>
            </w: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（非常重要）</w:t>
            </w:r>
          </w:p>
        </w:tc>
        <w:tc>
          <w:tcPr>
            <w:tcW w:w="2046" w:type="pct"/>
            <w:gridSpan w:val="6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62" w:type="pct"/>
            <w:gridSpan w:val="4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手    机</w:t>
            </w: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（非常重要）</w:t>
            </w:r>
          </w:p>
        </w:tc>
        <w:tc>
          <w:tcPr>
            <w:tcW w:w="1052" w:type="pct"/>
            <w:gridSpan w:val="4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22D6" w:rsidRPr="00DC2A51" w:rsidTr="00923C9B">
        <w:trPr>
          <w:cantSplit/>
          <w:trHeight w:val="1809"/>
        </w:trPr>
        <w:tc>
          <w:tcPr>
            <w:tcW w:w="940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简    历</w:t>
            </w: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从</w:t>
            </w: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高中填起）</w:t>
            </w:r>
          </w:p>
        </w:tc>
        <w:tc>
          <w:tcPr>
            <w:tcW w:w="4060" w:type="pct"/>
            <w:gridSpan w:val="14"/>
          </w:tcPr>
          <w:p w:rsidR="00F622D6" w:rsidRPr="00DC2A51" w:rsidRDefault="00F622D6" w:rsidP="00923C9B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22D6" w:rsidRPr="00DC2A51" w:rsidTr="00923C9B">
        <w:trPr>
          <w:cantSplit/>
          <w:trHeight w:val="337"/>
        </w:trPr>
        <w:tc>
          <w:tcPr>
            <w:tcW w:w="940" w:type="pct"/>
            <w:gridSpan w:val="2"/>
            <w:vMerge w:val="restart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家庭主要成员</w:t>
            </w:r>
          </w:p>
        </w:tc>
        <w:tc>
          <w:tcPr>
            <w:tcW w:w="569" w:type="pct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625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关系</w:t>
            </w:r>
          </w:p>
        </w:tc>
        <w:tc>
          <w:tcPr>
            <w:tcW w:w="1898" w:type="pct"/>
            <w:gridSpan w:val="8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所在单位</w:t>
            </w:r>
          </w:p>
        </w:tc>
        <w:tc>
          <w:tcPr>
            <w:tcW w:w="457" w:type="pct"/>
            <w:gridSpan w:val="2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510" w:type="pct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是否需要回避</w:t>
            </w:r>
          </w:p>
        </w:tc>
      </w:tr>
      <w:tr w:rsidR="00F622D6" w:rsidRPr="00DC2A51" w:rsidTr="00923C9B">
        <w:trPr>
          <w:cantSplit/>
          <w:trHeight w:val="337"/>
        </w:trPr>
        <w:tc>
          <w:tcPr>
            <w:tcW w:w="940" w:type="pct"/>
            <w:gridSpan w:val="2"/>
            <w:vMerge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69" w:type="pct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25" w:type="pct"/>
            <w:gridSpan w:val="2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98" w:type="pct"/>
            <w:gridSpan w:val="8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7" w:type="pct"/>
            <w:gridSpan w:val="2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10" w:type="pct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22D6" w:rsidRPr="00DC2A51" w:rsidTr="00923C9B">
        <w:trPr>
          <w:cantSplit/>
          <w:trHeight w:val="337"/>
        </w:trPr>
        <w:tc>
          <w:tcPr>
            <w:tcW w:w="940" w:type="pct"/>
            <w:gridSpan w:val="2"/>
            <w:vMerge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69" w:type="pct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25" w:type="pct"/>
            <w:gridSpan w:val="2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98" w:type="pct"/>
            <w:gridSpan w:val="8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7" w:type="pct"/>
            <w:gridSpan w:val="2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10" w:type="pct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22D6" w:rsidRPr="00DC2A51" w:rsidTr="00923C9B">
        <w:trPr>
          <w:cantSplit/>
          <w:trHeight w:val="337"/>
        </w:trPr>
        <w:tc>
          <w:tcPr>
            <w:tcW w:w="940" w:type="pct"/>
            <w:gridSpan w:val="2"/>
            <w:vMerge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69" w:type="pct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25" w:type="pct"/>
            <w:gridSpan w:val="2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98" w:type="pct"/>
            <w:gridSpan w:val="8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7" w:type="pct"/>
            <w:gridSpan w:val="2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10" w:type="pct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22D6" w:rsidRPr="00DC2A51" w:rsidTr="00923C9B">
        <w:trPr>
          <w:cantSplit/>
          <w:trHeight w:val="815"/>
        </w:trPr>
        <w:tc>
          <w:tcPr>
            <w:tcW w:w="5000" w:type="pct"/>
            <w:gridSpan w:val="16"/>
            <w:vAlign w:val="center"/>
          </w:tcPr>
          <w:p w:rsidR="00F622D6" w:rsidRPr="00DC2A51" w:rsidRDefault="00F622D6" w:rsidP="00923C9B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 w:rsidRPr="00DC2A51">
              <w:rPr>
                <w:rFonts w:ascii="仿宋_GB2312" w:eastAsia="仿宋_GB2312" w:hAnsi="宋体" w:hint="eastAsia"/>
                <w:b/>
                <w:bCs/>
                <w:szCs w:val="21"/>
              </w:rPr>
              <w:t>本人承诺：以上所填报</w:t>
            </w:r>
            <w:proofErr w:type="gramStart"/>
            <w:r w:rsidRPr="00DC2A51">
              <w:rPr>
                <w:rFonts w:ascii="仿宋_GB2312" w:eastAsia="仿宋_GB2312" w:hAnsi="宋体" w:hint="eastAsia"/>
                <w:b/>
                <w:bCs/>
                <w:szCs w:val="21"/>
              </w:rPr>
              <w:t>名信息</w:t>
            </w:r>
            <w:proofErr w:type="gramEnd"/>
            <w:r w:rsidRPr="00DC2A51">
              <w:rPr>
                <w:rFonts w:ascii="仿宋_GB2312" w:eastAsia="仿宋_GB2312" w:hAnsi="宋体" w:hint="eastAsia"/>
                <w:b/>
                <w:bCs/>
                <w:szCs w:val="21"/>
              </w:rPr>
              <w:t>属实。</w:t>
            </w:r>
          </w:p>
          <w:p w:rsidR="00F622D6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</w:t>
            </w: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报名人员（签字）：</w:t>
            </w: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                    年   月   日</w:t>
            </w:r>
          </w:p>
        </w:tc>
      </w:tr>
      <w:tr w:rsidR="00F622D6" w:rsidRPr="00DC2A51" w:rsidTr="00923C9B">
        <w:trPr>
          <w:cantSplit/>
          <w:trHeight w:val="1239"/>
        </w:trPr>
        <w:tc>
          <w:tcPr>
            <w:tcW w:w="532" w:type="pct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招考单位主管部门初审意见</w:t>
            </w:r>
          </w:p>
        </w:tc>
        <w:tc>
          <w:tcPr>
            <w:tcW w:w="2148" w:type="pct"/>
            <w:gridSpan w:val="6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F622D6" w:rsidRPr="00DC2A51" w:rsidRDefault="00F622D6" w:rsidP="00923C9B">
            <w:pPr>
              <w:spacing w:line="360" w:lineRule="exact"/>
              <w:ind w:firstLineChars="633" w:firstLine="1329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初审人：</w:t>
            </w: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年   月   日</w:t>
            </w:r>
          </w:p>
        </w:tc>
        <w:tc>
          <w:tcPr>
            <w:tcW w:w="633" w:type="pct"/>
            <w:gridSpan w:val="3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市组织</w:t>
            </w:r>
            <w:proofErr w:type="gramStart"/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人社部门</w:t>
            </w:r>
            <w:proofErr w:type="gramEnd"/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复审意见</w:t>
            </w:r>
          </w:p>
        </w:tc>
        <w:tc>
          <w:tcPr>
            <w:tcW w:w="1687" w:type="pct"/>
            <w:gridSpan w:val="6"/>
            <w:vAlign w:val="center"/>
          </w:tcPr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F622D6" w:rsidRPr="00DC2A51" w:rsidRDefault="00F622D6" w:rsidP="00923C9B">
            <w:pPr>
              <w:spacing w:line="360" w:lineRule="exact"/>
              <w:ind w:firstLineChars="633" w:firstLine="1329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>复审人：</w:t>
            </w:r>
          </w:p>
          <w:p w:rsidR="00F622D6" w:rsidRPr="00DC2A51" w:rsidRDefault="00F622D6" w:rsidP="00923C9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C2A51">
              <w:rPr>
                <w:rFonts w:ascii="仿宋_GB2312" w:eastAsia="仿宋_GB2312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F622D6" w:rsidRPr="00DC2A51" w:rsidRDefault="00F622D6" w:rsidP="00F622D6">
      <w:pPr>
        <w:spacing w:line="280" w:lineRule="exact"/>
        <w:rPr>
          <w:rFonts w:ascii="仿宋_GB2312" w:eastAsia="仿宋_GB2312" w:hAnsi="宋体"/>
          <w:w w:val="90"/>
          <w:szCs w:val="21"/>
        </w:rPr>
      </w:pPr>
      <w:r w:rsidRPr="00DC2A51">
        <w:rPr>
          <w:rFonts w:ascii="仿宋_GB2312" w:eastAsia="仿宋_GB2312" w:hAnsi="宋体" w:hint="eastAsia"/>
          <w:w w:val="90"/>
          <w:szCs w:val="21"/>
        </w:rPr>
        <w:t>注： 1.此表由报考者本人填写（一式二份），并经招聘单位、主管部门审核签字；</w:t>
      </w:r>
    </w:p>
    <w:p w:rsidR="00F622D6" w:rsidRPr="00DC2A51" w:rsidRDefault="00F622D6" w:rsidP="00F622D6">
      <w:pPr>
        <w:spacing w:line="280" w:lineRule="exact"/>
        <w:ind w:firstLineChars="248" w:firstLine="468"/>
        <w:rPr>
          <w:rFonts w:ascii="仿宋_GB2312" w:eastAsia="仿宋_GB2312" w:hAnsi="宋体"/>
          <w:w w:val="90"/>
          <w:szCs w:val="21"/>
        </w:rPr>
      </w:pPr>
      <w:r w:rsidRPr="00DC2A51">
        <w:rPr>
          <w:rFonts w:ascii="仿宋_GB2312" w:eastAsia="仿宋_GB2312" w:hAnsi="宋体" w:hint="eastAsia"/>
          <w:w w:val="90"/>
          <w:szCs w:val="21"/>
        </w:rPr>
        <w:t>2.报考者如实详尽提供准确个人资料并工整填写此表，如所填信息与事实不符，或提供虚假材料的，将取消报考资格，后果</w:t>
      </w:r>
      <w:r>
        <w:rPr>
          <w:rFonts w:ascii="仿宋_GB2312" w:eastAsia="仿宋_GB2312" w:hAnsi="宋体" w:hint="eastAsia"/>
          <w:w w:val="90"/>
          <w:szCs w:val="21"/>
        </w:rPr>
        <w:t>由报考者自负；</w:t>
      </w:r>
    </w:p>
    <w:p w:rsidR="00F622D6" w:rsidRDefault="00F622D6" w:rsidP="00F622D6">
      <w:pPr>
        <w:spacing w:line="280" w:lineRule="exact"/>
        <w:ind w:firstLineChars="248" w:firstLine="468"/>
      </w:pPr>
      <w:r w:rsidRPr="00DC2A51">
        <w:rPr>
          <w:rFonts w:ascii="仿宋_GB2312" w:eastAsia="仿宋_GB2312" w:hAnsi="宋体" w:hint="eastAsia"/>
          <w:w w:val="90"/>
          <w:szCs w:val="21"/>
        </w:rPr>
        <w:t>3、如采取网上报名方式，请于面试之前将此表原件（一式两份）与其它资格证明材料一同交报名点。</w:t>
      </w:r>
    </w:p>
    <w:sectPr w:rsidR="00F622D6" w:rsidSect="00F622D6">
      <w:footerReference w:type="even" r:id="rId6"/>
      <w:footerReference w:type="default" r:id="rId7"/>
      <w:pgSz w:w="11906" w:h="16838"/>
      <w:pgMar w:top="1021" w:right="1418" w:bottom="102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0F" w:rsidRDefault="0027560F">
      <w:r>
        <w:separator/>
      </w:r>
    </w:p>
  </w:endnote>
  <w:endnote w:type="continuationSeparator" w:id="0">
    <w:p w:rsidR="0027560F" w:rsidRDefault="0027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3" w:rsidRDefault="00F4150D" w:rsidP="007925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4C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3" w:rsidRDefault="001A4C43" w:rsidP="009911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04" w:rsidRDefault="00F4150D">
    <w:pPr>
      <w:pStyle w:val="a4"/>
      <w:jc w:val="center"/>
    </w:pPr>
    <w:fldSimple w:instr="PAGE   \* MERGEFORMAT">
      <w:r w:rsidR="00EE331C" w:rsidRPr="00EE331C">
        <w:rPr>
          <w:noProof/>
          <w:lang w:val="zh-CN"/>
        </w:rPr>
        <w:t>1</w:t>
      </w:r>
    </w:fldSimple>
  </w:p>
  <w:p w:rsidR="001A4C43" w:rsidRDefault="001A4C43" w:rsidP="009911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0F" w:rsidRDefault="0027560F">
      <w:r>
        <w:separator/>
      </w:r>
    </w:p>
  </w:footnote>
  <w:footnote w:type="continuationSeparator" w:id="0">
    <w:p w:rsidR="0027560F" w:rsidRDefault="00275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AAC"/>
    <w:rsid w:val="00000E72"/>
    <w:rsid w:val="00003228"/>
    <w:rsid w:val="0000390B"/>
    <w:rsid w:val="00011558"/>
    <w:rsid w:val="000144B7"/>
    <w:rsid w:val="00021C35"/>
    <w:rsid w:val="00022713"/>
    <w:rsid w:val="00023BD9"/>
    <w:rsid w:val="00024F5F"/>
    <w:rsid w:val="00026A96"/>
    <w:rsid w:val="000330E5"/>
    <w:rsid w:val="00033B97"/>
    <w:rsid w:val="00037AE0"/>
    <w:rsid w:val="000409AE"/>
    <w:rsid w:val="000460F8"/>
    <w:rsid w:val="000522DB"/>
    <w:rsid w:val="000560DD"/>
    <w:rsid w:val="000567C4"/>
    <w:rsid w:val="00071BE6"/>
    <w:rsid w:val="00072377"/>
    <w:rsid w:val="00072FAB"/>
    <w:rsid w:val="00073EAF"/>
    <w:rsid w:val="00074AB5"/>
    <w:rsid w:val="00075961"/>
    <w:rsid w:val="0007622B"/>
    <w:rsid w:val="00077078"/>
    <w:rsid w:val="00080B93"/>
    <w:rsid w:val="00086C13"/>
    <w:rsid w:val="00091AB2"/>
    <w:rsid w:val="00097415"/>
    <w:rsid w:val="000978F7"/>
    <w:rsid w:val="000A287C"/>
    <w:rsid w:val="000A2B00"/>
    <w:rsid w:val="000A3F79"/>
    <w:rsid w:val="000B2B08"/>
    <w:rsid w:val="000B36E7"/>
    <w:rsid w:val="000B713E"/>
    <w:rsid w:val="000C409A"/>
    <w:rsid w:val="000C68F9"/>
    <w:rsid w:val="000D0782"/>
    <w:rsid w:val="000E452C"/>
    <w:rsid w:val="000F1686"/>
    <w:rsid w:val="000F45C8"/>
    <w:rsid w:val="000F528D"/>
    <w:rsid w:val="000F74DE"/>
    <w:rsid w:val="001030E0"/>
    <w:rsid w:val="001036C9"/>
    <w:rsid w:val="00104047"/>
    <w:rsid w:val="00105334"/>
    <w:rsid w:val="001059B6"/>
    <w:rsid w:val="00105A0F"/>
    <w:rsid w:val="00106CC1"/>
    <w:rsid w:val="00107020"/>
    <w:rsid w:val="001108DF"/>
    <w:rsid w:val="00111028"/>
    <w:rsid w:val="00111525"/>
    <w:rsid w:val="001159B8"/>
    <w:rsid w:val="0012389A"/>
    <w:rsid w:val="001239B9"/>
    <w:rsid w:val="0013285C"/>
    <w:rsid w:val="00133677"/>
    <w:rsid w:val="00133BE7"/>
    <w:rsid w:val="00135A06"/>
    <w:rsid w:val="0014145E"/>
    <w:rsid w:val="0014241E"/>
    <w:rsid w:val="0014437C"/>
    <w:rsid w:val="0014488B"/>
    <w:rsid w:val="001606C3"/>
    <w:rsid w:val="00162634"/>
    <w:rsid w:val="00163154"/>
    <w:rsid w:val="0017017A"/>
    <w:rsid w:val="00170DE3"/>
    <w:rsid w:val="001738EF"/>
    <w:rsid w:val="00173F63"/>
    <w:rsid w:val="00182C89"/>
    <w:rsid w:val="0018649D"/>
    <w:rsid w:val="0019760A"/>
    <w:rsid w:val="001A2232"/>
    <w:rsid w:val="001A4C43"/>
    <w:rsid w:val="001A5830"/>
    <w:rsid w:val="001B03C4"/>
    <w:rsid w:val="001B0C4B"/>
    <w:rsid w:val="001B1D76"/>
    <w:rsid w:val="001B34FC"/>
    <w:rsid w:val="001B4DF2"/>
    <w:rsid w:val="001B7509"/>
    <w:rsid w:val="001C23EA"/>
    <w:rsid w:val="001C5DA2"/>
    <w:rsid w:val="001D21DD"/>
    <w:rsid w:val="001D4EE9"/>
    <w:rsid w:val="001D4F75"/>
    <w:rsid w:val="001E638B"/>
    <w:rsid w:val="00212A30"/>
    <w:rsid w:val="002130B3"/>
    <w:rsid w:val="002152A3"/>
    <w:rsid w:val="0021570F"/>
    <w:rsid w:val="00217B7F"/>
    <w:rsid w:val="002210C7"/>
    <w:rsid w:val="00221615"/>
    <w:rsid w:val="0022185A"/>
    <w:rsid w:val="002335B6"/>
    <w:rsid w:val="00236D73"/>
    <w:rsid w:val="00236F2B"/>
    <w:rsid w:val="002417D7"/>
    <w:rsid w:val="00241DDF"/>
    <w:rsid w:val="00242153"/>
    <w:rsid w:val="00247766"/>
    <w:rsid w:val="00250BFA"/>
    <w:rsid w:val="00251580"/>
    <w:rsid w:val="0025199F"/>
    <w:rsid w:val="002550E9"/>
    <w:rsid w:val="002565BF"/>
    <w:rsid w:val="0025785E"/>
    <w:rsid w:val="00260D77"/>
    <w:rsid w:val="0026624A"/>
    <w:rsid w:val="00270308"/>
    <w:rsid w:val="00272F43"/>
    <w:rsid w:val="00274C63"/>
    <w:rsid w:val="0027560F"/>
    <w:rsid w:val="00276AB3"/>
    <w:rsid w:val="00290977"/>
    <w:rsid w:val="00295DA3"/>
    <w:rsid w:val="00295F01"/>
    <w:rsid w:val="002A7F85"/>
    <w:rsid w:val="002B0B4E"/>
    <w:rsid w:val="002B14B8"/>
    <w:rsid w:val="002B4F07"/>
    <w:rsid w:val="002C070D"/>
    <w:rsid w:val="002C27B0"/>
    <w:rsid w:val="002C2B2C"/>
    <w:rsid w:val="002C435F"/>
    <w:rsid w:val="002C57F1"/>
    <w:rsid w:val="002C6B18"/>
    <w:rsid w:val="002C753F"/>
    <w:rsid w:val="002E14D1"/>
    <w:rsid w:val="002E326E"/>
    <w:rsid w:val="002E5E91"/>
    <w:rsid w:val="002F0D00"/>
    <w:rsid w:val="002F1247"/>
    <w:rsid w:val="002F1BBB"/>
    <w:rsid w:val="002F4A8B"/>
    <w:rsid w:val="002F5083"/>
    <w:rsid w:val="002F50C3"/>
    <w:rsid w:val="003039D9"/>
    <w:rsid w:val="00306A03"/>
    <w:rsid w:val="00310E00"/>
    <w:rsid w:val="003111D5"/>
    <w:rsid w:val="00314E26"/>
    <w:rsid w:val="003160BC"/>
    <w:rsid w:val="00317C05"/>
    <w:rsid w:val="00326447"/>
    <w:rsid w:val="003341CC"/>
    <w:rsid w:val="0034179B"/>
    <w:rsid w:val="003471EE"/>
    <w:rsid w:val="00353699"/>
    <w:rsid w:val="0037112E"/>
    <w:rsid w:val="00372F4F"/>
    <w:rsid w:val="00374478"/>
    <w:rsid w:val="00375F97"/>
    <w:rsid w:val="00376142"/>
    <w:rsid w:val="003768F3"/>
    <w:rsid w:val="00381A2E"/>
    <w:rsid w:val="00383D14"/>
    <w:rsid w:val="003845BD"/>
    <w:rsid w:val="0039105D"/>
    <w:rsid w:val="00391445"/>
    <w:rsid w:val="003944CC"/>
    <w:rsid w:val="003953F4"/>
    <w:rsid w:val="003A01B4"/>
    <w:rsid w:val="003A3BDC"/>
    <w:rsid w:val="003B05D8"/>
    <w:rsid w:val="003B321A"/>
    <w:rsid w:val="003B4E2D"/>
    <w:rsid w:val="003C317A"/>
    <w:rsid w:val="003C45BA"/>
    <w:rsid w:val="003C6389"/>
    <w:rsid w:val="003C77BE"/>
    <w:rsid w:val="003D2CDC"/>
    <w:rsid w:val="003D669E"/>
    <w:rsid w:val="003D7372"/>
    <w:rsid w:val="003E3C0C"/>
    <w:rsid w:val="003E4DA1"/>
    <w:rsid w:val="003F024E"/>
    <w:rsid w:val="003F7AE8"/>
    <w:rsid w:val="00400A90"/>
    <w:rsid w:val="00401456"/>
    <w:rsid w:val="00401C52"/>
    <w:rsid w:val="004040F3"/>
    <w:rsid w:val="00404E2F"/>
    <w:rsid w:val="0041168F"/>
    <w:rsid w:val="00413090"/>
    <w:rsid w:val="0041559E"/>
    <w:rsid w:val="00416849"/>
    <w:rsid w:val="004178F2"/>
    <w:rsid w:val="004203A0"/>
    <w:rsid w:val="00420536"/>
    <w:rsid w:val="00423922"/>
    <w:rsid w:val="00427AC7"/>
    <w:rsid w:val="00430061"/>
    <w:rsid w:val="00430C26"/>
    <w:rsid w:val="00431F06"/>
    <w:rsid w:val="004500D7"/>
    <w:rsid w:val="00451E12"/>
    <w:rsid w:val="00456010"/>
    <w:rsid w:val="00464EAB"/>
    <w:rsid w:val="0046627E"/>
    <w:rsid w:val="0046776F"/>
    <w:rsid w:val="00467FE8"/>
    <w:rsid w:val="00471142"/>
    <w:rsid w:val="00471FC9"/>
    <w:rsid w:val="00472E55"/>
    <w:rsid w:val="00475663"/>
    <w:rsid w:val="00475F0D"/>
    <w:rsid w:val="00486285"/>
    <w:rsid w:val="00491D77"/>
    <w:rsid w:val="00495691"/>
    <w:rsid w:val="004A0358"/>
    <w:rsid w:val="004A4B1F"/>
    <w:rsid w:val="004A7C72"/>
    <w:rsid w:val="004B2A85"/>
    <w:rsid w:val="004B3B7F"/>
    <w:rsid w:val="004C05BC"/>
    <w:rsid w:val="004C754B"/>
    <w:rsid w:val="004D190E"/>
    <w:rsid w:val="004D69C2"/>
    <w:rsid w:val="004D6FDE"/>
    <w:rsid w:val="004E006E"/>
    <w:rsid w:val="004E06AF"/>
    <w:rsid w:val="004E1C22"/>
    <w:rsid w:val="004E2018"/>
    <w:rsid w:val="004E6A2A"/>
    <w:rsid w:val="004F49D3"/>
    <w:rsid w:val="004F5A19"/>
    <w:rsid w:val="004F5C95"/>
    <w:rsid w:val="004F5CEC"/>
    <w:rsid w:val="005015D2"/>
    <w:rsid w:val="00507054"/>
    <w:rsid w:val="00514BD6"/>
    <w:rsid w:val="00515631"/>
    <w:rsid w:val="00524E6F"/>
    <w:rsid w:val="00525DBB"/>
    <w:rsid w:val="00526A63"/>
    <w:rsid w:val="00535804"/>
    <w:rsid w:val="005361C0"/>
    <w:rsid w:val="00545166"/>
    <w:rsid w:val="00547FF9"/>
    <w:rsid w:val="00552CBF"/>
    <w:rsid w:val="00554294"/>
    <w:rsid w:val="005630C7"/>
    <w:rsid w:val="0057637D"/>
    <w:rsid w:val="00583D80"/>
    <w:rsid w:val="00586AFF"/>
    <w:rsid w:val="00586FA1"/>
    <w:rsid w:val="00587AF4"/>
    <w:rsid w:val="00596E38"/>
    <w:rsid w:val="005A7D0B"/>
    <w:rsid w:val="005B1FA8"/>
    <w:rsid w:val="005B6A9D"/>
    <w:rsid w:val="005C47ED"/>
    <w:rsid w:val="005D1D57"/>
    <w:rsid w:val="005D2895"/>
    <w:rsid w:val="005D5508"/>
    <w:rsid w:val="005D5918"/>
    <w:rsid w:val="005E70E1"/>
    <w:rsid w:val="005F07F8"/>
    <w:rsid w:val="005F4F93"/>
    <w:rsid w:val="005F6B68"/>
    <w:rsid w:val="00607598"/>
    <w:rsid w:val="00613100"/>
    <w:rsid w:val="00614389"/>
    <w:rsid w:val="006152E9"/>
    <w:rsid w:val="00616D46"/>
    <w:rsid w:val="00620EE9"/>
    <w:rsid w:val="0062131B"/>
    <w:rsid w:val="00631432"/>
    <w:rsid w:val="006415EE"/>
    <w:rsid w:val="00641D63"/>
    <w:rsid w:val="0064792A"/>
    <w:rsid w:val="00650CC0"/>
    <w:rsid w:val="006555D1"/>
    <w:rsid w:val="00657826"/>
    <w:rsid w:val="006618A8"/>
    <w:rsid w:val="00662585"/>
    <w:rsid w:val="006703F0"/>
    <w:rsid w:val="0067161A"/>
    <w:rsid w:val="006771E6"/>
    <w:rsid w:val="0068038C"/>
    <w:rsid w:val="00680443"/>
    <w:rsid w:val="00680BFA"/>
    <w:rsid w:val="00681B09"/>
    <w:rsid w:val="00683AAC"/>
    <w:rsid w:val="00691E11"/>
    <w:rsid w:val="00697D48"/>
    <w:rsid w:val="006A0A3B"/>
    <w:rsid w:val="006A454D"/>
    <w:rsid w:val="006A72E9"/>
    <w:rsid w:val="006B6591"/>
    <w:rsid w:val="006B7001"/>
    <w:rsid w:val="006B75D4"/>
    <w:rsid w:val="006C0A7C"/>
    <w:rsid w:val="006C221B"/>
    <w:rsid w:val="006C3F0F"/>
    <w:rsid w:val="006C41DD"/>
    <w:rsid w:val="006D026E"/>
    <w:rsid w:val="006D0BFC"/>
    <w:rsid w:val="006D59F0"/>
    <w:rsid w:val="006D60B4"/>
    <w:rsid w:val="006D6D01"/>
    <w:rsid w:val="006D6D7A"/>
    <w:rsid w:val="006D7B7A"/>
    <w:rsid w:val="006E3A91"/>
    <w:rsid w:val="006F0086"/>
    <w:rsid w:val="006F0FDC"/>
    <w:rsid w:val="006F24CF"/>
    <w:rsid w:val="006F45A5"/>
    <w:rsid w:val="00701211"/>
    <w:rsid w:val="00701765"/>
    <w:rsid w:val="0070224B"/>
    <w:rsid w:val="00703C27"/>
    <w:rsid w:val="00704908"/>
    <w:rsid w:val="0072039C"/>
    <w:rsid w:val="00730AE3"/>
    <w:rsid w:val="00731D0C"/>
    <w:rsid w:val="00732A03"/>
    <w:rsid w:val="00734902"/>
    <w:rsid w:val="00735D36"/>
    <w:rsid w:val="00736BDC"/>
    <w:rsid w:val="00737990"/>
    <w:rsid w:val="00740111"/>
    <w:rsid w:val="007447F6"/>
    <w:rsid w:val="0074551D"/>
    <w:rsid w:val="00746E10"/>
    <w:rsid w:val="00750C71"/>
    <w:rsid w:val="007535D4"/>
    <w:rsid w:val="00753E84"/>
    <w:rsid w:val="00753EB4"/>
    <w:rsid w:val="0075458D"/>
    <w:rsid w:val="00765266"/>
    <w:rsid w:val="00772B39"/>
    <w:rsid w:val="007829E4"/>
    <w:rsid w:val="00787447"/>
    <w:rsid w:val="007924B5"/>
    <w:rsid w:val="007925D3"/>
    <w:rsid w:val="00792D04"/>
    <w:rsid w:val="00794A09"/>
    <w:rsid w:val="00794CC1"/>
    <w:rsid w:val="0079671E"/>
    <w:rsid w:val="007A3C51"/>
    <w:rsid w:val="007A719A"/>
    <w:rsid w:val="007B2EAC"/>
    <w:rsid w:val="007B4D10"/>
    <w:rsid w:val="007B6151"/>
    <w:rsid w:val="007C1FC3"/>
    <w:rsid w:val="007C31E4"/>
    <w:rsid w:val="007C400A"/>
    <w:rsid w:val="007C5388"/>
    <w:rsid w:val="007D05E4"/>
    <w:rsid w:val="007D2903"/>
    <w:rsid w:val="007D3416"/>
    <w:rsid w:val="007E16C8"/>
    <w:rsid w:val="007E3252"/>
    <w:rsid w:val="007E6519"/>
    <w:rsid w:val="007E7A01"/>
    <w:rsid w:val="008056D5"/>
    <w:rsid w:val="00805D75"/>
    <w:rsid w:val="0081020F"/>
    <w:rsid w:val="0081373C"/>
    <w:rsid w:val="00824B71"/>
    <w:rsid w:val="00830350"/>
    <w:rsid w:val="00830725"/>
    <w:rsid w:val="00841C69"/>
    <w:rsid w:val="0084456F"/>
    <w:rsid w:val="00851C9E"/>
    <w:rsid w:val="00853DFC"/>
    <w:rsid w:val="00860679"/>
    <w:rsid w:val="00861C82"/>
    <w:rsid w:val="008723D5"/>
    <w:rsid w:val="00881530"/>
    <w:rsid w:val="00884407"/>
    <w:rsid w:val="00884AAB"/>
    <w:rsid w:val="008A7B04"/>
    <w:rsid w:val="008B2838"/>
    <w:rsid w:val="008B3088"/>
    <w:rsid w:val="008C7A5A"/>
    <w:rsid w:val="008C7D67"/>
    <w:rsid w:val="008D1D68"/>
    <w:rsid w:val="008D2C85"/>
    <w:rsid w:val="008D6748"/>
    <w:rsid w:val="008E424B"/>
    <w:rsid w:val="008F46C3"/>
    <w:rsid w:val="008F77F7"/>
    <w:rsid w:val="0090649B"/>
    <w:rsid w:val="0091071D"/>
    <w:rsid w:val="009114D4"/>
    <w:rsid w:val="00916676"/>
    <w:rsid w:val="0091728C"/>
    <w:rsid w:val="0092270A"/>
    <w:rsid w:val="00923C9B"/>
    <w:rsid w:val="00932606"/>
    <w:rsid w:val="00932F82"/>
    <w:rsid w:val="009346FA"/>
    <w:rsid w:val="00934815"/>
    <w:rsid w:val="00934C28"/>
    <w:rsid w:val="00940772"/>
    <w:rsid w:val="00940EA9"/>
    <w:rsid w:val="009433B5"/>
    <w:rsid w:val="00950A0E"/>
    <w:rsid w:val="00951684"/>
    <w:rsid w:val="00951DB3"/>
    <w:rsid w:val="00952365"/>
    <w:rsid w:val="00955C53"/>
    <w:rsid w:val="00956649"/>
    <w:rsid w:val="009635CD"/>
    <w:rsid w:val="009647DB"/>
    <w:rsid w:val="009667C8"/>
    <w:rsid w:val="00966B31"/>
    <w:rsid w:val="00966BCB"/>
    <w:rsid w:val="00970370"/>
    <w:rsid w:val="0097247E"/>
    <w:rsid w:val="009728F7"/>
    <w:rsid w:val="00973986"/>
    <w:rsid w:val="00975750"/>
    <w:rsid w:val="00977E2C"/>
    <w:rsid w:val="00987BEC"/>
    <w:rsid w:val="009911F1"/>
    <w:rsid w:val="009915F6"/>
    <w:rsid w:val="009929FD"/>
    <w:rsid w:val="00996FDD"/>
    <w:rsid w:val="009A1B5D"/>
    <w:rsid w:val="009A7EC3"/>
    <w:rsid w:val="009B2CAE"/>
    <w:rsid w:val="009B528A"/>
    <w:rsid w:val="009B57DA"/>
    <w:rsid w:val="009B7486"/>
    <w:rsid w:val="009B76C3"/>
    <w:rsid w:val="009C70D2"/>
    <w:rsid w:val="009D2E8A"/>
    <w:rsid w:val="009D4D0B"/>
    <w:rsid w:val="009D663F"/>
    <w:rsid w:val="009D7A40"/>
    <w:rsid w:val="009F4089"/>
    <w:rsid w:val="009F5FCF"/>
    <w:rsid w:val="009F6A9D"/>
    <w:rsid w:val="00A00038"/>
    <w:rsid w:val="00A01DFE"/>
    <w:rsid w:val="00A02282"/>
    <w:rsid w:val="00A02A9F"/>
    <w:rsid w:val="00A03EA8"/>
    <w:rsid w:val="00A0434D"/>
    <w:rsid w:val="00A07A23"/>
    <w:rsid w:val="00A1033D"/>
    <w:rsid w:val="00A10587"/>
    <w:rsid w:val="00A22596"/>
    <w:rsid w:val="00A304CA"/>
    <w:rsid w:val="00A34ACF"/>
    <w:rsid w:val="00A367FC"/>
    <w:rsid w:val="00A54490"/>
    <w:rsid w:val="00A55B5A"/>
    <w:rsid w:val="00A55E7D"/>
    <w:rsid w:val="00A574CC"/>
    <w:rsid w:val="00A6037B"/>
    <w:rsid w:val="00A60E93"/>
    <w:rsid w:val="00A61521"/>
    <w:rsid w:val="00A64DB5"/>
    <w:rsid w:val="00A66089"/>
    <w:rsid w:val="00A738A6"/>
    <w:rsid w:val="00A753B1"/>
    <w:rsid w:val="00A7730D"/>
    <w:rsid w:val="00A90995"/>
    <w:rsid w:val="00A92418"/>
    <w:rsid w:val="00A926F1"/>
    <w:rsid w:val="00A92B47"/>
    <w:rsid w:val="00A92C86"/>
    <w:rsid w:val="00A97576"/>
    <w:rsid w:val="00A97BFA"/>
    <w:rsid w:val="00AA3BAB"/>
    <w:rsid w:val="00AB277F"/>
    <w:rsid w:val="00AB4CD7"/>
    <w:rsid w:val="00AB560A"/>
    <w:rsid w:val="00AB6D6A"/>
    <w:rsid w:val="00AC2EB6"/>
    <w:rsid w:val="00AC4BB7"/>
    <w:rsid w:val="00AC59B1"/>
    <w:rsid w:val="00AD0C98"/>
    <w:rsid w:val="00AD15BB"/>
    <w:rsid w:val="00AD1826"/>
    <w:rsid w:val="00AE4B3D"/>
    <w:rsid w:val="00AE589B"/>
    <w:rsid w:val="00AE7660"/>
    <w:rsid w:val="00AF5DC7"/>
    <w:rsid w:val="00AF7A4D"/>
    <w:rsid w:val="00B03561"/>
    <w:rsid w:val="00B05795"/>
    <w:rsid w:val="00B05FB6"/>
    <w:rsid w:val="00B077BA"/>
    <w:rsid w:val="00B10328"/>
    <w:rsid w:val="00B11907"/>
    <w:rsid w:val="00B12E0C"/>
    <w:rsid w:val="00B137F2"/>
    <w:rsid w:val="00B13C62"/>
    <w:rsid w:val="00B14D85"/>
    <w:rsid w:val="00B14E24"/>
    <w:rsid w:val="00B20BEE"/>
    <w:rsid w:val="00B214D8"/>
    <w:rsid w:val="00B22F60"/>
    <w:rsid w:val="00B27269"/>
    <w:rsid w:val="00B27E50"/>
    <w:rsid w:val="00B310D2"/>
    <w:rsid w:val="00B332AC"/>
    <w:rsid w:val="00B340E0"/>
    <w:rsid w:val="00B3487F"/>
    <w:rsid w:val="00B35E46"/>
    <w:rsid w:val="00B46FEB"/>
    <w:rsid w:val="00B47632"/>
    <w:rsid w:val="00B47AFE"/>
    <w:rsid w:val="00B61145"/>
    <w:rsid w:val="00B66672"/>
    <w:rsid w:val="00B729F3"/>
    <w:rsid w:val="00B75660"/>
    <w:rsid w:val="00B76262"/>
    <w:rsid w:val="00B827B8"/>
    <w:rsid w:val="00B86C04"/>
    <w:rsid w:val="00B87B46"/>
    <w:rsid w:val="00B9313C"/>
    <w:rsid w:val="00B93D7C"/>
    <w:rsid w:val="00B94C7A"/>
    <w:rsid w:val="00BA101F"/>
    <w:rsid w:val="00BA4268"/>
    <w:rsid w:val="00BA4E8F"/>
    <w:rsid w:val="00BA7356"/>
    <w:rsid w:val="00BB3310"/>
    <w:rsid w:val="00BB46FB"/>
    <w:rsid w:val="00BB7659"/>
    <w:rsid w:val="00BB7B50"/>
    <w:rsid w:val="00BC0D68"/>
    <w:rsid w:val="00BC1A24"/>
    <w:rsid w:val="00BC3EA1"/>
    <w:rsid w:val="00BC6335"/>
    <w:rsid w:val="00BC66CB"/>
    <w:rsid w:val="00BC713A"/>
    <w:rsid w:val="00BC7DC6"/>
    <w:rsid w:val="00BD33DD"/>
    <w:rsid w:val="00BD43CC"/>
    <w:rsid w:val="00BD5B2B"/>
    <w:rsid w:val="00BD6697"/>
    <w:rsid w:val="00BE411D"/>
    <w:rsid w:val="00BE5452"/>
    <w:rsid w:val="00BE6364"/>
    <w:rsid w:val="00BE665A"/>
    <w:rsid w:val="00BE6EAA"/>
    <w:rsid w:val="00BF0BC1"/>
    <w:rsid w:val="00BF41D9"/>
    <w:rsid w:val="00BF76BA"/>
    <w:rsid w:val="00BF7A8B"/>
    <w:rsid w:val="00C00D56"/>
    <w:rsid w:val="00C101C6"/>
    <w:rsid w:val="00C17DCB"/>
    <w:rsid w:val="00C24B59"/>
    <w:rsid w:val="00C316DB"/>
    <w:rsid w:val="00C342A9"/>
    <w:rsid w:val="00C3624C"/>
    <w:rsid w:val="00C47BE3"/>
    <w:rsid w:val="00C576A3"/>
    <w:rsid w:val="00C62872"/>
    <w:rsid w:val="00C64957"/>
    <w:rsid w:val="00C656E1"/>
    <w:rsid w:val="00C66E3D"/>
    <w:rsid w:val="00C67520"/>
    <w:rsid w:val="00C74F30"/>
    <w:rsid w:val="00C7702A"/>
    <w:rsid w:val="00C8092A"/>
    <w:rsid w:val="00C85A3E"/>
    <w:rsid w:val="00C91C54"/>
    <w:rsid w:val="00CA5CFA"/>
    <w:rsid w:val="00CA6238"/>
    <w:rsid w:val="00CA7522"/>
    <w:rsid w:val="00CA7C1E"/>
    <w:rsid w:val="00CB2C71"/>
    <w:rsid w:val="00CB303E"/>
    <w:rsid w:val="00CB3548"/>
    <w:rsid w:val="00CD4D12"/>
    <w:rsid w:val="00CE2619"/>
    <w:rsid w:val="00CE3E65"/>
    <w:rsid w:val="00CE530B"/>
    <w:rsid w:val="00CF65F6"/>
    <w:rsid w:val="00D010BD"/>
    <w:rsid w:val="00D019D3"/>
    <w:rsid w:val="00D02548"/>
    <w:rsid w:val="00D04263"/>
    <w:rsid w:val="00D135EF"/>
    <w:rsid w:val="00D24F6A"/>
    <w:rsid w:val="00D25B7A"/>
    <w:rsid w:val="00D26328"/>
    <w:rsid w:val="00D32345"/>
    <w:rsid w:val="00D34344"/>
    <w:rsid w:val="00D3444E"/>
    <w:rsid w:val="00D41FCD"/>
    <w:rsid w:val="00D457AC"/>
    <w:rsid w:val="00D57518"/>
    <w:rsid w:val="00D61BA8"/>
    <w:rsid w:val="00D63024"/>
    <w:rsid w:val="00D63035"/>
    <w:rsid w:val="00D65227"/>
    <w:rsid w:val="00D7348D"/>
    <w:rsid w:val="00D75BDE"/>
    <w:rsid w:val="00D76E69"/>
    <w:rsid w:val="00D855CF"/>
    <w:rsid w:val="00D93283"/>
    <w:rsid w:val="00D94D5D"/>
    <w:rsid w:val="00D96A9C"/>
    <w:rsid w:val="00DB4F15"/>
    <w:rsid w:val="00DB6065"/>
    <w:rsid w:val="00DB6ACF"/>
    <w:rsid w:val="00DC19DF"/>
    <w:rsid w:val="00DC2008"/>
    <w:rsid w:val="00DC6C50"/>
    <w:rsid w:val="00DD3798"/>
    <w:rsid w:val="00DD5514"/>
    <w:rsid w:val="00DE4BDD"/>
    <w:rsid w:val="00DF3607"/>
    <w:rsid w:val="00E029D2"/>
    <w:rsid w:val="00E0564B"/>
    <w:rsid w:val="00E063CD"/>
    <w:rsid w:val="00E112DA"/>
    <w:rsid w:val="00E150BE"/>
    <w:rsid w:val="00E17F30"/>
    <w:rsid w:val="00E206D8"/>
    <w:rsid w:val="00E218C2"/>
    <w:rsid w:val="00E24AD3"/>
    <w:rsid w:val="00E270A2"/>
    <w:rsid w:val="00E30B4C"/>
    <w:rsid w:val="00E32917"/>
    <w:rsid w:val="00E34F06"/>
    <w:rsid w:val="00E4339C"/>
    <w:rsid w:val="00E54509"/>
    <w:rsid w:val="00E56FCD"/>
    <w:rsid w:val="00E57C95"/>
    <w:rsid w:val="00E66316"/>
    <w:rsid w:val="00E81A59"/>
    <w:rsid w:val="00E83506"/>
    <w:rsid w:val="00E84263"/>
    <w:rsid w:val="00E86DB1"/>
    <w:rsid w:val="00EA3DCD"/>
    <w:rsid w:val="00EA659F"/>
    <w:rsid w:val="00EB202C"/>
    <w:rsid w:val="00EB49A2"/>
    <w:rsid w:val="00EB5DC3"/>
    <w:rsid w:val="00EC08C1"/>
    <w:rsid w:val="00EC0D3B"/>
    <w:rsid w:val="00EC1F11"/>
    <w:rsid w:val="00EC3614"/>
    <w:rsid w:val="00EC4909"/>
    <w:rsid w:val="00EC7A4A"/>
    <w:rsid w:val="00ED0E43"/>
    <w:rsid w:val="00ED1A68"/>
    <w:rsid w:val="00ED30EC"/>
    <w:rsid w:val="00ED7216"/>
    <w:rsid w:val="00EE331C"/>
    <w:rsid w:val="00EE3B3B"/>
    <w:rsid w:val="00EE5B42"/>
    <w:rsid w:val="00EE5C76"/>
    <w:rsid w:val="00EF302B"/>
    <w:rsid w:val="00F029E2"/>
    <w:rsid w:val="00F033EF"/>
    <w:rsid w:val="00F047A7"/>
    <w:rsid w:val="00F12674"/>
    <w:rsid w:val="00F1502E"/>
    <w:rsid w:val="00F20A15"/>
    <w:rsid w:val="00F23D00"/>
    <w:rsid w:val="00F30167"/>
    <w:rsid w:val="00F30FDE"/>
    <w:rsid w:val="00F33BBD"/>
    <w:rsid w:val="00F34920"/>
    <w:rsid w:val="00F4150D"/>
    <w:rsid w:val="00F41CA6"/>
    <w:rsid w:val="00F47ECD"/>
    <w:rsid w:val="00F51F8F"/>
    <w:rsid w:val="00F54A36"/>
    <w:rsid w:val="00F5572C"/>
    <w:rsid w:val="00F560EB"/>
    <w:rsid w:val="00F6175F"/>
    <w:rsid w:val="00F622D6"/>
    <w:rsid w:val="00F63F74"/>
    <w:rsid w:val="00F702EB"/>
    <w:rsid w:val="00F7443D"/>
    <w:rsid w:val="00F80837"/>
    <w:rsid w:val="00F830BB"/>
    <w:rsid w:val="00F83EF6"/>
    <w:rsid w:val="00F844E8"/>
    <w:rsid w:val="00F84809"/>
    <w:rsid w:val="00F85B59"/>
    <w:rsid w:val="00F85FC3"/>
    <w:rsid w:val="00FA4517"/>
    <w:rsid w:val="00FB031A"/>
    <w:rsid w:val="00FB08FE"/>
    <w:rsid w:val="00FB23F9"/>
    <w:rsid w:val="00FB5B3E"/>
    <w:rsid w:val="00FB7C97"/>
    <w:rsid w:val="00FB7D5C"/>
    <w:rsid w:val="00FC3CAA"/>
    <w:rsid w:val="00FC4B30"/>
    <w:rsid w:val="00FD6C12"/>
    <w:rsid w:val="00FE3135"/>
    <w:rsid w:val="00FE55BB"/>
    <w:rsid w:val="00FE7B18"/>
    <w:rsid w:val="00FF5841"/>
    <w:rsid w:val="00FF5E2C"/>
    <w:rsid w:val="00FF64F3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BA8"/>
    <w:rPr>
      <w:sz w:val="18"/>
      <w:szCs w:val="18"/>
    </w:rPr>
  </w:style>
  <w:style w:type="paragraph" w:styleId="a4">
    <w:name w:val="footer"/>
    <w:basedOn w:val="a"/>
    <w:link w:val="Char"/>
    <w:uiPriority w:val="99"/>
    <w:rsid w:val="00991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911F1"/>
  </w:style>
  <w:style w:type="character" w:styleId="a6">
    <w:name w:val="Hyperlink"/>
    <w:rsid w:val="00794CC1"/>
    <w:rPr>
      <w:color w:val="0000FF"/>
      <w:u w:val="single"/>
    </w:rPr>
  </w:style>
  <w:style w:type="paragraph" w:styleId="a7">
    <w:name w:val="Normal (Web)"/>
    <w:basedOn w:val="a"/>
    <w:rsid w:val="00491D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491D77"/>
    <w:rPr>
      <w:b/>
      <w:bCs/>
    </w:rPr>
  </w:style>
  <w:style w:type="table" w:styleId="a9">
    <w:name w:val="Table Grid"/>
    <w:basedOn w:val="a1"/>
    <w:rsid w:val="00B310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0"/>
    <w:rsid w:val="001D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a"/>
    <w:rsid w:val="001D4EE9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8A7B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南通市2008年春季市直事业单位</dc:title>
  <dc:subject/>
  <dc:creator>微软用户</dc:creator>
  <cp:keywords/>
  <dc:description/>
  <cp:lastModifiedBy>雨林木风</cp:lastModifiedBy>
  <cp:revision>3</cp:revision>
  <cp:lastPrinted>2014-05-09T02:09:00Z</cp:lastPrinted>
  <dcterms:created xsi:type="dcterms:W3CDTF">2015-04-17T02:30:00Z</dcterms:created>
  <dcterms:modified xsi:type="dcterms:W3CDTF">2015-04-17T02:34:00Z</dcterms:modified>
</cp:coreProperties>
</file>