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09" w:rsidRPr="00A72F09" w:rsidRDefault="00A72F09" w:rsidP="00A72F09">
      <w:pPr>
        <w:widowControl/>
        <w:shd w:val="clear" w:color="auto" w:fill="FEFEFE"/>
        <w:spacing w:before="100" w:beforeAutospacing="1" w:after="100" w:afterAutospacing="1" w:line="4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A72F09">
        <w:rPr>
          <w:rFonts w:ascii="宋体" w:eastAsia="宋体" w:hAnsi="宋体" w:cs="宋体" w:hint="eastAsia"/>
          <w:b/>
          <w:kern w:val="0"/>
          <w:sz w:val="24"/>
          <w:szCs w:val="24"/>
        </w:rPr>
        <w:t>福建省2014年度面向特殊技能人才考试录用公安特警队员报名表</w:t>
      </w:r>
    </w:p>
    <w:tbl>
      <w:tblPr>
        <w:tblW w:w="0" w:type="auto"/>
        <w:jc w:val="center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960"/>
        <w:gridCol w:w="1260"/>
        <w:gridCol w:w="705"/>
        <w:gridCol w:w="1260"/>
        <w:gridCol w:w="236"/>
        <w:gridCol w:w="660"/>
        <w:gridCol w:w="964"/>
        <w:gridCol w:w="2284"/>
      </w:tblGrid>
      <w:tr w:rsidR="00A72F09" w:rsidRPr="00A72F09" w:rsidTr="00A72F09">
        <w:trPr>
          <w:cantSplit/>
          <w:trHeight w:val="78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姓</w:t>
            </w: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照</w:t>
            </w: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A72F09" w:rsidRPr="00A72F09" w:rsidTr="00A72F09">
        <w:trPr>
          <w:cantSplit/>
          <w:trHeight w:val="51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性</w:t>
            </w: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身高（</w:t>
            </w: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cm</w:t>
            </w: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2F09" w:rsidRPr="00A72F09" w:rsidTr="00A72F09">
        <w:trPr>
          <w:cantSplit/>
          <w:trHeight w:val="51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单</w:t>
            </w: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籍</w:t>
            </w: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2F09" w:rsidRPr="00A72F09" w:rsidTr="00A72F09">
        <w:trPr>
          <w:cantSplit/>
          <w:trHeight w:val="51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学</w:t>
            </w: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2F09" w:rsidRPr="00A72F09" w:rsidTr="00A72F09">
        <w:trPr>
          <w:cantSplit/>
          <w:trHeight w:val="51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特</w:t>
            </w: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长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72F09" w:rsidRPr="00A72F09" w:rsidTr="00A72F09">
        <w:trPr>
          <w:cantSplit/>
          <w:trHeight w:val="51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72F09" w:rsidRPr="00A72F09" w:rsidTr="00A72F09">
        <w:trPr>
          <w:cantSplit/>
          <w:trHeight w:val="51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72F09" w:rsidRPr="00A72F09" w:rsidTr="00A72F09">
        <w:trPr>
          <w:cantSplit/>
          <w:trHeight w:val="1691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与报考职位要求相关的经历及成绩</w:t>
            </w:r>
          </w:p>
        </w:tc>
        <w:tc>
          <w:tcPr>
            <w:tcW w:w="8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72F09" w:rsidRPr="00A72F09" w:rsidTr="00A72F09">
        <w:trPr>
          <w:cantSplit/>
          <w:trHeight w:val="510"/>
          <w:jc w:val="center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家庭成员</w:t>
            </w:r>
          </w:p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情</w:t>
            </w: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proofErr w:type="gramStart"/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姓</w:t>
            </w: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</w:tr>
      <w:tr w:rsidR="00A72F09" w:rsidRPr="00A72F09" w:rsidTr="00A72F09">
        <w:trPr>
          <w:cantSplit/>
          <w:trHeight w:val="510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72F09" w:rsidRPr="00A72F09" w:rsidTr="00A72F09">
        <w:trPr>
          <w:cantSplit/>
          <w:trHeight w:val="510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72F09" w:rsidRPr="00A72F09" w:rsidTr="00A72F09">
        <w:trPr>
          <w:cantSplit/>
          <w:trHeight w:val="510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72F09" w:rsidRPr="00A72F09" w:rsidTr="00A72F09">
        <w:trPr>
          <w:cantSplit/>
          <w:trHeight w:val="510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72F09" w:rsidRPr="00A72F09" w:rsidTr="00A72F09">
        <w:trPr>
          <w:cantSplit/>
          <w:trHeight w:val="52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8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72F09" w:rsidRPr="00A72F09" w:rsidTr="00A72F09">
        <w:trPr>
          <w:cantSplit/>
          <w:trHeight w:val="52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4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72F09" w:rsidRPr="00A72F09" w:rsidTr="00A72F09">
        <w:trPr>
          <w:cantSplit/>
          <w:trHeight w:val="17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资格审查</w:t>
            </w:r>
          </w:p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意</w:t>
            </w: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8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A72F09" w:rsidRPr="00A72F09" w:rsidRDefault="00A72F09" w:rsidP="00A72F09">
            <w:pPr>
              <w:widowControl/>
              <w:spacing w:before="100" w:beforeAutospacing="1" w:after="100" w:afterAutospacing="1" w:line="36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审查人签名：</w:t>
            </w: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                         </w:t>
            </w:r>
            <w:r w:rsidRPr="00A72F09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审查单位盖章：</w:t>
            </w:r>
          </w:p>
        </w:tc>
      </w:tr>
      <w:tr w:rsidR="00A72F09" w:rsidRPr="00A72F09" w:rsidTr="00A72F09">
        <w:trPr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2F09" w:rsidRPr="00A72F09" w:rsidRDefault="00A72F09" w:rsidP="00A72F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2F0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094F93" w:rsidRPr="00A72F09" w:rsidRDefault="00094F93"/>
    <w:sectPr w:rsidR="00094F93" w:rsidRPr="00A72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CE"/>
    <w:rsid w:val="00094F93"/>
    <w:rsid w:val="004A65CE"/>
    <w:rsid w:val="00A7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20565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2127">
                  <w:marLeft w:val="0"/>
                  <w:marRight w:val="0"/>
                  <w:marTop w:val="0"/>
                  <w:marBottom w:val="0"/>
                  <w:divBdr>
                    <w:top w:val="single" w:sz="6" w:space="0" w:color="697986"/>
                    <w:left w:val="single" w:sz="6" w:space="0" w:color="697986"/>
                    <w:bottom w:val="single" w:sz="6" w:space="0" w:color="697986"/>
                    <w:right w:val="single" w:sz="6" w:space="0" w:color="697986"/>
                  </w:divBdr>
                  <w:divsChild>
                    <w:div w:id="200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2014-11-19T02:27:00Z</dcterms:created>
  <dcterms:modified xsi:type="dcterms:W3CDTF">2014-11-19T02:27:00Z</dcterms:modified>
</cp:coreProperties>
</file>