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3F" w:rsidRPr="00D8213F" w:rsidRDefault="00D8213F" w:rsidP="00D8213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8213F">
        <w:rPr>
          <w:rFonts w:ascii="宋体" w:eastAsia="宋体" w:hAnsi="宋体" w:cs="宋体"/>
          <w:b/>
          <w:bCs/>
          <w:kern w:val="0"/>
        </w:rPr>
        <w:t>齐齐哈尔农垦公安局消防大队公开招聘消防文员报名表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3"/>
        <w:gridCol w:w="57"/>
        <w:gridCol w:w="396"/>
        <w:gridCol w:w="522"/>
        <w:gridCol w:w="197"/>
        <w:gridCol w:w="264"/>
        <w:gridCol w:w="921"/>
        <w:gridCol w:w="42"/>
        <w:gridCol w:w="874"/>
        <w:gridCol w:w="1184"/>
        <w:gridCol w:w="1696"/>
        <w:gridCol w:w="1834"/>
      </w:tblGrid>
      <w:tr w:rsidR="00D8213F" w:rsidRPr="00D8213F" w:rsidTr="00D8213F">
        <w:trPr>
          <w:tblCellSpacing w:w="0" w:type="dxa"/>
          <w:jc w:val="center"/>
        </w:trPr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近期免冠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一寸彩照</w:t>
            </w: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15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2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2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3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2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2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2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从业（执业）资格</w:t>
            </w:r>
          </w:p>
        </w:tc>
        <w:tc>
          <w:tcPr>
            <w:tcW w:w="3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4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11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庭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96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本人承诺（签名）： 年 月 日</w:t>
            </w:r>
          </w:p>
        </w:tc>
      </w:tr>
      <w:tr w:rsidR="00D8213F" w:rsidRPr="00D8213F" w:rsidTr="00D8213F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小组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审查</w:t>
            </w:r>
          </w:p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5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3F" w:rsidRPr="00D8213F" w:rsidRDefault="00D8213F" w:rsidP="00D8213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1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 月 日</w:t>
            </w:r>
          </w:p>
        </w:tc>
      </w:tr>
    </w:tbl>
    <w:p w:rsidR="00D8213F" w:rsidRPr="00D8213F" w:rsidRDefault="00D8213F" w:rsidP="00D821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8213F" w:rsidRPr="00D8213F" w:rsidRDefault="00D8213F" w:rsidP="00D8213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213F">
        <w:rPr>
          <w:rFonts w:ascii="宋体" w:eastAsia="宋体" w:hAnsi="宋体" w:cs="宋体"/>
          <w:b/>
          <w:bCs/>
          <w:kern w:val="0"/>
        </w:rPr>
        <w:t>注意：以上表格内容必须填写齐全。</w:t>
      </w:r>
    </w:p>
    <w:p w:rsidR="00342032" w:rsidRPr="00D8213F" w:rsidRDefault="00342032"/>
    <w:sectPr w:rsidR="00342032" w:rsidRPr="00D82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32" w:rsidRDefault="00342032" w:rsidP="00D8213F">
      <w:r>
        <w:separator/>
      </w:r>
    </w:p>
  </w:endnote>
  <w:endnote w:type="continuationSeparator" w:id="1">
    <w:p w:rsidR="00342032" w:rsidRDefault="00342032" w:rsidP="00D8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32" w:rsidRDefault="00342032" w:rsidP="00D8213F">
      <w:r>
        <w:separator/>
      </w:r>
    </w:p>
  </w:footnote>
  <w:footnote w:type="continuationSeparator" w:id="1">
    <w:p w:rsidR="00342032" w:rsidRDefault="00342032" w:rsidP="00D82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13F"/>
    <w:rsid w:val="00342032"/>
    <w:rsid w:val="00D8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1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82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82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2014-08-07T01:39:00Z</dcterms:created>
  <dcterms:modified xsi:type="dcterms:W3CDTF">2014-08-07T01:39:00Z</dcterms:modified>
</cp:coreProperties>
</file>