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附件</w:t>
      </w:r>
      <w:r w:rsidRPr="00C14123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1: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             </w:t>
      </w:r>
      <w:r w:rsidRPr="00C14123">
        <w:rPr>
          <w:rFonts w:ascii="Simsun" w:eastAsia="宋体" w:hAnsi="Simsun" w:cs="宋体"/>
          <w:b/>
          <w:bCs/>
          <w:color w:val="000000"/>
          <w:kern w:val="0"/>
          <w:sz w:val="36"/>
          <w:szCs w:val="36"/>
        </w:rPr>
        <w:t>机场集团本部面向社会公开招聘的岗位及条件</w:t>
      </w:r>
    </w:p>
    <w:p w:rsidR="00C14123" w:rsidRPr="00C14123" w:rsidRDefault="00C14123" w:rsidP="00C14123">
      <w:pPr>
        <w:widowControl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一、规划发展部法务事务助理（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全日制大学本科（含）以上学历；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法律相关专业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有法律相关从业经历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,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具有法律从业资格证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(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照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)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二、财务部会计、出纳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(3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)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全日制大学本科（含）以上学历；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会计、财务管理专业；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具有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年（含）以上财务工作经验者优先。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三、市场营销部航空营销助理（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全日制大学本科（含）以上学历；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金融、统计、计算机、市场营销等相关专业；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大学英语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CET6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425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分）以上水平；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      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有航空公司、机场、旅游企业市场营销部门工作经历者优先。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四、市场营销部物流发展助理（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全日制大学本科（含）以上学历；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金融、统计、计算机、物流等相关专业；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大学英语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CET 6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425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分）以上水平；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有航空公司、机场、大型物流企业工作经历者优先。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五、现场运行指挥中心指挥室指挥员（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全日制大学本科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(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含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)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以上学历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空中交通管制专业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大学英语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CET6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425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分）以上水平及计算机二级（含）以上水平；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综合表现优秀，文字、沟通能力强，学生干部优先。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六、武汉天河机场飞行区管理部场务保障室养场员（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7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全日制大学专科（含）以上学历；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交通工程、建筑、土木工程等相关专业；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具有国家机动车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C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型（含）以上驾驶证。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七、武汉天河机场飞行区管理部场务保障室特种设备维护员（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全日制大学专科（含）以上学历；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机械车辆相关专业；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具有国家机动车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C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型（含）以上驾驶证。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lastRenderedPageBreak/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八、武汉天河机场飞行区管理部助航灯光室灯光运行维修员（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全日制大学专科（含）以上学历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电气、计算机、自动化控制等相关工科专业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年（含）以上助航灯光或供电工作经历；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具有《特种作业操作证（低压电工）》或者《助航灯光电工等级证书》者优先。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九、武汉天河机场飞行区管理部鸟击防治室鸟击防范技术员（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全日制大学本科（含）以上学历；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草坪管理、环境规划管理、生态学、动物学相关专业；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大学英语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CET 4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425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分）以上水平；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具有国家机动车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C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型（含）以上驾驶证者优先。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十、武汉天河机场飞行区管理部鸟击防治室驱鸟员（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全日制大学专科（含）以上学历；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民航相关专业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,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生态学、动物学相关专业；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具有国家机动车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C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型（含）以上驾驶证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年（含）以上者优先。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十一、武汉天河机场航站楼管理部旅客服务中心投诉服务助理（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全日制大学本科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(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含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)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以上学历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服务类相关专业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                 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大学英语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CET4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425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分）以上水平，有较强英语口语能力。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十二、武汉天河机场航站楼管理部物业管理室楼宇设施管理助理（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8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全日制大学本科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(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含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)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以上学历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工程管理、土建、电气、给排水等相关专业。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十三、武汉天河机场航站楼管理部运行值班室运行监管员（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6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全日制大学本科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(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含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)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以上学历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管理类相关专业。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十四、武汉天河机场航站楼管理部商业资源管理室商业经营管理助理（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全日制大学本科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(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含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)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以上学历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营销策划类相关专业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大学英语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CET4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425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分）以上水平。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                        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十五、武汉天河机场公共区管理部航空货站管理室助理（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全日制大学专科（含）以上学历；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民航运输、商务等相关专业；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具备水电、特种设备管理相关资质者优先。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十六、武汉天河机场公共区管理部物业管理室物业管理员（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全日制大学专科（含）以上学历；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物业管理、特种设备、土建、机电管理等相关专业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具备物业管理、特种设备、土建、机电管理等相关资质。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十七、武汉天河机场信息管理部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IT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事务管理业务信息技术见习工程师（软件）（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全日制大学本科（含）以上学历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软件工程专业，具备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年（含）以上软件开发工作经验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, 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取得国家认证软件设计师资格证书；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大学英语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CET 4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425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分）以上水平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有扎实的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JAVA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语言基础，熟悉常用的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WEB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开发框架以及中间件软件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,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有工程项目经验者优先。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十八、武汉天河机场信息管理部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IT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事务管理业务信息技术见习工程师（数据库）（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全日制大学本科（含）以上学历；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软件工程专业，具有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年（含）以上软件开发工作经验，取得国家认证数据库系统工程师资格证书；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大学英语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CET 4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425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分）以上水平；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   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能熟练使用数据库管理、分析、设计工具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,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具有规划、安装、配置、性能调试、运维调优经验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,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有相关工程项目经验者优先。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十九、武汉天河机场信息管理部网络管理业务网络见习工程师（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全日制大学本科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(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含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)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以上学历；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计算机相关专业，具备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年（含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)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以上网络维护管理工作经验，取得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CCNP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或网络工程师资格证书；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大学英语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CET 4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425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分）以上水平；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熟悉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Cisco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、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H3C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、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Juniper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品牌相关设备，有相关工程项目经验者优先。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二十、武汉天河机场信息管理部机电设备业务机电设备见习工程师（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全日制大学本科（含）以上学历；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机电控制、电气、机械相关专业，具备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年（含）以上相关工作经验，并取得相关专业中级（含）以上专业技术职务资格；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大学英语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CET 4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425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分）以上水平；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有相关工程项目经验者优先。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lastRenderedPageBreak/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二十一、武汉天河机场信息管理部安防业务安防系统见习工程师（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全日制大学本科（含）以上学历；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机械电子、计算机相关专业，具备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年（含）以上相关工作经验，取得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CCNP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或网络工程师资格认证；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大学英语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CET 4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425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分）以上水平；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有相关工程项目经验者者优先。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二十二、武汉天河机场安全检查站见习安检员（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28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大学专科（含）以上学历；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男身高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170CM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（含）以上，女身高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160CM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（含）以上；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矫正视力在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1.0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（含）以上，无色盲、色弱；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硕士研究生（含）以上学历，持安检职业资格证书，民航安检设备维修专业以及具有文体、武术、散打特长者优先。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二十三、武汉天河机场安全检查站国际见习安检员（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全日制大学本科（含）以上学历，二本（含）以上院校毕业；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中文、外语、计算机、新闻、法律、电气工程等相关专业毕业；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男身高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170CM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（含）以上，女身高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160CM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（含）以上；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矫正视力在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1.0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（含）以上，无色盲、色弱；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6.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硕士研究生（含）以上学历者优先。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二十四、武汉天河机场安全检查站区域监护员（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28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大学专科（含）以上学历；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男身高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170CM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（含）以上，女身高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160CM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（含）以上；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矫正视力在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1.0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（含）以上，无色盲、色弱；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具有国家机动车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C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型（含）以上驾驶证者优先。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               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二十五、武汉天河机场安全检查站护卫员（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14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大学专科（含）以上学历；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男身高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170CM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（含）以上，女身高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160CM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（含）以上；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矫正视力在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1.0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（含）以上，无色盲、色弱。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二十六、武汉天河机场消防救护支队消防救援大队火警调度员（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大学专科（含）以上学历；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                    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男，年龄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周岁以下；　　　　　　　　　　　　　　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身体健康；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退伍军人、有消防从业经历者优先。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二十七、武汉天河机场消防救护支队消防救援大队消防战斗员（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15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高中（含）以上学历；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                    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男，年龄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周岁以下；　　　　　　　　　　　　　　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身体健康；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退伍军人、有消防从业经历者优先。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二十八、武汉天河机场消防救护支队消防救援大队驾驶员（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高中（含）以上学历；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男，年龄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具有国家机动车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B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型（含）以上驾驶证书；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退伍军人、有消防从业经历者优先。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     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二十九、武汉天河机场消防救护支队医疗急救站医生（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大学本科（含）以上学历；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临床医疗专业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取得医师资格证书或医师执业证书（如为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2015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年应届毕业生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,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上述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两证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放宽至签订合同后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年内取得）；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有急诊科或相关临床医疗工作经验者优先。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三十、武汉天河机场消防救护支队医疗急救站护士（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全日制大学专科（含）以上学历；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临床护理专业；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具有护士职业资格证；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取得护士执业资格证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,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有急诊科或相关临床护理工作经验者优先。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lastRenderedPageBreak/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三十一、武汉天河机场消防救护支队消防监控大队消防监控员（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6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大学专科（含）以上学历；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电气工程相关专业；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身体健康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退伍军人、有消防安全管理资格证书、有消防从业工作经历者优先。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三十二、武汉天河机场动力能源保障部电力站电力维修员（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大学专科（含）以上学历；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电力、电气工程及其自动化相关专业；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具有《电工进网作业许可证》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有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年（含）以上电工维修及外线工作经验者优先。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     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                                       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三十三、武汉天河机场动力能源保障部航站楼空调运行维修员（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大学专科（含）以上学历；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年龄在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机电一体化、机械工程、制冷相关专业；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      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具有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年（含）以上相关工作经验。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三十四、武汉天河机场动力能源保障部水电安装维修员（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大学专科（含）以上学历；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电力工程等相关专业；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有电工工作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年（含）以上工作经验者优先。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三十五、武汉天河机场动力能源保障部污水处理站电器设备及管网维修员（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大学专科（含）以上学历；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机电设备一体化、给排水相关专业；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有相关工作经验者优先。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三十六、武汉天河机场动力能源保障部供水站净水处理兼维修员（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大学专科（含）以上学历；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电气自动化、机电一体化、供水相关专业；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有相关工作经验者优先。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三十七、武汉天河机场动力能源保障部污水处理站水质化验员（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大学本科（含）以上学历；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化工、环境工程相关专业；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有相关工作经验者优先。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三十八、武汉天河机场动力能源保障部电力站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110KV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变电站运行兼维修员（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6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大学专科（含）以上学历；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电力、电气工程及其自动化相关专业；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具有《电工进网作业许可证》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有相关工作经验者优先。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三十九、武汉天河机场动力能源保障部空调站制冷机组运行维修员（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大学专科（含）以上学历；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机电一体化、机械工程、制冷相关专业；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具有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年（含）以上相关工作经验。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四十、武汉天河机场动力能源保障部空调站制冷兼电工维修员（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大学专科（含）以上学历；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    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机电一体化、机械工程、制冷相关专业；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具有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年（含）以上相关工作经验。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四十一、民航湖北机场公安局民警（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25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全日制大学本科（含）以上学历；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27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公安院校或计算机、法律、安防、外语、少数民族语言相关专业优先。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四十二、民航湖北机场公安局治安协警（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大学专科（含）以上学历；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男，身高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170CM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（含）以上；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法律、治安管理、公安管理相关专业优先；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有特种车辆驾驶技能的复转军人、优秀保安队员和有专业特长者优先。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四十三、湖北空港航空地面服务有限公司国内客运部服务员（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8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大学专科（含）以上学历；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英语、法语或其他语种专业优先；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女身高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158CM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（含）以上，男身高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170CM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（含）以上。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四十四、湖北空港航空地面服务有限公司站坪服务部特车驾驶员（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高中（含）以上学历；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持有国家机动车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B2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型（含）以上驾驶证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具有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年（含）以上实际驾龄。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四十五、湖北空港航空地面服务有限公司机务工程部特车驾驶员（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高中（含）以上学历；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持有国家机动车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B2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型（含）以上驾驶证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;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具有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年（含）以上实际驾龄。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四十六、武汉天河机场货站经营部货运员（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大学专科（含）以上学历；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物流、金融、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IT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等相关专业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4.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有相关工作经验者优先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四十七、武汉天河机场货站经营部司机（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5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名）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要求：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1.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高中（含）以上学历；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30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周岁以下；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3.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国家机动车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B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型（含）以上驾驶证，具有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年（含）以上实际驾龄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C14123">
        <w:rPr>
          <w:rFonts w:ascii="Simsun" w:eastAsia="宋体" w:hAnsi="Simsun" w:cs="宋体"/>
          <w:color w:val="000000"/>
          <w:kern w:val="0"/>
          <w:sz w:val="27"/>
          <w:szCs w:val="27"/>
        </w:rPr>
        <w:t>。</w:t>
      </w:r>
    </w:p>
    <w:p w:rsidR="00C14123" w:rsidRPr="00C14123" w:rsidRDefault="00C14123" w:rsidP="00C14123">
      <w:pPr>
        <w:widowControl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C14123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311E08" w:rsidRDefault="00C14123"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45"/>
    <w:rsid w:val="001F6F45"/>
    <w:rsid w:val="00C14123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219D0-F6E5-4E83-91D0-4D4D9028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4123"/>
    <w:rPr>
      <w:b/>
      <w:bCs/>
    </w:rPr>
  </w:style>
  <w:style w:type="character" w:customStyle="1" w:styleId="apple-converted-space">
    <w:name w:val="apple-converted-space"/>
    <w:basedOn w:val="a0"/>
    <w:rsid w:val="00C1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2015-08-27T02:06:00Z</dcterms:created>
  <dcterms:modified xsi:type="dcterms:W3CDTF">2015-08-27T02:07:00Z</dcterms:modified>
</cp:coreProperties>
</file>