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48" w:rsidRPr="00D0459C" w:rsidRDefault="00E54C48" w:rsidP="00E54C48">
      <w:pPr>
        <w:tabs>
          <w:tab w:val="center" w:pos="4153"/>
        </w:tabs>
        <w:jc w:val="left"/>
        <w:rPr>
          <w:rFonts w:hint="eastAsia"/>
          <w:b/>
          <w:sz w:val="30"/>
          <w:szCs w:val="30"/>
        </w:rPr>
      </w:pPr>
      <w:r w:rsidRPr="00D0459C">
        <w:rPr>
          <w:rFonts w:hint="eastAsia"/>
          <w:b/>
          <w:sz w:val="30"/>
          <w:szCs w:val="30"/>
        </w:rPr>
        <w:t>国家计算机网络应急技术处理协调中心湖北分中心考试报名表</w:t>
      </w:r>
    </w:p>
    <w:p w:rsidR="00E54C48" w:rsidRDefault="00E54C48" w:rsidP="00E54C48">
      <w:pPr>
        <w:rPr>
          <w:rFonts w:cs="宋体" w:hint="eastAsia"/>
          <w:b/>
          <w:bCs/>
          <w:kern w:val="0"/>
          <w:sz w:val="24"/>
          <w:szCs w:val="21"/>
        </w:rPr>
      </w:pPr>
    </w:p>
    <w:p w:rsidR="00FF3DE3" w:rsidRPr="00175ADB" w:rsidRDefault="00E54C48" w:rsidP="00E54C48">
      <w:pPr>
        <w:rPr>
          <w:b/>
          <w:sz w:val="32"/>
          <w:szCs w:val="32"/>
        </w:rPr>
      </w:pPr>
      <w:r>
        <w:rPr>
          <w:rFonts w:cs="宋体" w:hint="eastAsia"/>
          <w:b/>
          <w:bCs/>
          <w:kern w:val="0"/>
          <w:sz w:val="24"/>
          <w:szCs w:val="21"/>
        </w:rPr>
        <w:t>申报岗位名称：</w:t>
      </w:r>
      <w:r>
        <w:rPr>
          <w:b/>
          <w:bCs/>
          <w:kern w:val="0"/>
          <w:sz w:val="24"/>
          <w:szCs w:val="21"/>
          <w:u w:val="single"/>
        </w:rPr>
        <w:t xml:space="preserve"> </w:t>
      </w:r>
    </w:p>
    <w:tbl>
      <w:tblPr>
        <w:tblW w:w="9975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525"/>
        <w:gridCol w:w="735"/>
        <w:gridCol w:w="735"/>
        <w:gridCol w:w="525"/>
        <w:gridCol w:w="783"/>
        <w:gridCol w:w="792"/>
        <w:gridCol w:w="525"/>
        <w:gridCol w:w="100"/>
        <w:gridCol w:w="950"/>
        <w:gridCol w:w="210"/>
        <w:gridCol w:w="1507"/>
        <w:gridCol w:w="1748"/>
      </w:tblGrid>
      <w:tr w:rsidR="00FF3DE3" w:rsidTr="00E54C48">
        <w:trPr>
          <w:cantSplit/>
          <w:trHeight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40" w:lineRule="atLeast"/>
              <w:ind w:left="-57" w:right="-57"/>
              <w:jc w:val="center"/>
              <w:rPr>
                <w:szCs w:val="20"/>
              </w:rPr>
            </w:pPr>
            <w:r>
              <w:rPr>
                <w:rFonts w:hint="eastAsia"/>
              </w:rPr>
              <w:t>（照片）</w:t>
            </w:r>
          </w:p>
          <w:p w:rsidR="00FF3DE3" w:rsidRDefault="00FF3DE3" w:rsidP="000D40AA">
            <w:pPr>
              <w:spacing w:line="240" w:lineRule="atLeast"/>
              <w:ind w:left="-57" w:right="-57"/>
              <w:jc w:val="center"/>
            </w:pPr>
          </w:p>
          <w:p w:rsidR="00FF3DE3" w:rsidRDefault="00FF3DE3" w:rsidP="000D40AA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近期免冠照</w:t>
            </w:r>
          </w:p>
        </w:tc>
      </w:tr>
      <w:tr w:rsidR="00FF3DE3" w:rsidTr="00E54C48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日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</w:pPr>
          </w:p>
        </w:tc>
      </w:tr>
      <w:tr w:rsidR="00FF3DE3" w:rsidTr="00E54C48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szCs w:val="20"/>
              </w:rPr>
            </w:pPr>
            <w:r>
              <w:rPr>
                <w:rFonts w:hint="eastAsia"/>
              </w:rPr>
              <w:t>国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  <w:sz w:val="18"/>
              </w:rPr>
              <w:t>（绿卡请注明）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</w:pPr>
          </w:p>
        </w:tc>
      </w:tr>
      <w:tr w:rsidR="00FF3DE3" w:rsidTr="00E54C48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本科阶段专业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硕士毕业院校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硕士阶段专业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博士毕业院校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博士阶段专业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hRule="exact" w:val="95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相关资格</w:t>
            </w:r>
          </w:p>
          <w:p w:rsidR="00FF3DE3" w:rsidRDefault="00FF3DE3" w:rsidP="000D40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等级证书</w:t>
            </w:r>
          </w:p>
          <w:p w:rsidR="00FF3DE3" w:rsidRDefault="00FF3DE3" w:rsidP="000D40AA">
            <w:pPr>
              <w:ind w:left="-57" w:right="-57"/>
              <w:jc w:val="center"/>
            </w:pPr>
            <w:r>
              <w:rPr>
                <w:rFonts w:ascii="宋体" w:hAnsi="宋体" w:hint="eastAsia"/>
              </w:rPr>
              <w:t>（请列明）</w:t>
            </w:r>
          </w:p>
        </w:tc>
        <w:tc>
          <w:tcPr>
            <w:tcW w:w="8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40" w:lineRule="exact"/>
              <w:ind w:left="-57" w:right="-57"/>
              <w:jc w:val="center"/>
              <w:rPr>
                <w:szCs w:val="20"/>
              </w:rPr>
            </w:pPr>
            <w:r>
              <w:rPr>
                <w:rFonts w:hint="eastAsia"/>
              </w:rPr>
              <w:t>外语</w:t>
            </w:r>
          </w:p>
          <w:p w:rsidR="00FF3DE3" w:rsidRDefault="00FF3DE3" w:rsidP="000D40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语种及水平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40" w:lineRule="exact"/>
              <w:ind w:left="-57" w:right="-57"/>
              <w:jc w:val="center"/>
              <w:rPr>
                <w:szCs w:val="20"/>
              </w:rPr>
            </w:pPr>
            <w:r>
              <w:rPr>
                <w:rFonts w:hint="eastAsia"/>
              </w:rPr>
              <w:t>手机及固定</w:t>
            </w:r>
          </w:p>
          <w:p w:rsidR="00FF3DE3" w:rsidRDefault="00FF3DE3" w:rsidP="000D40AA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="-57" w:right="-57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2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教育及</w:t>
            </w:r>
          </w:p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  <w:szCs w:val="20"/>
              </w:rPr>
            </w:pPr>
            <w:r>
              <w:rPr>
                <w:rFonts w:eastAsia="楷体_GB2312" w:hint="eastAsia"/>
              </w:rPr>
              <w:t>填写格式为：</w:t>
            </w:r>
          </w:p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××××年××月——××××年××月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在××学校××专业学习，取得××学历（学位）</w:t>
            </w:r>
          </w:p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或</w:t>
            </w:r>
          </w:p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××××年××月——××××年××月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在××进行××培训，取得××证书</w:t>
            </w:r>
          </w:p>
        </w:tc>
      </w:tr>
      <w:tr w:rsidR="00FF3DE3" w:rsidTr="00E54C48">
        <w:trPr>
          <w:cantSplit/>
          <w:trHeight w:val="18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  <w:szCs w:val="20"/>
              </w:rPr>
            </w:pPr>
            <w:r>
              <w:rPr>
                <w:rFonts w:eastAsia="楷体_GB2312" w:hint="eastAsia"/>
              </w:rPr>
              <w:t>自参加工作时间开始填写至今，时间要连贯。</w:t>
            </w:r>
          </w:p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填写格式为：</w:t>
            </w:r>
          </w:p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××××年××月——××××年××月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××单位××部门××职务</w:t>
            </w:r>
          </w:p>
        </w:tc>
      </w:tr>
      <w:tr w:rsidR="00FF3DE3" w:rsidTr="00E54C48">
        <w:trPr>
          <w:cantSplit/>
          <w:trHeight w:val="2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lastRenderedPageBreak/>
              <w:t>近年主要工作业绩及</w:t>
            </w:r>
          </w:p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填写本人近年来在工作中取得的主要业绩，以及在本单位近三年的年度考核情况。</w:t>
            </w:r>
          </w:p>
        </w:tc>
      </w:tr>
      <w:tr w:rsidR="00FF3DE3" w:rsidTr="00E54C48">
        <w:trPr>
          <w:cantSplit/>
          <w:trHeight w:val="17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填写本人受到的奖励和惩罚情况，包括奖惩时间、内容等。</w:t>
            </w:r>
          </w:p>
        </w:tc>
      </w:tr>
      <w:tr w:rsidR="00FF3DE3" w:rsidTr="00E54C48">
        <w:trPr>
          <w:cantSplit/>
          <w:trHeight w:val="15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填写自己认为的主要优点和不足。</w:t>
            </w: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家庭成员及</w:t>
            </w:r>
          </w:p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主要社会关系</w:t>
            </w:r>
          </w:p>
          <w:p w:rsidR="00FF3DE3" w:rsidRDefault="00FF3DE3" w:rsidP="000D40AA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（至少需填写父母</w:t>
            </w:r>
          </w:p>
          <w:p w:rsidR="00FF3DE3" w:rsidRDefault="00FF3DE3" w:rsidP="000D40AA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、配偶、兄弟姐妹及子女情况）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13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现工作单位简要介绍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简要介绍现工作单位的性质、规模、业务等情况。</w:t>
            </w:r>
          </w:p>
        </w:tc>
      </w:tr>
      <w:tr w:rsidR="00FF3DE3" w:rsidTr="00E54C48">
        <w:trPr>
          <w:cantSplit/>
          <w:trHeight w:val="13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E3" w:rsidRDefault="00FF3DE3" w:rsidP="000D40AA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</w:rPr>
              <w:t>其它需要说明的问题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FF3DE3" w:rsidTr="00E54C48">
        <w:trPr>
          <w:cantSplit/>
          <w:trHeight w:val="1408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3" w:rsidRDefault="00FF3DE3" w:rsidP="000D40AA">
            <w:pPr>
              <w:jc w:val="center"/>
              <w:rPr>
                <w:rFonts w:eastAsia="楷体_GB2312"/>
                <w:b/>
                <w:bCs/>
                <w:sz w:val="24"/>
                <w:szCs w:val="20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本人承诺，上述表格中所填写的内容真实、完整，如有虚假愿承担一切责任。</w:t>
            </w:r>
          </w:p>
          <w:p w:rsidR="00FF3DE3" w:rsidRDefault="00FF3DE3" w:rsidP="000D40AA"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FF3DE3" w:rsidRDefault="00FF3DE3" w:rsidP="000D40AA">
            <w:pPr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FF3DE3" w:rsidRPr="005F5440" w:rsidRDefault="00FF3DE3" w:rsidP="00FF3DE3">
      <w:pPr>
        <w:jc w:val="right"/>
        <w:rPr>
          <w:rFonts w:ascii="宋体" w:hAnsi="宋体"/>
          <w:szCs w:val="20"/>
        </w:rPr>
      </w:pPr>
      <w:r>
        <w:rPr>
          <w:rFonts w:ascii="宋体" w:hAnsi="宋体" w:hint="eastAsia"/>
        </w:rPr>
        <w:t>（共两页）</w:t>
      </w:r>
    </w:p>
    <w:p w:rsidR="00EC4DD9" w:rsidRDefault="00EC4DD9"/>
    <w:sectPr w:rsidR="00EC4DD9" w:rsidSect="0004289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4D" w:rsidRDefault="0025464D" w:rsidP="00042892">
      <w:r>
        <w:separator/>
      </w:r>
    </w:p>
  </w:endnote>
  <w:endnote w:type="continuationSeparator" w:id="1">
    <w:p w:rsidR="0025464D" w:rsidRDefault="0025464D" w:rsidP="0004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6D" w:rsidRDefault="0004289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FF3DE3">
      <w:rPr>
        <w:rStyle w:val="a3"/>
      </w:rPr>
      <w:instrText xml:space="preserve">PAGE  </w:instrText>
    </w:r>
    <w:r>
      <w:fldChar w:fldCharType="end"/>
    </w:r>
  </w:p>
  <w:p w:rsidR="00F23B6D" w:rsidRDefault="002546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6D" w:rsidRDefault="0004289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FF3DE3">
      <w:rPr>
        <w:rStyle w:val="a3"/>
      </w:rPr>
      <w:instrText xml:space="preserve">PAGE  </w:instrText>
    </w:r>
    <w:r>
      <w:fldChar w:fldCharType="separate"/>
    </w:r>
    <w:r w:rsidR="00E54C48">
      <w:rPr>
        <w:rStyle w:val="a3"/>
        <w:noProof/>
      </w:rPr>
      <w:t>2</w:t>
    </w:r>
    <w:r>
      <w:fldChar w:fldCharType="end"/>
    </w:r>
  </w:p>
  <w:p w:rsidR="00F23B6D" w:rsidRDefault="002546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4D" w:rsidRDefault="0025464D" w:rsidP="00042892">
      <w:r>
        <w:separator/>
      </w:r>
    </w:p>
  </w:footnote>
  <w:footnote w:type="continuationSeparator" w:id="1">
    <w:p w:rsidR="0025464D" w:rsidRDefault="0025464D" w:rsidP="00042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DE3"/>
    <w:rsid w:val="00042892"/>
    <w:rsid w:val="00062931"/>
    <w:rsid w:val="00251988"/>
    <w:rsid w:val="0025464D"/>
    <w:rsid w:val="002C3AD2"/>
    <w:rsid w:val="00AC0685"/>
    <w:rsid w:val="00AD3203"/>
    <w:rsid w:val="00C64502"/>
    <w:rsid w:val="00E54C48"/>
    <w:rsid w:val="00EC4DD9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3DE3"/>
  </w:style>
  <w:style w:type="paragraph" w:styleId="a4">
    <w:name w:val="footer"/>
    <w:basedOn w:val="a"/>
    <w:link w:val="Char"/>
    <w:rsid w:val="00FF3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F3D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5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54C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戴琦/办公室/湖北省通信管理局</dc:creator>
  <cp:keywords/>
  <dc:description/>
  <cp:lastModifiedBy>戴琦/办公室/湖北省通信管理局</cp:lastModifiedBy>
  <cp:revision>2</cp:revision>
  <dcterms:created xsi:type="dcterms:W3CDTF">2014-11-25T01:32:00Z</dcterms:created>
  <dcterms:modified xsi:type="dcterms:W3CDTF">2014-11-25T02:03:00Z</dcterms:modified>
</cp:coreProperties>
</file>