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06"/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7"/>
        <w:gridCol w:w="982"/>
        <w:gridCol w:w="123"/>
        <w:gridCol w:w="702"/>
        <w:gridCol w:w="1142"/>
        <w:gridCol w:w="142"/>
        <w:gridCol w:w="320"/>
        <w:gridCol w:w="1107"/>
        <w:gridCol w:w="468"/>
        <w:gridCol w:w="926"/>
        <w:gridCol w:w="1204"/>
        <w:gridCol w:w="1643"/>
      </w:tblGrid>
      <w:tr w:rsidR="00E62FA0" w:rsidRPr="00394594" w:rsidTr="002D7576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2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42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出生年月日（年龄）</w:t>
            </w: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9" w:type="dxa"/>
            <w:gridSpan w:val="4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FA0" w:rsidRPr="00394594" w:rsidTr="002D7576">
        <w:trPr>
          <w:trHeight w:val="660"/>
          <w:tblCellSpacing w:w="0" w:type="dxa"/>
        </w:trPr>
        <w:tc>
          <w:tcPr>
            <w:tcW w:w="1457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  <w:hideMark/>
          </w:tcPr>
          <w:p w:rsidR="00394594" w:rsidRPr="00AA76C3" w:rsidRDefault="00394594" w:rsidP="002D7576">
            <w:pPr>
              <w:widowControl/>
              <w:ind w:leftChars="50"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42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3" w:type="dxa"/>
            <w:gridSpan w:val="5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婚 否</w:t>
            </w: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  <w:hideMark/>
          </w:tcPr>
          <w:p w:rsid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家庭居住</w:t>
            </w:r>
          </w:p>
          <w:p w:rsidR="00394594" w:rsidRP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963" w:type="dxa"/>
            <w:gridSpan w:val="5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43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1457" w:type="dxa"/>
            <w:vMerge w:val="restart"/>
            <w:vAlign w:val="center"/>
            <w:hideMark/>
          </w:tcPr>
          <w:p w:rsidR="00394594" w:rsidRPr="00AA76C3" w:rsidRDefault="00394594" w:rsidP="002D7576">
            <w:pPr>
              <w:widowControl/>
              <w:ind w:leftChars="50"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0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81" w:type="dxa"/>
            <w:gridSpan w:val="6"/>
            <w:vAlign w:val="center"/>
            <w:hideMark/>
          </w:tcPr>
          <w:p w:rsidR="00394594" w:rsidRPr="00AA76C3" w:rsidRDefault="00394594" w:rsidP="002D7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学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926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="00E62F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制</w:t>
            </w:r>
          </w:p>
        </w:tc>
        <w:tc>
          <w:tcPr>
            <w:tcW w:w="1643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1457" w:type="dxa"/>
            <w:vMerge w:val="restart"/>
            <w:vAlign w:val="center"/>
            <w:hideMark/>
          </w:tcPr>
          <w:p w:rsidR="00394594" w:rsidRPr="00AA76C3" w:rsidRDefault="00610A71" w:rsidP="002D7576">
            <w:pPr>
              <w:widowControl/>
              <w:ind w:leftChars="50"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在何街</w:t>
            </w:r>
            <w:r w:rsidR="00394594"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（乡镇）、社区（行政村）工作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聘用期限（年）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vAlign w:val="center"/>
            <w:hideMark/>
          </w:tcPr>
          <w:p w:rsidR="00610A71" w:rsidRPr="00AA76C3" w:rsidRDefault="00394594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394594" w:rsidRPr="00AA76C3" w:rsidRDefault="00394594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847" w:type="dxa"/>
            <w:gridSpan w:val="2"/>
            <w:vMerge w:val="restart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6C3" w:rsidRPr="00394594" w:rsidTr="002D7576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vAlign w:val="center"/>
            <w:hideMark/>
          </w:tcPr>
          <w:p w:rsidR="00394594" w:rsidRPr="00AA76C3" w:rsidRDefault="00394594" w:rsidP="002D75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服务期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起止时间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4594" w:rsidRPr="00394594" w:rsidTr="002D7576">
        <w:trPr>
          <w:trHeight w:val="2952"/>
          <w:tblCellSpacing w:w="0" w:type="dxa"/>
        </w:trPr>
        <w:tc>
          <w:tcPr>
            <w:tcW w:w="1457" w:type="dxa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主 要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E62F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经 历</w:t>
            </w:r>
          </w:p>
        </w:tc>
        <w:tc>
          <w:tcPr>
            <w:tcW w:w="8759" w:type="dxa"/>
            <w:gridSpan w:val="11"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76C3" w:rsidRPr="00394594" w:rsidTr="002D7576">
        <w:trPr>
          <w:trHeight w:val="2354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A76C3" w:rsidRDefault="00AA76C3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县（区）就</w:t>
            </w:r>
          </w:p>
          <w:p w:rsidR="00AA76C3" w:rsidRDefault="00AA76C3" w:rsidP="002D7576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业部门认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</w:t>
            </w:r>
          </w:p>
          <w:p w:rsidR="00394594" w:rsidRPr="00AA76C3" w:rsidRDefault="00AA76C3" w:rsidP="002D7576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  <w:r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091" w:type="dxa"/>
            <w:gridSpan w:val="5"/>
            <w:vAlign w:val="center"/>
            <w:hideMark/>
          </w:tcPr>
          <w:p w:rsidR="00AA76C3" w:rsidRDefault="00AA76C3" w:rsidP="002D7576">
            <w:pPr>
              <w:widowControl/>
              <w:ind w:firstLineChars="550" w:firstLine="1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76C3" w:rsidRDefault="00AA76C3" w:rsidP="002D7576">
            <w:pPr>
              <w:widowControl/>
              <w:ind w:firstLineChars="550" w:firstLine="1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76C3" w:rsidRDefault="00AA76C3" w:rsidP="002D7576">
            <w:pPr>
              <w:widowControl/>
              <w:ind w:firstLineChars="550" w:firstLine="1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62FA0" w:rsidRDefault="00E62FA0" w:rsidP="002D7576">
            <w:pPr>
              <w:widowControl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2FA0" w:rsidRDefault="00E62FA0" w:rsidP="002D7576">
            <w:pPr>
              <w:widowControl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2FA0" w:rsidRDefault="00E62FA0" w:rsidP="002D7576">
            <w:pPr>
              <w:widowControl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76C3" w:rsidRDefault="00394594" w:rsidP="002D7576">
            <w:pPr>
              <w:widowControl/>
              <w:ind w:firstLineChars="750" w:firstLine="1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盖</w:t>
            </w:r>
            <w:r w:rsid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章</w:t>
            </w:r>
          </w:p>
          <w:p w:rsidR="00AA76C3" w:rsidRPr="00AA76C3" w:rsidRDefault="00AA76C3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  <w:hideMark/>
          </w:tcPr>
          <w:p w:rsidR="00AA76C3" w:rsidRDefault="00AA76C3" w:rsidP="002D757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省厅基层</w:t>
            </w:r>
          </w:p>
          <w:p w:rsidR="00394594" w:rsidRPr="00AA76C3" w:rsidRDefault="00AA76C3" w:rsidP="002D7576">
            <w:pPr>
              <w:widowControl/>
              <w:ind w:leftChars="50" w:left="105"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工作指导处审核意见</w:t>
            </w:r>
          </w:p>
        </w:tc>
        <w:tc>
          <w:tcPr>
            <w:tcW w:w="4241" w:type="dxa"/>
            <w:gridSpan w:val="4"/>
            <w:vAlign w:val="center"/>
            <w:hideMark/>
          </w:tcPr>
          <w:p w:rsidR="00AA76C3" w:rsidRDefault="00AA76C3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76C3" w:rsidRDefault="00AA76C3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2FA0" w:rsidRDefault="00E62FA0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2FA0" w:rsidRDefault="00E62FA0" w:rsidP="002D7576">
            <w:pPr>
              <w:widowControl/>
              <w:ind w:firstLineChars="1000"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2FA0" w:rsidRDefault="00E62FA0" w:rsidP="002D7576">
            <w:pPr>
              <w:widowControl/>
              <w:ind w:firstLineChars="1000"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94594" w:rsidRPr="00AA76C3" w:rsidRDefault="00394594" w:rsidP="002D7576">
            <w:pPr>
              <w:widowControl/>
              <w:ind w:firstLineChars="1150" w:firstLine="2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盖 </w:t>
            </w:r>
            <w:r w:rsid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章</w:t>
            </w:r>
          </w:p>
        </w:tc>
      </w:tr>
      <w:tr w:rsidR="00AA76C3" w:rsidRPr="00394594" w:rsidTr="002D7576">
        <w:trPr>
          <w:trHeight w:val="84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1" w:type="dxa"/>
            <w:gridSpan w:val="5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550" w:firstLine="1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月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27" w:type="dxa"/>
            <w:gridSpan w:val="2"/>
            <w:vMerge/>
            <w:vAlign w:val="center"/>
            <w:hideMark/>
          </w:tcPr>
          <w:p w:rsidR="00394594" w:rsidRPr="00AA76C3" w:rsidRDefault="00394594" w:rsidP="002D75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1" w:type="dxa"/>
            <w:gridSpan w:val="4"/>
            <w:vAlign w:val="center"/>
            <w:hideMark/>
          </w:tcPr>
          <w:p w:rsidR="00394594" w:rsidRPr="00AA76C3" w:rsidRDefault="00394594" w:rsidP="002D7576">
            <w:pPr>
              <w:widowControl/>
              <w:ind w:firstLineChars="950" w:firstLine="2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年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62F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月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62F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0A71" w:rsidRPr="00AA7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76C3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 w:rsidR="002D7576" w:rsidRDefault="002D7576" w:rsidP="002D7576">
      <w:pPr>
        <w:rPr>
          <w:b/>
        </w:rPr>
      </w:pPr>
      <w:r>
        <w:rPr>
          <w:rFonts w:hint="eastAsia"/>
          <w:b/>
        </w:rPr>
        <w:t>附件</w:t>
      </w:r>
      <w:r w:rsidR="004C56CB">
        <w:rPr>
          <w:rFonts w:hint="eastAsia"/>
          <w:b/>
        </w:rPr>
        <w:t>2</w:t>
      </w:r>
    </w:p>
    <w:p w:rsidR="002D7576" w:rsidRPr="00F20B93" w:rsidRDefault="002D7576" w:rsidP="00F20B93">
      <w:pPr>
        <w:ind w:firstLineChars="49" w:firstLine="177"/>
        <w:rPr>
          <w:rFonts w:asciiTheme="majorEastAsia" w:eastAsiaTheme="majorEastAsia" w:hAnsiTheme="majorEastAsia"/>
          <w:b/>
          <w:sz w:val="36"/>
          <w:szCs w:val="36"/>
        </w:rPr>
      </w:pPr>
      <w:r w:rsidRPr="00F20B93">
        <w:rPr>
          <w:rFonts w:asciiTheme="majorEastAsia" w:eastAsiaTheme="majorEastAsia" w:hAnsiTheme="majorEastAsia" w:hint="eastAsia"/>
          <w:b/>
          <w:sz w:val="36"/>
          <w:szCs w:val="36"/>
        </w:rPr>
        <w:t>基层公益性岗位高校毕业生报考事业单位资格认定表</w:t>
      </w:r>
    </w:p>
    <w:p w:rsidR="00AA76C3" w:rsidRPr="002D7576" w:rsidRDefault="00AA76C3"/>
    <w:sectPr w:rsidR="00AA76C3" w:rsidRPr="002D7576" w:rsidSect="00394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17" w:rsidRDefault="00874917" w:rsidP="00394594">
      <w:r>
        <w:separator/>
      </w:r>
    </w:p>
  </w:endnote>
  <w:endnote w:type="continuationSeparator" w:id="1">
    <w:p w:rsidR="00874917" w:rsidRDefault="00874917" w:rsidP="0039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CB" w:rsidRDefault="004C56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CB" w:rsidRDefault="004C56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CB" w:rsidRDefault="004C56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17" w:rsidRDefault="00874917" w:rsidP="00394594">
      <w:r>
        <w:separator/>
      </w:r>
    </w:p>
  </w:footnote>
  <w:footnote w:type="continuationSeparator" w:id="1">
    <w:p w:rsidR="00874917" w:rsidRDefault="00874917" w:rsidP="0039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CB" w:rsidRDefault="004C56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94" w:rsidRDefault="00394594" w:rsidP="004C56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CB" w:rsidRDefault="004C56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94"/>
    <w:rsid w:val="000C0782"/>
    <w:rsid w:val="002D5D02"/>
    <w:rsid w:val="002D7576"/>
    <w:rsid w:val="00394594"/>
    <w:rsid w:val="004C56CB"/>
    <w:rsid w:val="00610A71"/>
    <w:rsid w:val="00861A75"/>
    <w:rsid w:val="00874917"/>
    <w:rsid w:val="009E07CA"/>
    <w:rsid w:val="00AA76C3"/>
    <w:rsid w:val="00B05D75"/>
    <w:rsid w:val="00CD15AD"/>
    <w:rsid w:val="00D546DC"/>
    <w:rsid w:val="00DC1CF2"/>
    <w:rsid w:val="00E62FA0"/>
    <w:rsid w:val="00F2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5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4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4594"/>
    <w:rPr>
      <w:b/>
      <w:bCs/>
    </w:rPr>
  </w:style>
  <w:style w:type="character" w:styleId="a7">
    <w:name w:val="Hyperlink"/>
    <w:basedOn w:val="a0"/>
    <w:uiPriority w:val="99"/>
    <w:semiHidden/>
    <w:unhideWhenUsed/>
    <w:rsid w:val="00394594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9459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4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2015-06-23T02:25:00Z</cp:lastPrinted>
  <dcterms:created xsi:type="dcterms:W3CDTF">2015-06-23T02:24:00Z</dcterms:created>
  <dcterms:modified xsi:type="dcterms:W3CDTF">2015-07-01T09:28:00Z</dcterms:modified>
</cp:coreProperties>
</file>