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C" w:rsidRDefault="00376E5C" w:rsidP="00376E5C">
      <w:pPr>
        <w:spacing w:line="5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招聘便民热线服务中心工作人员报名表</w:t>
      </w:r>
    </w:p>
    <w:p w:rsidR="00376E5C" w:rsidRDefault="00376E5C" w:rsidP="00376E5C">
      <w:pPr>
        <w:spacing w:line="540" w:lineRule="exact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2015年4月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258"/>
        <w:gridCol w:w="1216"/>
        <w:gridCol w:w="811"/>
        <w:gridCol w:w="495"/>
        <w:gridCol w:w="945"/>
        <w:gridCol w:w="585"/>
        <w:gridCol w:w="7"/>
        <w:gridCol w:w="83"/>
        <w:gridCol w:w="1059"/>
        <w:gridCol w:w="1545"/>
      </w:tblGrid>
      <w:tr w:rsidR="00376E5C" w:rsidTr="005F39C6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   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照片（2寸）</w:t>
            </w:r>
          </w:p>
        </w:tc>
      </w:tr>
      <w:tr w:rsidR="00376E5C" w:rsidTr="005F39C6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本人身份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  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  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cantSplit/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cantSplit/>
          <w:trHeight w:val="76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符合加分政策项目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宋体"/>
                <w:b/>
                <w:w w:val="8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证书名称及证书编号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trHeight w:val="6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w w:val="80"/>
                <w:kern w:val="0"/>
                <w:sz w:val="24"/>
              </w:rPr>
              <w:t>通讯地址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trHeight w:val="254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</w:t>
            </w:r>
          </w:p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  <w:p w:rsidR="00376E5C" w:rsidRDefault="00376E5C" w:rsidP="005F39C6">
            <w:pPr>
              <w:widowControl/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简</w:t>
            </w:r>
          </w:p>
          <w:p w:rsidR="00376E5C" w:rsidRDefault="00376E5C" w:rsidP="005F39C6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376E5C" w:rsidRDefault="00376E5C" w:rsidP="005F39C6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376E5C" w:rsidRDefault="00376E5C" w:rsidP="005F39C6">
            <w:pPr>
              <w:wordWrap w:val="0"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376E5C" w:rsidRDefault="00376E5C" w:rsidP="005F39C6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76E5C" w:rsidTr="005F39C6">
        <w:trPr>
          <w:trHeight w:val="1070"/>
          <w:jc w:val="center"/>
        </w:trPr>
        <w:tc>
          <w:tcPr>
            <w:tcW w:w="9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spacing w:line="500" w:lineRule="exact"/>
              <w:ind w:firstLineChars="200" w:firstLine="440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2"/>
              </w:rPr>
              <w:t>本人自觉遵守事业单位公开招聘有关政策规定，同时承诺在本次报考中所提供资料真实可靠，如有虚假后果自负。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报考人签名：</w:t>
            </w:r>
          </w:p>
        </w:tc>
      </w:tr>
      <w:tr w:rsidR="00376E5C" w:rsidTr="005F39C6">
        <w:trPr>
          <w:trHeight w:val="298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wordWrap w:val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工作或实习单位人事部门审核意见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  <w:p w:rsidR="001C0D34" w:rsidRDefault="001C0D34" w:rsidP="001C0D34">
            <w:pPr>
              <w:widowControl/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</w:rPr>
            </w:pPr>
          </w:p>
          <w:p w:rsidR="001C0D34" w:rsidRDefault="001C0D34" w:rsidP="001C0D34">
            <w:pPr>
              <w:widowControl/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</w:rPr>
            </w:pPr>
          </w:p>
          <w:p w:rsidR="001C0D34" w:rsidRDefault="001C0D34" w:rsidP="001C0D34">
            <w:pPr>
              <w:widowControl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  <w:p w:rsidR="00376E5C" w:rsidRDefault="00376E5C" w:rsidP="001C0D3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（盖章）</w:t>
            </w:r>
          </w:p>
          <w:p w:rsidR="00376E5C" w:rsidRPr="001C0D34" w:rsidRDefault="00376E5C" w:rsidP="001C0D34">
            <w:pPr>
              <w:widowControl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用人单位</w:t>
            </w: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人事部门审核意见</w:t>
            </w: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C" w:rsidRDefault="00376E5C" w:rsidP="005F39C6">
            <w:pPr>
              <w:jc w:val="right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  <w:p w:rsidR="00376E5C" w:rsidRDefault="00376E5C" w:rsidP="005F39C6">
            <w:pPr>
              <w:jc w:val="right"/>
              <w:rPr>
                <w:rFonts w:ascii="仿宋" w:eastAsia="仿宋" w:hAnsi="仿宋" w:cs="宋体"/>
                <w:b/>
                <w:color w:val="FF0000"/>
                <w:kern w:val="0"/>
                <w:sz w:val="24"/>
              </w:rPr>
            </w:pPr>
          </w:p>
          <w:p w:rsidR="00376E5C" w:rsidRDefault="00376E5C" w:rsidP="005F39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1C0D34" w:rsidRDefault="001C0D34" w:rsidP="001C0D34">
            <w:pPr>
              <w:widowControl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  <w:p w:rsidR="001C0D34" w:rsidRDefault="001C0D34" w:rsidP="001C0D34">
            <w:pPr>
              <w:widowControl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  <w:p w:rsidR="00376E5C" w:rsidRDefault="00376E5C" w:rsidP="001C0D3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（盖章）</w:t>
            </w:r>
          </w:p>
          <w:p w:rsidR="00376E5C" w:rsidRPr="001C0D34" w:rsidRDefault="00376E5C" w:rsidP="001C0D34">
            <w:pPr>
              <w:widowControl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月   日</w:t>
            </w:r>
          </w:p>
        </w:tc>
      </w:tr>
    </w:tbl>
    <w:p w:rsidR="0003145A" w:rsidRDefault="0003145A" w:rsidP="001C0D34">
      <w:bookmarkStart w:id="0" w:name="_GoBack"/>
      <w:bookmarkEnd w:id="0"/>
    </w:p>
    <w:sectPr w:rsidR="0003145A" w:rsidSect="00376E5C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CC" w:rsidRDefault="009D03CC" w:rsidP="00917344">
      <w:r>
        <w:separator/>
      </w:r>
    </w:p>
  </w:endnote>
  <w:endnote w:type="continuationSeparator" w:id="1">
    <w:p w:rsidR="009D03CC" w:rsidRDefault="009D03CC" w:rsidP="0091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D4" w:rsidRDefault="0091734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5.3pt;height:12.0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<v:textbox style="mso-fit-shape-to-text:t" inset="0,0,0,0">
            <w:txbxContent>
              <w:p w:rsidR="007760D4" w:rsidRDefault="0091734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76E5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C0D34" w:rsidRPr="001C0D3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CC" w:rsidRDefault="009D03CC" w:rsidP="00917344">
      <w:r>
        <w:separator/>
      </w:r>
    </w:p>
  </w:footnote>
  <w:footnote w:type="continuationSeparator" w:id="1">
    <w:p w:rsidR="009D03CC" w:rsidRDefault="009D03CC" w:rsidP="00917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5C"/>
    <w:rsid w:val="0003145A"/>
    <w:rsid w:val="001C0D34"/>
    <w:rsid w:val="00376E5C"/>
    <w:rsid w:val="00917344"/>
    <w:rsid w:val="009D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E5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376E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76E5C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Char0"/>
    <w:uiPriority w:val="99"/>
    <w:semiHidden/>
    <w:unhideWhenUsed/>
    <w:rsid w:val="001C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0D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E5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376E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76E5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2</cp:revision>
  <dcterms:created xsi:type="dcterms:W3CDTF">2015-04-17T07:08:00Z</dcterms:created>
  <dcterms:modified xsi:type="dcterms:W3CDTF">2015-04-17T07:16:00Z</dcterms:modified>
</cp:coreProperties>
</file>