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E" w:rsidRDefault="00204212">
      <w:pPr>
        <w:widowControl/>
        <w:ind w:hanging="181"/>
        <w:jc w:val="center"/>
        <w:rPr>
          <w:rFonts w:asciiTheme="minorEastAsia" w:hAnsiTheme="minorEastAsia" w:cs="宋体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sz w:val="36"/>
          <w:szCs w:val="36"/>
        </w:rPr>
        <w:t>海南省科学发展研究院</w:t>
      </w:r>
      <w:r>
        <w:rPr>
          <w:rFonts w:asciiTheme="minorEastAsia" w:hAnsiTheme="minorEastAsia" w:cs="宋体" w:hint="eastAsia"/>
          <w:b/>
          <w:sz w:val="36"/>
          <w:szCs w:val="36"/>
        </w:rPr>
        <w:t>2015</w:t>
      </w:r>
      <w:r>
        <w:rPr>
          <w:rFonts w:asciiTheme="minorEastAsia" w:hAnsiTheme="minorEastAsia" w:cs="宋体" w:hint="eastAsia"/>
          <w:b/>
          <w:sz w:val="36"/>
          <w:szCs w:val="36"/>
        </w:rPr>
        <w:t>年工作人员招聘</w:t>
      </w:r>
    </w:p>
    <w:p w:rsidR="00B31C1E" w:rsidRDefault="00204212">
      <w:pPr>
        <w:widowControl/>
        <w:ind w:hanging="181"/>
        <w:jc w:val="center"/>
        <w:rPr>
          <w:rFonts w:ascii="Arial" w:eastAsia="宋体" w:hAnsi="Arial" w:cs="Arial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sz w:val="36"/>
          <w:szCs w:val="36"/>
        </w:rPr>
        <w:t>报名登记表</w:t>
      </w:r>
    </w:p>
    <w:tbl>
      <w:tblPr>
        <w:tblW w:w="97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48"/>
        <w:gridCol w:w="1169"/>
        <w:gridCol w:w="121"/>
        <w:gridCol w:w="1275"/>
        <w:gridCol w:w="690"/>
        <w:gridCol w:w="1080"/>
        <w:gridCol w:w="75"/>
        <w:gridCol w:w="478"/>
        <w:gridCol w:w="662"/>
        <w:gridCol w:w="570"/>
        <w:gridCol w:w="720"/>
        <w:gridCol w:w="60"/>
        <w:gridCol w:w="615"/>
        <w:gridCol w:w="975"/>
      </w:tblGrid>
      <w:tr w:rsidR="00B31C1E" w:rsidTr="004C5EB7">
        <w:trPr>
          <w:cantSplit/>
          <w:trHeight w:val="539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姓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性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近期一寸</w:t>
            </w:r>
          </w:p>
          <w:p w:rsidR="00B31C1E" w:rsidRDefault="002042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免冠照片</w:t>
            </w: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民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族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籍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贯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所学专业名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称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在校专业排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位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14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通讯地址邮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手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机</w:t>
            </w:r>
          </w:p>
        </w:tc>
        <w:tc>
          <w:tcPr>
            <w:tcW w:w="2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4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毕业论文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导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660"/>
        </w:trPr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ind w:rightChars="-83" w:right="-174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导师研究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方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向</w: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学习经历（高中开始）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所学专业或研究方向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是否全日制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实践或工作经历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职务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证明人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85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85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585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625"/>
        </w:trPr>
        <w:tc>
          <w:tcPr>
            <w:tcW w:w="6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ind w:hanging="24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lastRenderedPageBreak/>
              <w:t>技能证书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级别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证书编号</w:t>
            </w:r>
          </w:p>
        </w:tc>
      </w:tr>
      <w:tr w:rsidR="00B31C1E" w:rsidTr="004C5EB7">
        <w:trPr>
          <w:cantSplit/>
          <w:trHeight w:val="559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7"/>
        </w:trPr>
        <w:tc>
          <w:tcPr>
            <w:tcW w:w="6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学术成果情况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论文级别</w:t>
            </w:r>
          </w:p>
        </w:tc>
      </w:tr>
      <w:tr w:rsidR="00B31C1E" w:rsidTr="004C5EB7">
        <w:trPr>
          <w:cantSplit/>
          <w:trHeight w:val="566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6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6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566"/>
        </w:trPr>
        <w:tc>
          <w:tcPr>
            <w:tcW w:w="667" w:type="dxa"/>
            <w:vMerge/>
            <w:vAlign w:val="center"/>
          </w:tcPr>
          <w:p w:rsidR="00B31C1E" w:rsidRDefault="00B31C1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cantSplit/>
          <w:trHeight w:val="2079"/>
        </w:trPr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3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B31C1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31C1E" w:rsidTr="004C5EB7">
        <w:trPr>
          <w:cantSplit/>
          <w:trHeight w:val="2302"/>
        </w:trPr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903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B31C1E" w:rsidTr="004C5EB7">
        <w:trPr>
          <w:trHeight w:val="2488"/>
        </w:trPr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诚信</w:t>
            </w:r>
          </w:p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B31C1E" w:rsidRDefault="00204212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                       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承诺人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：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             </w:t>
            </w:r>
          </w:p>
        </w:tc>
      </w:tr>
    </w:tbl>
    <w:p w:rsidR="00B31C1E" w:rsidRDefault="00B31C1E"/>
    <w:sectPr w:rsidR="00B31C1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4212">
      <w:r>
        <w:separator/>
      </w:r>
    </w:p>
  </w:endnote>
  <w:endnote w:type="continuationSeparator" w:id="0">
    <w:p w:rsidR="00000000" w:rsidRDefault="002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376"/>
    </w:sdtPr>
    <w:sdtEndPr/>
    <w:sdtContent>
      <w:p w:rsidR="00B31C1E" w:rsidRDefault="002042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EB7" w:rsidRPr="004C5EB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31C1E" w:rsidRDefault="00B31C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4212">
      <w:r>
        <w:separator/>
      </w:r>
    </w:p>
  </w:footnote>
  <w:footnote w:type="continuationSeparator" w:id="0">
    <w:p w:rsidR="00000000" w:rsidRDefault="0020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B68"/>
    <w:rsid w:val="000515A7"/>
    <w:rsid w:val="00065BE3"/>
    <w:rsid w:val="000F3223"/>
    <w:rsid w:val="001B67A2"/>
    <w:rsid w:val="00201D24"/>
    <w:rsid w:val="00204212"/>
    <w:rsid w:val="002C59E3"/>
    <w:rsid w:val="0031430F"/>
    <w:rsid w:val="003B69DC"/>
    <w:rsid w:val="004B5903"/>
    <w:rsid w:val="004C5EB7"/>
    <w:rsid w:val="005900A0"/>
    <w:rsid w:val="005E40EE"/>
    <w:rsid w:val="006C5B68"/>
    <w:rsid w:val="006E7B37"/>
    <w:rsid w:val="007548C1"/>
    <w:rsid w:val="008929C2"/>
    <w:rsid w:val="009A1B43"/>
    <w:rsid w:val="00A84AB7"/>
    <w:rsid w:val="00B31C1E"/>
    <w:rsid w:val="00D33116"/>
    <w:rsid w:val="00EC15C1"/>
    <w:rsid w:val="00F60B03"/>
    <w:rsid w:val="00F80BEA"/>
    <w:rsid w:val="3922649D"/>
    <w:rsid w:val="3B512C60"/>
    <w:rsid w:val="40680DC6"/>
    <w:rsid w:val="553A7E63"/>
    <w:rsid w:val="5F3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097B2-0A60-44F8-B2EB-4BF6C58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E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E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29633-961B-45B8-B41D-1C34028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admin</cp:lastModifiedBy>
  <cp:revision>3</cp:revision>
  <cp:lastPrinted>2015-11-05T02:49:00Z</cp:lastPrinted>
  <dcterms:created xsi:type="dcterms:W3CDTF">2015-04-27T06:28:00Z</dcterms:created>
  <dcterms:modified xsi:type="dcterms:W3CDTF">2015-11-05T02:50:00Z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