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BB" w:rsidRPr="006E11BB" w:rsidRDefault="006E11BB" w:rsidP="006E11BB">
      <w:pPr>
        <w:spacing w:line="490" w:lineRule="exact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6E11BB" w:rsidRPr="006E11BB" w:rsidRDefault="006E11BB" w:rsidP="006E11BB">
      <w:pPr>
        <w:spacing w:line="490" w:lineRule="exact"/>
        <w:rPr>
          <w:rFonts w:ascii="黑体" w:eastAsia="黑体" w:hAnsi="Times New Roman" w:cs="Times New Roman" w:hint="eastAsia"/>
          <w:sz w:val="32"/>
          <w:szCs w:val="32"/>
        </w:rPr>
      </w:pPr>
    </w:p>
    <w:p w:rsidR="006E11BB" w:rsidRPr="006E11BB" w:rsidRDefault="006E11BB" w:rsidP="006E11BB">
      <w:pPr>
        <w:spacing w:line="49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E11BB">
        <w:rPr>
          <w:rFonts w:ascii="方正小标宋简体" w:eastAsia="方正小标宋简体" w:hAnsi="Times New Roman" w:cs="Times New Roman" w:hint="eastAsia"/>
          <w:sz w:val="44"/>
          <w:szCs w:val="44"/>
        </w:rPr>
        <w:t>2015年兰州市事业单位聘用人员名单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一、永登县（171人）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1.永登县第七中学（2人）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张慧婷  谢华珍 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2.永登县第八中学（3人）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毕婷婷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曹建聪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蒲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世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远  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3.永登西铁小学（2人）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丁小强  王  艳  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4.永登县城关小学（4人）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王改玲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赵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斌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陈雪涛  王  静 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5.永登县回民小学（2人）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蒋保贵  高尚武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6.永登县龙岗小学（2人）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马锐霞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安  峰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7.永登县大同镇小学（2人）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王成倩  陈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雯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8.永登县大同镇幼儿园（2人）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杨延云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郝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丽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9.永登县龙泉镇小学（3人）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张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鑫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牛百斌  苏  萍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10.永登县龙泉镇中学（4人）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贺建智  王芸芸  高晶晶  张慧贤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11.永登县龙泉镇幼儿园（2人）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瞿丽君  陈要芳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12.永登县红城镇中学（4人）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康小燕  把得花  马晓玮  谢文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文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13.永登县红城镇小学（6人）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金鸽  王国宏  苏强德  李  芳  王晓雯   庞艳丽 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14.永登县红城镇幼儿园（2人）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鑫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朱静蓉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15.永登县苦水镇中学（3人）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许  雪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鲁万鹏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杨正银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16.永登县苦水镇幼儿园（2人）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赵成之  冉云霞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17.永登县树屏镇中学（6人）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巴海盼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马耀娟  李辉学  陈方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方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韩延彪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杨海明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18.永登县树屏镇小学（8人）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李晓敏  牛彤彤  杨晓玲  王淑芳  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尚天云  魏显丽  王小清  孙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鸽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19.永登县树屏镇幼儿园（2人）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罗芳华  吉海超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20.永登县上川镇中学（4人）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李丽娟  刘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蓓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脱晓蓉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豆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楠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21.永登县上川镇小学（11人）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方立婷  李  军  王晓风  慕文丽  王子珍  孙艳萍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黄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婷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瞿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辉  安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娜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席雪晶  张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俐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22.永登县上川镇幼儿园（3人）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仇莹强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康小桃  杨俊生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23.永登县坪城镇小学（1人）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张晓尚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24.永登县坪城镇幼儿园（1人）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王玲娜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25.永登县中堡镇中学（1人）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杨武名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26.永登县中堡镇小学（2人）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周鸿宇  杨小凤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27.永登县中堡镇幼儿园（2人）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郭雨杉  李  敏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28.永登县武胜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驿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镇中学（6人）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费小英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火元玲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梁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斌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李瑞珠  李国梅  李昱霖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29.永登县武胜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驿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镇小学（9人）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  敏  陈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海玉  郭  倩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徐金钰  陈寿鑫  吴丽梅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吕建梅  杨桃花  丁国琴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30.永登县武胜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驿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镇幼儿园（2人）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韦波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波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岳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鹏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31.永登县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民乐乡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中学（9人）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韩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琳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祁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小花  杨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娟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杨海燕  张亚芳  贾泽玲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王晓婷  陈  玲  田文清  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32.永登县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民乐乡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小学（9人）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吴重德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李  </w:t>
      </w:r>
      <w:r w:rsidRPr="006E11BB">
        <w:rPr>
          <w:rFonts w:ascii="宋体" w:eastAsia="宋体" w:hAnsi="宋体" w:cs="宋体" w:hint="eastAsia"/>
          <w:sz w:val="32"/>
          <w:szCs w:val="32"/>
        </w:rPr>
        <w:t>鹮</w:t>
      </w:r>
      <w:r w:rsidRPr="006E11BB">
        <w:rPr>
          <w:rFonts w:ascii="宋体" w:eastAsia="仿宋_GB2312" w:hAnsi="宋体" w:cs="Times New Roman" w:hint="eastAsia"/>
          <w:sz w:val="32"/>
          <w:szCs w:val="32"/>
        </w:rPr>
        <w:t xml:space="preserve">  </w:t>
      </w:r>
      <w:r w:rsidRPr="006E11BB">
        <w:rPr>
          <w:rFonts w:ascii="仿宋_GB2312" w:eastAsia="仿宋_GB2312" w:hAnsi="宋体" w:cs="Times New Roman" w:hint="eastAsia"/>
          <w:sz w:val="32"/>
          <w:szCs w:val="32"/>
        </w:rPr>
        <w:t xml:space="preserve">徐宇玲  </w:t>
      </w:r>
      <w:proofErr w:type="gramStart"/>
      <w:r w:rsidRPr="006E11BB">
        <w:rPr>
          <w:rFonts w:ascii="仿宋_GB2312" w:eastAsia="仿宋_GB2312" w:hAnsi="宋体" w:cs="Times New Roman" w:hint="eastAsia"/>
          <w:sz w:val="32"/>
          <w:szCs w:val="32"/>
        </w:rPr>
        <w:t>孙琼玲</w:t>
      </w:r>
      <w:proofErr w:type="gramEnd"/>
      <w:r w:rsidRPr="006E11BB">
        <w:rPr>
          <w:rFonts w:ascii="仿宋_GB2312" w:eastAsia="仿宋_GB2312" w:hAnsi="宋体" w:cs="Times New Roman" w:hint="eastAsia"/>
          <w:sz w:val="32"/>
          <w:szCs w:val="32"/>
        </w:rPr>
        <w:t xml:space="preserve">  李  </w:t>
      </w:r>
      <w:proofErr w:type="gramStart"/>
      <w:r w:rsidRPr="006E11BB">
        <w:rPr>
          <w:rFonts w:ascii="仿宋_GB2312" w:eastAsia="仿宋_GB2312" w:hAnsi="宋体" w:cs="Times New Roman" w:hint="eastAsia"/>
          <w:sz w:val="32"/>
          <w:szCs w:val="32"/>
        </w:rPr>
        <w:t>斌</w:t>
      </w:r>
      <w:proofErr w:type="gramEnd"/>
      <w:r w:rsidRPr="006E11BB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宋体" w:cs="Times New Roman" w:hint="eastAsia"/>
          <w:sz w:val="32"/>
          <w:szCs w:val="32"/>
        </w:rPr>
        <w:t>席玉春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宋体" w:cs="Times New Roman" w:hint="eastAsia"/>
          <w:sz w:val="32"/>
          <w:szCs w:val="32"/>
        </w:rPr>
      </w:pPr>
      <w:r w:rsidRPr="006E11BB">
        <w:rPr>
          <w:rFonts w:ascii="仿宋_GB2312" w:eastAsia="仿宋_GB2312" w:hAnsi="宋体" w:cs="Times New Roman" w:hint="eastAsia"/>
          <w:sz w:val="32"/>
          <w:szCs w:val="32"/>
        </w:rPr>
        <w:t xml:space="preserve">肖  </w:t>
      </w:r>
      <w:proofErr w:type="gramStart"/>
      <w:r w:rsidRPr="006E11BB">
        <w:rPr>
          <w:rFonts w:ascii="仿宋_GB2312" w:eastAsia="仿宋_GB2312" w:hAnsi="宋体" w:cs="Times New Roman" w:hint="eastAsia"/>
          <w:sz w:val="32"/>
          <w:szCs w:val="32"/>
        </w:rPr>
        <w:t>霞</w:t>
      </w:r>
      <w:proofErr w:type="gramEnd"/>
      <w:r w:rsidRPr="006E11BB">
        <w:rPr>
          <w:rFonts w:ascii="仿宋_GB2312" w:eastAsia="仿宋_GB2312" w:hAnsi="宋体" w:cs="Times New Roman" w:hint="eastAsia"/>
          <w:sz w:val="32"/>
          <w:szCs w:val="32"/>
        </w:rPr>
        <w:t xml:space="preserve">  满丽娥  梁相燕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33. 永登县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民乐乡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幼儿园（1人）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鲁瑞琴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34.永登县通远乡幼儿园（1人）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樊芝莹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35.永登县河桥镇中学（2人）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李婵娟  姚倩倩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36.永登县河桥镇幼儿园（2人）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梁振莉  张亚婷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37.永登县连城镇小学（4人）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胡晓晖  王娟娟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伍锦锋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王淑君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38.永登县连城镇幼儿园（3人）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杨  润  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莹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王凯琳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39.永登县河桥中心卫生院（1人）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秦桂霞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40.永登县武胜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驿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镇卫生院（1人）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彭建年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41.永登县苦水镇卫生院（1人）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焦彩玲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42.永登县红城中心卫生院（3人）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达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仟仟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李瑾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瑾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张小燕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43.永登县人民医院（10人）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王俊玉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李海璐  甘海苹  康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倩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  伟  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康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凯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薛继栋  鲁文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浩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校  军  王有令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44.永登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县疾控中心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刘晓红  周润瑶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45.永登县新城区幼儿园（1人）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杨小龙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46.永登县农技中心（2人）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朱小强  缪亚丽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47.永登县治河管理站（1人）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何怀琛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48.永登县西平所（2人）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张荣娟  段东梁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49.永登县河桥所（2人）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孔祥宇  赵连明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50.永登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县登丰所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罗  玲  杨国龙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51.永登县种子站（1人）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郭永连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52.永登县食药局（6人）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宋体" w:eastAsia="仿宋_GB2312" w:hAnsi="宋体" w:cs="宋体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王兴萍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陈小英  谢毅斌  张</w:t>
      </w:r>
      <w:proofErr w:type="gramStart"/>
      <w:r w:rsidRPr="006E11BB">
        <w:rPr>
          <w:rFonts w:ascii="宋体" w:eastAsia="宋体" w:hAnsi="宋体" w:cs="宋体" w:hint="eastAsia"/>
          <w:sz w:val="32"/>
          <w:szCs w:val="32"/>
        </w:rPr>
        <w:t>洺</w:t>
      </w:r>
      <w:proofErr w:type="gramEnd"/>
      <w:r w:rsidRPr="006E11BB">
        <w:rPr>
          <w:rFonts w:ascii="仿宋_GB2312" w:eastAsia="仿宋_GB2312" w:hAnsi="仿宋_GB2312" w:cs="仿宋_GB2312" w:hint="eastAsia"/>
          <w:sz w:val="32"/>
          <w:szCs w:val="32"/>
        </w:rPr>
        <w:t>溶</w:t>
      </w:r>
      <w:r w:rsidRPr="006E11BB">
        <w:rPr>
          <w:rFonts w:ascii="宋体" w:eastAsia="仿宋_GB2312" w:hAnsi="宋体" w:cs="宋体" w:hint="eastAsia"/>
          <w:sz w:val="32"/>
          <w:szCs w:val="32"/>
        </w:rPr>
        <w:t xml:space="preserve">  </w:t>
      </w:r>
      <w:r w:rsidRPr="006E11BB">
        <w:rPr>
          <w:rFonts w:ascii="宋体" w:eastAsia="仿宋_GB2312" w:hAnsi="宋体" w:cs="宋体" w:hint="eastAsia"/>
          <w:sz w:val="32"/>
          <w:szCs w:val="32"/>
        </w:rPr>
        <w:t>卢婧齐</w:t>
      </w:r>
      <w:r w:rsidRPr="006E11BB">
        <w:rPr>
          <w:rFonts w:ascii="宋体" w:eastAsia="仿宋_GB2312" w:hAnsi="宋体" w:cs="宋体" w:hint="eastAsia"/>
          <w:sz w:val="32"/>
          <w:szCs w:val="32"/>
        </w:rPr>
        <w:t xml:space="preserve">  </w:t>
      </w:r>
      <w:r w:rsidRPr="006E11BB">
        <w:rPr>
          <w:rFonts w:ascii="宋体" w:eastAsia="仿宋_GB2312" w:hAnsi="宋体" w:cs="宋体" w:hint="eastAsia"/>
          <w:sz w:val="32"/>
          <w:szCs w:val="32"/>
        </w:rPr>
        <w:t>王</w:t>
      </w:r>
      <w:r w:rsidRPr="006E11BB">
        <w:rPr>
          <w:rFonts w:ascii="宋体" w:eastAsia="仿宋_GB2312" w:hAnsi="宋体" w:cs="宋体" w:hint="eastAsia"/>
          <w:sz w:val="32"/>
          <w:szCs w:val="32"/>
        </w:rPr>
        <w:t xml:space="preserve">  </w:t>
      </w:r>
      <w:r w:rsidRPr="006E11BB">
        <w:rPr>
          <w:rFonts w:ascii="宋体" w:eastAsia="仿宋_GB2312" w:hAnsi="宋体" w:cs="宋体" w:hint="eastAsia"/>
          <w:sz w:val="32"/>
          <w:szCs w:val="32"/>
        </w:rPr>
        <w:t>玲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53.永登县公路运输管理所（1人）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6E11BB">
        <w:rPr>
          <w:rFonts w:ascii="仿宋_GB2312" w:eastAsia="仿宋_GB2312" w:hAnsi="宋体" w:cs="宋体" w:hint="eastAsia"/>
          <w:sz w:val="32"/>
          <w:szCs w:val="32"/>
        </w:rPr>
        <w:t>吴红娜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54.永登县公路局（1人）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6E11BB">
        <w:rPr>
          <w:rFonts w:ascii="仿宋_GB2312" w:eastAsia="仿宋_GB2312" w:hAnsi="宋体" w:cs="宋体" w:hint="eastAsia"/>
          <w:sz w:val="32"/>
          <w:szCs w:val="32"/>
        </w:rPr>
        <w:t>马颖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二、榆中县（10人）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1.榆中县贡井乡卫生院（1人）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李金鹏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2.榆中县公路局（2人）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赵亚平  周懿凯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3.榆中</w:t>
      </w: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县建设工程质量监督站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杨振军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闵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英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4.榆中县第二人民医院（1人）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杨宏文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5.榆中县公路运输管理所（1人）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胡文丽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6.榆中县房地产管理局（3人）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石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磊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杨红霞  周许萍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三、城关区（134人）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1.兰州市第三十五中学（1人）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孙延泽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2.兰州市第三十二中学（1人）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马宽余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3.兰州市第五十四中学（1人）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王旭彤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4.兰州市第十六中学（1人）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李国婧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5.兰州市城关区五里铺小学（1人）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汪  云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6.兰州市城关区拱星墩小学（1人）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徐雅琦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7.兰州市城关区段家滩小学（1人</w:t>
      </w:r>
      <w:r w:rsidRPr="006E11BB">
        <w:rPr>
          <w:rFonts w:ascii="楷体_GB2312" w:eastAsia="楷体_GB2312" w:hAnsi="Times New Roman" w:cs="Times New Roman" w:hint="eastAsia"/>
          <w:sz w:val="32"/>
          <w:szCs w:val="32"/>
        </w:rPr>
        <w:t>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冯雅琨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8.兰州市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城关区雁滩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乡第一小学（2人）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娜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王兴良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9.兰州市城关区宁卧庄小学（3人）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李阳楠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刘  芳  张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昱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10.兰州市城关区东站小学（1人）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杨婧茹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11.兰州市城关区南河小学（1人）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武润芝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12.兰州市城关区南山路小学（1人）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付彩虹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13.兰州市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城关区雁南路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小学（2人）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李芯雨  魏亚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丽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14.兰州市城关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区雁园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路小学（2人）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李  敏  孟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娟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15.兰州市城关区清华小学（3人）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聂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煜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左治聪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严晓婷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16.兰州市城关区牟家庄小学（2人）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冯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翠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李中兰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17.兰州市城关区民主西路小学（1人）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李艳琴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18.兰州市城关区红山根小学 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于欣鑫  段文蔷  王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璞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19.兰州市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城关区雁宁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路小学（2人）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陈  </w:t>
      </w:r>
      <w:proofErr w:type="gramStart"/>
      <w:r w:rsidRPr="006E11BB">
        <w:rPr>
          <w:rFonts w:ascii="宋体" w:eastAsia="宋体" w:hAnsi="宋体" w:cs="宋体" w:hint="eastAsia"/>
          <w:color w:val="333333"/>
          <w:sz w:val="32"/>
          <w:szCs w:val="32"/>
        </w:rPr>
        <w:t>溦</w:t>
      </w:r>
      <w:proofErr w:type="gramEnd"/>
      <w:r w:rsidRPr="006E11B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管爱萍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20.兰州市城关区华侨实验学校（1人）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国馨月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21.兰州市城关区辅读学校（1人）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童莉莉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22.兰州市城关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区上沟小学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马玉蓉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23.兰州市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城关区兰园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常潇雅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24.兰州市城关区正宁路小学（1人）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朱  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25.兰州市城关区安乐村小学（1人）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杨景涵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26.兰州市城关区草场街小学 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王银成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27.兰州市城关区大沙坪小学（3人）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徐园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园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侯宇欣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包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娜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28.兰州市城关区金城关回民小学（1人）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何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焱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29.兰州市城关区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九洲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小学（3人）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杨政燕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王翊琪  颜仁宗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30.兰州市城关区人民医院（21人）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汉晓伟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胡倩倩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方梅玲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  艳  达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世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兰  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霞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张国正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杨钦兵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陈小英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杨梅香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马淑强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赵晓霞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何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述虎  徐润霞  常文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亮  黄  华  金淑英  王婷婷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孙永朋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6E11BB">
        <w:rPr>
          <w:rFonts w:ascii="宋体" w:eastAsia="宋体" w:hAnsi="宋体" w:cs="宋体" w:hint="eastAsia"/>
          <w:sz w:val="32"/>
          <w:szCs w:val="32"/>
        </w:rPr>
        <w:t>贠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倩倩</w:t>
      </w:r>
      <w:proofErr w:type="gramEnd"/>
      <w:r w:rsidRPr="006E11BB">
        <w:rPr>
          <w:rFonts w:ascii="宋体" w:eastAsia="仿宋_GB2312" w:hAnsi="宋体" w:cs="宋体" w:hint="eastAsia"/>
          <w:sz w:val="32"/>
          <w:szCs w:val="32"/>
        </w:rPr>
        <w:t xml:space="preserve">  </w:t>
      </w:r>
      <w:r w:rsidRPr="006E11BB">
        <w:rPr>
          <w:rFonts w:ascii="仿宋_GB2312" w:eastAsia="仿宋_GB2312" w:hAnsi="宋体" w:cs="宋体" w:hint="eastAsia"/>
          <w:sz w:val="32"/>
          <w:szCs w:val="32"/>
        </w:rPr>
        <w:t>张  涛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31.兰州市城关区康乐医院（3人）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何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婧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苗英霞  南雪妮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32.兰州市城关区第二医院（2人）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金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晶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杨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莉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33.兰州市中医骨伤科医院（7人）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王国玉  王  丽  余筱璐  赵  静  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泓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聂振飞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张早芳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34.兰州市城关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区疾控中心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（4人）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曾甜甜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程宝莲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王慧楠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马微娜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35.兰州市城关区环卫局下属环卫所（53人）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朱  </w:t>
      </w:r>
      <w:r w:rsidRPr="006E11BB">
        <w:rPr>
          <w:rFonts w:ascii="华文仿宋" w:eastAsia="华文仿宋" w:hAnsi="华文仿宋" w:cs="Times New Roman" w:hint="eastAsia"/>
          <w:sz w:val="32"/>
          <w:szCs w:val="32"/>
        </w:rPr>
        <w:t>璟</w:t>
      </w:r>
      <w:r w:rsidRPr="006E11BB">
        <w:rPr>
          <w:rFonts w:ascii="仿宋_GB2312" w:eastAsia="仿宋_GB2312" w:hAnsi="Times New Roman" w:cs="Times New Roman" w:hint="eastAsia"/>
          <w:sz w:val="36"/>
          <w:szCs w:val="36"/>
        </w:rPr>
        <w:t xml:space="preserve">  </w:t>
      </w: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  辉  宋倩倩</w:t>
      </w:r>
      <w:r w:rsidRPr="006E11BB">
        <w:rPr>
          <w:rFonts w:ascii="仿宋_GB2312" w:eastAsia="仿宋_GB2312" w:hAnsi="Times New Roman" w:cs="Times New Roman" w:hint="eastAsia"/>
          <w:sz w:val="36"/>
          <w:szCs w:val="36"/>
        </w:rPr>
        <w:t xml:space="preserve">  </w:t>
      </w: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张丽花  陈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璐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李亚平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周少婷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蒲宝康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婷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陈志行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刘旭锋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刘六十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林晓丹  任开宇  李  健  李  辉  姬旭飞  孙莉娜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单  翔  赵  燕  俞文琳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达国强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孔学文  张敏乐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刘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欢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陈春林  周强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强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华国强  钱文军  刘  伟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彭国栋  周博文  白金才  吴  涛  马  亮  刘  盛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王小军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刘喜耀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欧阳斌  邵晓兵  王梦阳  彭正雄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陈晓军  蒲永强  宋  瑞  李  政  张生龙  马啸川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向  亮  瞿业宝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李延伟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徐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凯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韩俊龙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四、西固区（115人）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1.兰州市西固区钟家河小学（3人）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王  敏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陈琳玉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刘洪锋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2.兰州市第六十九中学（1人）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吴照森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3.兰州市西固区月牙桥小学（1人）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任  杰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4.兰州市西固区月牙桥中心校（1人）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念洋洋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5.兰州市西固区金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沟中心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校（2人）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王文杉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高  晨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6.兰州市西固区金沟中学（3人）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崔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婧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李  静  魏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瑾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7.兰州市第二十三中学（5人）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李玉翠  陈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茜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孙怡玖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祁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敏  杨晶晶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8.兰州市西固区河口中心校（3人）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韩小琼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曾冬霞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肖玲霞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9.兰州市西固区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达川河嘴小学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杨丽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丽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10.兰州市西固区达川岔路小学（3人）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王莉萍  王艳霞  李明珠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11.兰州市西固区达川中学（4人）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陈通通  陈琴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琴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巩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芳  王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蕊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12.兰州市西固区幼儿园（8人）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金文清  刘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鑫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侯亚婷  杨东升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俞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静  张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瑾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严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爱霞  康亚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明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13.兰州市西固区人民医院（14人）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李  芳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郭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倩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世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欣  祁巧燕  吴玉婷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铁发梅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杜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炜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赵青合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王艳云  宋晓霞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杨增贵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陈维娟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陈海蓉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刘得屏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14.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兰州市西固区中医院（2人）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赵志贤  穆晓寰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15.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兰州市西固区牙病防治所（1人）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何小莎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16.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兰州市西固区环境卫生管理局（4人）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胡煜梓  杨登峰  张梦欣  樊雪莹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17.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兰州市西固区市政工程管理所（3人）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韩桂平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郭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敏  李东升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18.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兰州市西固园区管委会（4人）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韩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颖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瞿岩琳  李  珍  赵  菲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19.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兰州市西固区妇联所属母亲教育中心（3人）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米丽娜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李朝锋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欧阳成凯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20.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兰州市西固区水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务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局下属各电灌站（5人）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宋广霞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肖庆萍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姜清基  谢霞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霞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胡玉娟  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21.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兰州市西固区水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务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局水政监察大队（5人）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马忠龙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岳亚丽  胡亚飞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窦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文  王晓慧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22.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兰州市西固区元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峁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山造林站（2人）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李增强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梁万香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23.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兰州市西固区绿化所（5人）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周  强  张亚青  马小俊  李小风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段林光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24.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兰州市西固公园（6人）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何海峰  刘  芳  张苏苓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白仲海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杨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浩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荣  陈吉龙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25.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区执法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局所属执法中队（23人）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马巧蕊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基盛香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张永蓉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展  星  陈润玺  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哲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周苗苗  杨婷婷  李  星  蒲  方  马  芳  马小强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畅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怡璐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陕晓玲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苏方甲  党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丹  赵家兴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杜源丽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孙文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霞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郑诗瑜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杨晓锋  张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炜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王亚龙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26.兰州天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一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公证处（2人）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潘冬琴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赵映蓉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27.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兰州市西固区关山护林站（1人）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丁  虹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五、红古区（13人）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1.兰州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经济技术开发区红古园区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管委会（3人）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杨丹红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雒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媛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胡云鹏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2.兰州市海石湾动植物检查站（2人）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杨文蕾  马振华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3.兰州市红古区机构编制电子政务中心（1人）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彭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鹏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4.兰州红古区人力资源和社会保障局信息化办公室（1人）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王杜文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5.兰州市红古区经济责任审计分局（6人）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韩慧芳  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卉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汪宝胜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吕丰丰  刘怡岑  郭强强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六、七里河区（35人）</w:t>
      </w:r>
    </w:p>
    <w:p w:rsidR="006E11BB" w:rsidRPr="006E11BB" w:rsidRDefault="006E11BB" w:rsidP="006E11BB">
      <w:pPr>
        <w:spacing w:line="490" w:lineRule="exact"/>
        <w:ind w:firstLine="640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1.七里河区教育系统农村学校（29人）</w:t>
      </w:r>
    </w:p>
    <w:p w:rsidR="006E11BB" w:rsidRPr="006E11BB" w:rsidRDefault="006E11BB" w:rsidP="006E11BB">
      <w:pPr>
        <w:spacing w:line="49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马宗鹏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曹家磊  王芳弟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郭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亮  苏  乐  祁发美</w:t>
      </w:r>
    </w:p>
    <w:p w:rsidR="006E11BB" w:rsidRPr="006E11BB" w:rsidRDefault="006E11BB" w:rsidP="006E11BB">
      <w:pPr>
        <w:spacing w:line="49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张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振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石艳云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柴宗朋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张  波  王大鹏  杨伟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伟</w:t>
      </w:r>
      <w:proofErr w:type="gramEnd"/>
    </w:p>
    <w:p w:rsidR="006E11BB" w:rsidRPr="006E11BB" w:rsidRDefault="006E11BB" w:rsidP="006E11BB">
      <w:pPr>
        <w:spacing w:line="49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苏引兵  陈凯文  曹庆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庆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令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卓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张霞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霞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毛玺平</w:t>
      </w:r>
    </w:p>
    <w:p w:rsidR="006E11BB" w:rsidRPr="006E11BB" w:rsidRDefault="006E11BB" w:rsidP="006E11BB">
      <w:pPr>
        <w:spacing w:line="49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张乃丽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赵安娜  齐明远  刘利凯  李腊梅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苟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琦</w:t>
      </w:r>
      <w:proofErr w:type="gramEnd"/>
    </w:p>
    <w:p w:rsidR="006E11BB" w:rsidRPr="006E11BB" w:rsidRDefault="006E11BB" w:rsidP="006E11BB">
      <w:pPr>
        <w:spacing w:line="49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卢映明  刘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琳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杨彦辉  杨富成  徐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婷</w:t>
      </w:r>
      <w:proofErr w:type="gramEnd"/>
    </w:p>
    <w:p w:rsidR="006E11BB" w:rsidRPr="006E11BB" w:rsidRDefault="006E11BB" w:rsidP="006E11BB">
      <w:pPr>
        <w:spacing w:line="490" w:lineRule="exact"/>
        <w:ind w:firstLine="640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2.七里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河阿干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医院（3人）</w:t>
      </w:r>
    </w:p>
    <w:p w:rsidR="006E11BB" w:rsidRPr="006E11BB" w:rsidRDefault="006E11BB" w:rsidP="006E11BB">
      <w:pPr>
        <w:spacing w:line="49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  虎  李  雅  廖敏芳</w:t>
      </w:r>
    </w:p>
    <w:p w:rsidR="006E11BB" w:rsidRPr="006E11BB" w:rsidRDefault="006E11BB" w:rsidP="006E11BB">
      <w:pPr>
        <w:spacing w:line="490" w:lineRule="exact"/>
        <w:ind w:firstLine="640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3.七里河区人民医院（3人）</w:t>
      </w:r>
    </w:p>
    <w:p w:rsidR="006E11BB" w:rsidRPr="006E11BB" w:rsidRDefault="006E11BB" w:rsidP="006E11BB">
      <w:pPr>
        <w:spacing w:line="490" w:lineRule="exact"/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梁宏艳  王旭东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张呈翠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七、安宁区（16人）</w:t>
      </w:r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安宁区人民医院（7人）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张添钧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陈有源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邵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敏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包君琴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李  乔  李万颜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李芳梅</w:t>
      </w:r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兰州市安宁区万里医院（9人）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张晓丽  赵全祯  白金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霞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王朝辉  马秀琳  牛红霞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曾晓君  巨  华  袁育仓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八、兰州市教育局属事业单位（48人）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1.兰州市第二十中学（3人）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何保云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彭艺璇  程  雪</w:t>
      </w:r>
    </w:p>
    <w:p w:rsidR="006E11BB" w:rsidRPr="006E11BB" w:rsidRDefault="006E11BB" w:rsidP="006E11BB">
      <w:pPr>
        <w:spacing w:line="490" w:lineRule="exact"/>
        <w:ind w:left="640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2.兰州市第二十二中学（1人）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王天彤</w:t>
      </w:r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兰州市第三十六中学（3人）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赵黎霞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王小雪  张宏玉</w:t>
      </w:r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lastRenderedPageBreak/>
        <w:t>兰州市第五十中学（1人）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赵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莉</w:t>
      </w:r>
      <w:proofErr w:type="gramEnd"/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兰州市第六十一中学（1人）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  青</w:t>
      </w:r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兰州市第六十二中学（1人）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段安洁</w:t>
      </w:r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兰州市第六十四中学（2人）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刘  伟  王志瑞</w:t>
      </w:r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兰州市第六十六中学（4人）</w:t>
      </w:r>
    </w:p>
    <w:p w:rsidR="006E11BB" w:rsidRPr="006E11BB" w:rsidRDefault="006E11BB" w:rsidP="006E11BB">
      <w:pPr>
        <w:spacing w:line="490" w:lineRule="exact"/>
        <w:ind w:left="640"/>
        <w:rPr>
          <w:rFonts w:ascii="宋体" w:eastAsia="仿宋_GB2312" w:hAnsi="宋体" w:cs="宋体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林文娟  王亚萍  罗  佳  刘  </w:t>
      </w:r>
      <w:r w:rsidRPr="006E11BB">
        <w:rPr>
          <w:rFonts w:ascii="宋体" w:eastAsia="宋体" w:hAnsi="宋体" w:cs="宋体" w:hint="eastAsia"/>
          <w:sz w:val="32"/>
          <w:szCs w:val="32"/>
        </w:rPr>
        <w:t>赟</w:t>
      </w:r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兰州市第八十四中学（3人）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陶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璐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张姝丽  郑丽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丽</w:t>
      </w:r>
      <w:proofErr w:type="gramEnd"/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兰州市盲聋哑学校（1人）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康文越</w:t>
      </w:r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兰州师范附属小学（1人）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宋体" w:eastAsia="仿宋_GB2312" w:hAnsi="宋体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胡文</w:t>
      </w:r>
      <w:r w:rsidRPr="006E11BB">
        <w:rPr>
          <w:rFonts w:ascii="宋体" w:eastAsia="宋体" w:hAnsi="宋体" w:cs="宋体" w:hint="eastAsia"/>
          <w:sz w:val="32"/>
          <w:szCs w:val="32"/>
        </w:rPr>
        <w:t>烜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楷体_GB2312" w:eastAsia="楷体_GB2312" w:hAnsi="宋体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宋体" w:cs="Times New Roman" w:hint="eastAsia"/>
          <w:b/>
          <w:sz w:val="32"/>
          <w:szCs w:val="32"/>
        </w:rPr>
        <w:t>12.兰州市西固区福利东路第一小学（4人）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仿宋_GB2312" w:eastAsia="仿宋_GB2312" w:hAnsi="宋体" w:cs="宋体" w:hint="eastAsia"/>
          <w:sz w:val="32"/>
          <w:szCs w:val="32"/>
        </w:rPr>
      </w:pPr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林  </w:t>
      </w:r>
      <w:proofErr w:type="gramStart"/>
      <w:r w:rsidRPr="006E11BB">
        <w:rPr>
          <w:rFonts w:ascii="仿宋_GB2312" w:eastAsia="仿宋_GB2312" w:hAnsi="宋体" w:cs="宋体" w:hint="eastAsia"/>
          <w:sz w:val="32"/>
          <w:szCs w:val="32"/>
        </w:rPr>
        <w:t>悦</w:t>
      </w:r>
      <w:proofErr w:type="gramEnd"/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  刘邦年  张娇</w:t>
      </w:r>
      <w:proofErr w:type="gramStart"/>
      <w:r w:rsidRPr="006E11BB">
        <w:rPr>
          <w:rFonts w:ascii="仿宋_GB2312" w:eastAsia="仿宋_GB2312" w:hAnsi="宋体" w:cs="宋体" w:hint="eastAsia"/>
          <w:sz w:val="32"/>
          <w:szCs w:val="32"/>
        </w:rPr>
        <w:t>娇</w:t>
      </w:r>
      <w:proofErr w:type="gramEnd"/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  李  萍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firstLineChars="200" w:firstLine="643"/>
        <w:rPr>
          <w:rFonts w:ascii="仿宋_GB2312" w:eastAsia="仿宋_GB2312" w:hAnsi="宋体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宋体" w:cs="Times New Roman" w:hint="eastAsia"/>
          <w:b/>
          <w:sz w:val="32"/>
          <w:szCs w:val="32"/>
        </w:rPr>
        <w:t>13.</w:t>
      </w:r>
      <w:r w:rsidRPr="006E11BB">
        <w:rPr>
          <w:rFonts w:ascii="楷体_GB2312" w:eastAsia="楷体_GB2312" w:hAnsi="宋体" w:cs="Times New Roman" w:hint="eastAsia"/>
          <w:b/>
          <w:sz w:val="32"/>
          <w:szCs w:val="32"/>
        </w:rPr>
        <w:t>兰州市西固区福利东路第二小学（4人）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仿宋_GB2312" w:eastAsia="仿宋_GB2312" w:hAnsi="宋体" w:cs="宋体" w:hint="eastAsia"/>
          <w:sz w:val="32"/>
          <w:szCs w:val="32"/>
        </w:rPr>
      </w:pPr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宋  </w:t>
      </w:r>
      <w:proofErr w:type="gramStart"/>
      <w:r w:rsidRPr="006E11BB">
        <w:rPr>
          <w:rFonts w:ascii="仿宋_GB2312" w:eastAsia="仿宋_GB2312" w:hAnsi="宋体" w:cs="宋体" w:hint="eastAsia"/>
          <w:sz w:val="32"/>
          <w:szCs w:val="32"/>
        </w:rPr>
        <w:t>毓</w:t>
      </w:r>
      <w:proofErr w:type="gramEnd"/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  张云龙  张  雄  </w:t>
      </w:r>
      <w:proofErr w:type="gramStart"/>
      <w:r w:rsidRPr="006E11BB">
        <w:rPr>
          <w:rFonts w:ascii="仿宋_GB2312" w:eastAsia="仿宋_GB2312" w:hAnsi="宋体" w:cs="宋体" w:hint="eastAsia"/>
          <w:sz w:val="32"/>
          <w:szCs w:val="32"/>
        </w:rPr>
        <w:t>崔</w:t>
      </w:r>
      <w:proofErr w:type="gramEnd"/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  佳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楷体_GB2312" w:eastAsia="楷体_GB2312" w:hAnsi="宋体" w:cs="宋体" w:hint="eastAsia"/>
          <w:b/>
          <w:sz w:val="32"/>
          <w:szCs w:val="32"/>
        </w:rPr>
      </w:pPr>
      <w:r w:rsidRPr="006E11BB">
        <w:rPr>
          <w:rFonts w:ascii="仿宋_GB2312" w:eastAsia="仿宋_GB2312" w:hAnsi="宋体" w:cs="宋体" w:hint="eastAsia"/>
          <w:b/>
          <w:sz w:val="32"/>
          <w:szCs w:val="32"/>
        </w:rPr>
        <w:t>14.</w:t>
      </w:r>
      <w:r w:rsidRPr="006E11BB">
        <w:rPr>
          <w:rFonts w:ascii="楷体_GB2312" w:eastAsia="楷体_GB2312" w:hAnsi="宋体" w:cs="宋体" w:hint="eastAsia"/>
          <w:b/>
          <w:sz w:val="32"/>
          <w:szCs w:val="32"/>
        </w:rPr>
        <w:t>兰州市西固区化工街小学（3人）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仿宋_GB2312" w:eastAsia="仿宋_GB2312" w:hAnsi="宋体" w:cs="宋体" w:hint="eastAsia"/>
          <w:sz w:val="32"/>
          <w:szCs w:val="32"/>
        </w:rPr>
      </w:pPr>
      <w:r w:rsidRPr="006E11BB">
        <w:rPr>
          <w:rFonts w:ascii="仿宋_GB2312" w:eastAsia="仿宋_GB2312" w:hAnsi="宋体" w:cs="宋体" w:hint="eastAsia"/>
          <w:sz w:val="32"/>
          <w:szCs w:val="32"/>
        </w:rPr>
        <w:t>王金瑞  杨建宁  郭登举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楷体_GB2312" w:eastAsia="楷体_GB2312" w:hAnsi="宋体" w:cs="宋体" w:hint="eastAsia"/>
          <w:b/>
          <w:sz w:val="32"/>
          <w:szCs w:val="32"/>
        </w:rPr>
      </w:pPr>
      <w:r w:rsidRPr="006E11BB">
        <w:rPr>
          <w:rFonts w:ascii="仿宋_GB2312" w:eastAsia="仿宋_GB2312" w:hAnsi="宋体" w:cs="宋体" w:hint="eastAsia"/>
          <w:b/>
          <w:sz w:val="32"/>
          <w:szCs w:val="32"/>
        </w:rPr>
        <w:t>15.</w:t>
      </w:r>
      <w:r w:rsidRPr="006E11BB">
        <w:rPr>
          <w:rFonts w:ascii="楷体_GB2312" w:eastAsia="楷体_GB2312" w:hAnsi="宋体" w:cs="宋体" w:hint="eastAsia"/>
          <w:b/>
          <w:sz w:val="32"/>
          <w:szCs w:val="32"/>
        </w:rPr>
        <w:t>兰州金城实验小学(北京第二实验小学兰州分校)（2人）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仿宋_GB2312" w:eastAsia="仿宋_GB2312" w:hAnsi="宋体" w:cs="宋体" w:hint="eastAsia"/>
          <w:sz w:val="32"/>
          <w:szCs w:val="32"/>
        </w:rPr>
      </w:pPr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张红艳  </w:t>
      </w:r>
      <w:proofErr w:type="gramStart"/>
      <w:r w:rsidRPr="006E11BB">
        <w:rPr>
          <w:rFonts w:ascii="仿宋_GB2312" w:eastAsia="仿宋_GB2312" w:hAnsi="宋体" w:cs="宋体" w:hint="eastAsia"/>
          <w:sz w:val="32"/>
          <w:szCs w:val="32"/>
        </w:rPr>
        <w:t>侯雅萍</w:t>
      </w:r>
      <w:proofErr w:type="gramEnd"/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楷体_GB2312" w:eastAsia="楷体_GB2312" w:hAnsi="宋体" w:cs="宋体" w:hint="eastAsia"/>
          <w:b/>
          <w:sz w:val="32"/>
          <w:szCs w:val="32"/>
        </w:rPr>
      </w:pPr>
      <w:r w:rsidRPr="006E11BB">
        <w:rPr>
          <w:rFonts w:ascii="楷体_GB2312" w:eastAsia="楷体_GB2312" w:hAnsi="宋体" w:cs="宋体" w:hint="eastAsia"/>
          <w:b/>
          <w:sz w:val="32"/>
          <w:szCs w:val="32"/>
        </w:rPr>
        <w:t>16.兰州市实验幼儿园（新区分园）（10人）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仿宋_GB2312" w:eastAsia="仿宋_GB2312" w:hAnsi="宋体" w:cs="宋体" w:hint="eastAsia"/>
          <w:sz w:val="32"/>
          <w:szCs w:val="32"/>
        </w:rPr>
      </w:pPr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黄琼瑶  </w:t>
      </w:r>
      <w:proofErr w:type="gramStart"/>
      <w:r w:rsidRPr="006E11BB">
        <w:rPr>
          <w:rFonts w:ascii="仿宋_GB2312" w:eastAsia="仿宋_GB2312" w:hAnsi="宋体" w:cs="宋体" w:hint="eastAsia"/>
          <w:sz w:val="32"/>
          <w:szCs w:val="32"/>
        </w:rPr>
        <w:t>景亚红</w:t>
      </w:r>
      <w:proofErr w:type="gramEnd"/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  郭月媛  黄玉</w:t>
      </w:r>
      <w:proofErr w:type="gramStart"/>
      <w:r w:rsidRPr="006E11BB">
        <w:rPr>
          <w:rFonts w:ascii="仿宋_GB2312" w:eastAsia="仿宋_GB2312" w:hAnsi="宋体" w:cs="宋体" w:hint="eastAsia"/>
          <w:sz w:val="32"/>
          <w:szCs w:val="32"/>
        </w:rPr>
        <w:t>娇</w:t>
      </w:r>
      <w:proofErr w:type="gramEnd"/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  鲁文孝  帅  青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仿宋_GB2312" w:eastAsia="仿宋_GB2312" w:hAnsi="宋体" w:cs="宋体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宋体" w:cs="宋体" w:hint="eastAsia"/>
          <w:sz w:val="32"/>
          <w:szCs w:val="32"/>
        </w:rPr>
        <w:lastRenderedPageBreak/>
        <w:t>刘渊涛</w:t>
      </w:r>
      <w:proofErr w:type="gramEnd"/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  张肃豫  </w:t>
      </w:r>
      <w:proofErr w:type="gramStart"/>
      <w:r w:rsidRPr="006E11BB">
        <w:rPr>
          <w:rFonts w:ascii="仿宋_GB2312" w:eastAsia="仿宋_GB2312" w:hAnsi="宋体" w:cs="宋体" w:hint="eastAsia"/>
          <w:sz w:val="32"/>
          <w:szCs w:val="32"/>
        </w:rPr>
        <w:t>张秀福</w:t>
      </w:r>
      <w:proofErr w:type="gramEnd"/>
      <w:r w:rsidRPr="006E11BB">
        <w:rPr>
          <w:rFonts w:ascii="仿宋_GB2312" w:eastAsia="仿宋_GB2312" w:hAnsi="宋体" w:cs="宋体" w:hint="eastAsia"/>
          <w:sz w:val="32"/>
          <w:szCs w:val="32"/>
        </w:rPr>
        <w:t xml:space="preserve">  马永强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楷体_GB2312" w:eastAsia="楷体_GB2312" w:hAnsi="宋体" w:cs="宋体" w:hint="eastAsia"/>
          <w:b/>
          <w:sz w:val="32"/>
          <w:szCs w:val="32"/>
        </w:rPr>
      </w:pPr>
      <w:r w:rsidRPr="006E11BB">
        <w:rPr>
          <w:rFonts w:ascii="楷体_GB2312" w:eastAsia="楷体_GB2312" w:hAnsi="宋体" w:cs="宋体" w:hint="eastAsia"/>
          <w:b/>
          <w:sz w:val="32"/>
          <w:szCs w:val="32"/>
        </w:rPr>
        <w:t>17.兰州市第十二中学（1人）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仿宋_GB2312" w:eastAsia="仿宋_GB2312" w:hAnsi="宋体" w:cs="宋体" w:hint="eastAsia"/>
          <w:sz w:val="32"/>
          <w:szCs w:val="32"/>
        </w:rPr>
      </w:pPr>
      <w:r w:rsidRPr="006E11BB">
        <w:rPr>
          <w:rFonts w:ascii="仿宋_GB2312" w:eastAsia="仿宋_GB2312" w:hAnsi="宋体" w:cs="宋体" w:hint="eastAsia"/>
          <w:sz w:val="32"/>
          <w:szCs w:val="32"/>
        </w:rPr>
        <w:t>陆  琴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楷体_GB2312" w:eastAsia="楷体_GB2312" w:hAnsi="宋体" w:cs="宋体" w:hint="eastAsia"/>
          <w:b/>
          <w:sz w:val="32"/>
          <w:szCs w:val="32"/>
        </w:rPr>
      </w:pPr>
      <w:r w:rsidRPr="006E11BB">
        <w:rPr>
          <w:rFonts w:ascii="楷体_GB2312" w:eastAsia="楷体_GB2312" w:hAnsi="宋体" w:cs="宋体" w:hint="eastAsia"/>
          <w:b/>
          <w:sz w:val="32"/>
          <w:szCs w:val="32"/>
        </w:rPr>
        <w:t>18.兰州新区舟曲中学（2人）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仿宋_GB2312" w:eastAsia="仿宋_GB2312" w:hAnsi="宋体" w:cs="宋体" w:hint="eastAsia"/>
          <w:sz w:val="32"/>
          <w:szCs w:val="32"/>
        </w:rPr>
      </w:pPr>
      <w:r w:rsidRPr="006E11BB">
        <w:rPr>
          <w:rFonts w:ascii="仿宋_GB2312" w:eastAsia="仿宋_GB2312" w:hAnsi="宋体" w:cs="宋体" w:hint="eastAsia"/>
          <w:sz w:val="32"/>
          <w:szCs w:val="32"/>
        </w:rPr>
        <w:t>任丽娟  赵顺庆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楷体_GB2312" w:eastAsia="楷体_GB2312" w:hAnsi="宋体" w:cs="宋体" w:hint="eastAsia"/>
          <w:b/>
          <w:sz w:val="32"/>
          <w:szCs w:val="32"/>
        </w:rPr>
      </w:pPr>
      <w:r w:rsidRPr="006E11BB">
        <w:rPr>
          <w:rFonts w:ascii="仿宋_GB2312" w:eastAsia="仿宋_GB2312" w:hAnsi="宋体" w:cs="宋体" w:hint="eastAsia"/>
          <w:b/>
          <w:sz w:val="32"/>
          <w:szCs w:val="32"/>
        </w:rPr>
        <w:t>19.</w:t>
      </w:r>
      <w:r w:rsidRPr="006E11BB">
        <w:rPr>
          <w:rFonts w:ascii="楷体_GB2312" w:eastAsia="楷体_GB2312" w:hAnsi="宋体" w:cs="宋体" w:hint="eastAsia"/>
          <w:b/>
          <w:sz w:val="32"/>
          <w:szCs w:val="32"/>
        </w:rPr>
        <w:t>兰州市第四十九中学（1人）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宋体" w:eastAsia="仿宋_GB2312" w:hAnsi="宋体" w:cs="宋体" w:hint="eastAsia"/>
          <w:sz w:val="32"/>
          <w:szCs w:val="32"/>
        </w:rPr>
      </w:pPr>
      <w:r w:rsidRPr="006E11BB">
        <w:rPr>
          <w:rFonts w:ascii="仿宋_GB2312" w:eastAsia="仿宋_GB2312" w:hAnsi="宋体" w:cs="宋体" w:hint="eastAsia"/>
          <w:sz w:val="32"/>
          <w:szCs w:val="32"/>
        </w:rPr>
        <w:t>姚孟</w:t>
      </w:r>
      <w:proofErr w:type="gramStart"/>
      <w:r w:rsidRPr="006E11BB">
        <w:rPr>
          <w:rFonts w:ascii="宋体" w:eastAsia="宋体" w:hAnsi="宋体" w:cs="宋体" w:hint="eastAsia"/>
          <w:sz w:val="32"/>
          <w:szCs w:val="32"/>
        </w:rPr>
        <w:t>喆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九、兰州市卫计委属事业单位（33人）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1.兰州市第二人民医院（3人）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梁静如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何文娟  梁瑞雯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2. 兰州市第三人民医院（4人）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杨林翰  刘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璇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郭秀贤  刘  佳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3.兰州市肺科医院（11人）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钱蕊蕊  陈雪枫  巩玉瑾  何皎瑜  高晓敏  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浩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张朝源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王晓媛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杜徐锦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孙芙蓉  贾炯东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4.兰州市妇幼保健院（12人）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王家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浩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姚梦星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马雪梅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朵玉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婷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  俏  周  荣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王小明  雷亚红  马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高琼  唐兆霞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刘晓欢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陈慧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5.兰州市口腔医院（2人）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孙  静  徐庆龄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6.兰州市健康教育所（1人）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何天霞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十、兰州市住房保障和房地产管理局属事业单位（21人）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1.兰州市房地产职工培训学校（1人）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张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霞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3"/>
        <w:rPr>
          <w:rFonts w:ascii="仿宋_GB2312" w:eastAsia="仿宋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2.兰州市房地产交易中心（8人）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杨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浩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马建军  康海军  杨  扬  坎晶晶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邸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涛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宫海涛  尚  英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3.兰州市公有房屋管理中心（1人）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王振华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4.兰州市公有房屋管理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中心五泉房管所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曾俊梅  张龙强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5.兰州市公有房屋管理中心东岗房管所（1人）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华永琰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6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.兰州市公有房屋管理中心张掖路房管所（2人）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  燕  徐文娟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7.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兰州市公有房屋管理中心白银路房管所（2人）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张芳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芳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张如雪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8.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兰州市公有房屋管理中心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靖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远路房管所（1人）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陈  波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9.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兰州市公有房屋管理中心庆阳路房管所（1人）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姚代宏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b/>
          <w:sz w:val="32"/>
          <w:szCs w:val="32"/>
        </w:rPr>
        <w:t>10.</w:t>
      </w: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兰州市公有房屋管理中心安宁房管所（1人）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吕晓霞</w:t>
      </w:r>
    </w:p>
    <w:p w:rsidR="006E11BB" w:rsidRPr="006E11BB" w:rsidRDefault="006E11BB" w:rsidP="006E11BB">
      <w:pPr>
        <w:numPr>
          <w:ilvl w:val="0"/>
          <w:numId w:val="1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兰州市公有房屋管理中心西固房管所（1人）</w:t>
      </w:r>
    </w:p>
    <w:p w:rsidR="006E11BB" w:rsidRPr="006E11BB" w:rsidRDefault="006E11BB" w:rsidP="006E11BB">
      <w:pPr>
        <w:spacing w:line="490" w:lineRule="exact"/>
        <w:ind w:left="709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王蔚娜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十一、兰州市体育局属事业单位（5人）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1.兰州市体彩中心（1人）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管齐香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2.兰州市全民健身指导中心（1人）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汪  杰</w:t>
      </w:r>
    </w:p>
    <w:p w:rsidR="006E11BB" w:rsidRPr="006E11BB" w:rsidRDefault="006E11BB" w:rsidP="006E11BB">
      <w:pPr>
        <w:spacing w:line="49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3.兰州市体育中心（3人）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张文博  赵  静  李  静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十二、兰州市公安局属事业单位（18人）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刘文君  蔺雪欣  沈育明  孟子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琛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马鑫晶  程金兵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李亮亮  杨玉龙  田斌斌  李鹏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鹏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赵旭杰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陈扶斌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张兴平  王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斌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杨  晨  杨晓明  张永强  李博军</w:t>
      </w:r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十三、兰州市城乡建设局属市政工程管理处（4人）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杨银保  柴  禄  魏东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浩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周旭威</w:t>
      </w:r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十四、兰州市残联属兰州市残疾人综合服务中心（2人）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史晓东  刘怡萱</w:t>
      </w:r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十五、兰州市妇女联合会属事业单位（2人）</w:t>
      </w:r>
    </w:p>
    <w:p w:rsidR="006E11BB" w:rsidRPr="006E11BB" w:rsidRDefault="006E11BB" w:rsidP="006E11BB">
      <w:pPr>
        <w:numPr>
          <w:ilvl w:val="0"/>
          <w:numId w:val="2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兰州市音乐幼儿园（1人）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伏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婷婷</w:t>
      </w:r>
    </w:p>
    <w:p w:rsidR="006E11BB" w:rsidRPr="006E11BB" w:rsidRDefault="006E11BB" w:rsidP="006E11BB">
      <w:pPr>
        <w:numPr>
          <w:ilvl w:val="0"/>
          <w:numId w:val="2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兰州市红山幼儿园（1人）</w:t>
      </w:r>
    </w:p>
    <w:p w:rsidR="006E11BB" w:rsidRPr="006E11BB" w:rsidRDefault="006E11BB" w:rsidP="006E11BB">
      <w:pPr>
        <w:tabs>
          <w:tab w:val="left" w:pos="1575"/>
        </w:tabs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sz w:val="32"/>
          <w:szCs w:val="32"/>
        </w:rPr>
        <w:t>程慧</w:t>
      </w:r>
      <w:r w:rsidRPr="006E11BB">
        <w:rPr>
          <w:rFonts w:ascii="宋体" w:eastAsia="宋体" w:hAnsi="宋体" w:cs="宋体" w:hint="eastAsia"/>
          <w:sz w:val="32"/>
          <w:szCs w:val="32"/>
        </w:rPr>
        <w:t>珺</w:t>
      </w:r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十六、兰州职业技术学院（7人）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洪秋菊  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晶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尹祥佳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郝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楠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翟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琛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王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娟</w:t>
      </w:r>
      <w:proofErr w:type="gramEnd"/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关  静</w:t>
      </w:r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十七、</w:t>
      </w:r>
      <w:proofErr w:type="gramStart"/>
      <w:r w:rsidRPr="006E11BB">
        <w:rPr>
          <w:rFonts w:ascii="黑体" w:eastAsia="黑体" w:hAnsi="Times New Roman" w:cs="Times New Roman" w:hint="eastAsia"/>
          <w:sz w:val="32"/>
          <w:szCs w:val="32"/>
        </w:rPr>
        <w:t>兰州市人社局属</w:t>
      </w:r>
      <w:proofErr w:type="gramEnd"/>
      <w:r w:rsidRPr="006E11BB">
        <w:rPr>
          <w:rFonts w:ascii="黑体" w:eastAsia="黑体" w:hAnsi="Times New Roman" w:cs="Times New Roman" w:hint="eastAsia"/>
          <w:sz w:val="32"/>
          <w:szCs w:val="32"/>
        </w:rPr>
        <w:t>兰州行政学院（3人）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王雄刚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李园青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刘国</w:t>
      </w:r>
      <w:r w:rsidRPr="006E11BB">
        <w:rPr>
          <w:rFonts w:ascii="宋体" w:eastAsia="宋体" w:hAnsi="宋体" w:cs="宋体" w:hint="eastAsia"/>
          <w:sz w:val="32"/>
          <w:szCs w:val="32"/>
        </w:rPr>
        <w:t>赟</w:t>
      </w:r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十八、兰州市民政局属事业单位（3人）</w:t>
      </w:r>
    </w:p>
    <w:p w:rsidR="006E11BB" w:rsidRPr="006E11BB" w:rsidRDefault="006E11BB" w:rsidP="006E11BB">
      <w:pPr>
        <w:numPr>
          <w:ilvl w:val="0"/>
          <w:numId w:val="3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兰州市精神康复医院（1人）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张艳玲</w:t>
      </w:r>
    </w:p>
    <w:p w:rsidR="006E11BB" w:rsidRPr="006E11BB" w:rsidRDefault="006E11BB" w:rsidP="006E11BB">
      <w:pPr>
        <w:numPr>
          <w:ilvl w:val="0"/>
          <w:numId w:val="3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兰州市殡仪馆（2人）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杨晓玲  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颖</w:t>
      </w:r>
      <w:proofErr w:type="gramEnd"/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十九、兰州市总工会属事业单位（2人）</w:t>
      </w:r>
    </w:p>
    <w:p w:rsidR="006E11BB" w:rsidRPr="006E11BB" w:rsidRDefault="006E11BB" w:rsidP="006E11BB">
      <w:pPr>
        <w:numPr>
          <w:ilvl w:val="0"/>
          <w:numId w:val="4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兰州市西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固工人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俱乐部（1人）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魏秀云</w:t>
      </w:r>
    </w:p>
    <w:p w:rsidR="006E11BB" w:rsidRPr="006E11BB" w:rsidRDefault="006E11BB" w:rsidP="006E11BB">
      <w:pPr>
        <w:numPr>
          <w:ilvl w:val="0"/>
          <w:numId w:val="4"/>
        </w:numPr>
        <w:spacing w:line="490" w:lineRule="exact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兰州市第一工人文化宫（1人）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孙娟娟</w:t>
      </w:r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二十、兰州市水</w:t>
      </w:r>
      <w:proofErr w:type="gramStart"/>
      <w:r w:rsidRPr="006E11BB">
        <w:rPr>
          <w:rFonts w:ascii="黑体" w:eastAsia="黑体" w:hAnsi="Times New Roman" w:cs="Times New Roman" w:hint="eastAsia"/>
          <w:sz w:val="32"/>
          <w:szCs w:val="32"/>
        </w:rPr>
        <w:t>务</w:t>
      </w:r>
      <w:proofErr w:type="gramEnd"/>
      <w:r w:rsidRPr="006E11BB">
        <w:rPr>
          <w:rFonts w:ascii="黑体" w:eastAsia="黑体" w:hAnsi="Times New Roman" w:cs="Times New Roman" w:hint="eastAsia"/>
          <w:sz w:val="32"/>
          <w:szCs w:val="32"/>
        </w:rPr>
        <w:t>局属事业单位（6人）</w:t>
      </w:r>
    </w:p>
    <w:p w:rsidR="006E11BB" w:rsidRPr="006E11BB" w:rsidRDefault="006E11BB" w:rsidP="006E11BB">
      <w:pPr>
        <w:spacing w:line="490" w:lineRule="exact"/>
        <w:ind w:left="640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 兰州市</w:t>
      </w:r>
      <w:proofErr w:type="gramStart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大砂沟</w:t>
      </w:r>
      <w:proofErr w:type="gramEnd"/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电力提灌工程管理处（3人）</w:t>
      </w:r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曹海永  王鼎鼎  达丽倩</w:t>
      </w:r>
    </w:p>
    <w:p w:rsidR="006E11BB" w:rsidRPr="006E11BB" w:rsidRDefault="006E11BB" w:rsidP="006E11BB">
      <w:pPr>
        <w:spacing w:line="490" w:lineRule="exact"/>
        <w:ind w:left="640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2.兰州灌溉实验示范中心（2人）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唐运辉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杨永栋</w:t>
      </w:r>
    </w:p>
    <w:p w:rsidR="006E11BB" w:rsidRPr="006E11BB" w:rsidRDefault="006E11BB" w:rsidP="006E11BB">
      <w:pPr>
        <w:spacing w:line="490" w:lineRule="exact"/>
        <w:ind w:left="640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3.兰州市水政监察支队（1人）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魏红芳</w:t>
      </w:r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二十一、兰州市科技局属事业单位（4人）</w:t>
      </w:r>
    </w:p>
    <w:p w:rsidR="006E11BB" w:rsidRPr="006E11BB" w:rsidRDefault="006E11BB" w:rsidP="006E11BB">
      <w:pPr>
        <w:spacing w:line="490" w:lineRule="exact"/>
        <w:ind w:left="640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1.兰州市生产力促进中心（2人）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杨忠明  朱振文</w:t>
      </w:r>
    </w:p>
    <w:p w:rsidR="006E11BB" w:rsidRPr="006E11BB" w:rsidRDefault="006E11BB" w:rsidP="006E11BB">
      <w:pPr>
        <w:spacing w:line="490" w:lineRule="exact"/>
        <w:ind w:left="640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6E11BB">
        <w:rPr>
          <w:rFonts w:ascii="楷体_GB2312" w:eastAsia="楷体_GB2312" w:hAnsi="Times New Roman" w:cs="Times New Roman" w:hint="eastAsia"/>
          <w:b/>
          <w:sz w:val="32"/>
          <w:szCs w:val="32"/>
        </w:rPr>
        <w:t>2.兰州市科技情报研究所（2人）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彭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莉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杜鹏程</w:t>
      </w:r>
    </w:p>
    <w:p w:rsidR="006E11BB" w:rsidRPr="006E11BB" w:rsidRDefault="006E11BB" w:rsidP="006E11BB">
      <w:pPr>
        <w:widowControl/>
        <w:spacing w:after="15" w:line="490" w:lineRule="exact"/>
        <w:ind w:firstLineChars="196" w:firstLine="630"/>
        <w:jc w:val="left"/>
        <w:outlineLvl w:val="2"/>
        <w:rPr>
          <w:rFonts w:ascii="黑体" w:eastAsia="黑体" w:hAnsi="宋体" w:cs="宋体" w:hint="eastAsia"/>
          <w:bCs/>
          <w:kern w:val="0"/>
          <w:sz w:val="32"/>
          <w:szCs w:val="32"/>
        </w:rPr>
      </w:pPr>
      <w:r w:rsidRPr="006E11BB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二十二、</w:t>
      </w:r>
      <w:r w:rsidRPr="006E11BB">
        <w:rPr>
          <w:rFonts w:ascii="黑体" w:eastAsia="黑体" w:hAnsi="宋体" w:cs="宋体" w:hint="eastAsia"/>
          <w:bCs/>
          <w:kern w:val="0"/>
          <w:sz w:val="32"/>
          <w:szCs w:val="32"/>
        </w:rPr>
        <w:t>兰州市广播电视总台属广播电视传播中心（2人）</w:t>
      </w:r>
    </w:p>
    <w:p w:rsidR="006E11BB" w:rsidRPr="006E11BB" w:rsidRDefault="006E11BB" w:rsidP="006E11BB">
      <w:pPr>
        <w:widowControl/>
        <w:spacing w:after="15" w:line="490" w:lineRule="exact"/>
        <w:ind w:firstLineChars="200" w:firstLine="640"/>
        <w:jc w:val="left"/>
        <w:outlineLvl w:val="2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proofErr w:type="gramStart"/>
      <w:r w:rsidRPr="006E11B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冯</w:t>
      </w:r>
      <w:proofErr w:type="gramEnd"/>
      <w:r w:rsidRPr="006E11B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  </w:t>
      </w:r>
      <w:proofErr w:type="gramStart"/>
      <w:r w:rsidRPr="006E11B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娟</w:t>
      </w:r>
      <w:proofErr w:type="gramEnd"/>
      <w:r w:rsidRPr="006E11BB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  马云飞</w:t>
      </w:r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二十三、兰州市规划局属城乡规划设计研究院（2人）</w:t>
      </w:r>
    </w:p>
    <w:p w:rsidR="006E11BB" w:rsidRPr="006E11BB" w:rsidRDefault="006E11BB" w:rsidP="006E11BB">
      <w:pPr>
        <w:spacing w:line="490" w:lineRule="exact"/>
        <w:ind w:left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刘卫国  杨  林</w:t>
      </w:r>
    </w:p>
    <w:p w:rsidR="006E11BB" w:rsidRPr="006E11BB" w:rsidRDefault="006E11BB" w:rsidP="006E11BB">
      <w:pPr>
        <w:spacing w:line="490" w:lineRule="exact"/>
        <w:ind w:left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二十四、兰州市农业委员会属动物疫病预防控制中心（2人）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徐雅玲  杨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焱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二十五、兰州市工业和信息化委员会属兰州市中小企业信用担保中心（2人）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桑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雯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张彦伟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二十六、兰州市财政局属兰州道路交通事故社会救助基金管</w:t>
      </w:r>
      <w:r w:rsidRPr="006E11BB">
        <w:rPr>
          <w:rFonts w:ascii="黑体" w:eastAsia="黑体" w:hAnsi="Times New Roman" w:cs="Times New Roman" w:hint="eastAsia"/>
          <w:sz w:val="32"/>
          <w:szCs w:val="32"/>
        </w:rPr>
        <w:lastRenderedPageBreak/>
        <w:t>理中心（2人）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汪海龙  张力元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二十七、兰州市大数据管理局属兰州三维数字社会服务管理中心（2人）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王楚楚  张  瑞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二十八、兰州市交通局属兰州水运管理局（3人）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杜文高  李晓睿  韩欣岐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二十九、兰州市科学技术协会属科技咨询服务中心（1人）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王立鹏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三十、兰州日报社（29人）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徐晓兵  李廷琳  张  军  杨文豪  马艳玲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谯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喜龙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王中杰  王潇旋  孙志娟  刘晓芳  赵万山  陶丽荣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杨志彬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周栋楠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申  亮  金一韬  张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蓉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柏旭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旭</w:t>
      </w:r>
      <w:proofErr w:type="gramEnd"/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王旭伟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闫龙龙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骆陇霞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任泽昕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孙亚琦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金  露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苗志杰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何  龙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严玉峰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李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虎崇  冀勇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兵  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三十一、兰州市生态建设局属连城国家级自然保护区管理局</w:t>
      </w:r>
    </w:p>
    <w:p w:rsidR="006E11BB" w:rsidRPr="006E11BB" w:rsidRDefault="006E11BB" w:rsidP="006E11BB">
      <w:pPr>
        <w:spacing w:line="490" w:lineRule="exact"/>
        <w:rPr>
          <w:rFonts w:ascii="黑体" w:eastAsia="黑体" w:hAnsi="Times New Roman" w:cs="Times New Roman" w:hint="eastAsia"/>
          <w:sz w:val="32"/>
          <w:szCs w:val="32"/>
        </w:rPr>
      </w:pPr>
      <w:r w:rsidRPr="006E11BB">
        <w:rPr>
          <w:rFonts w:ascii="黑体" w:eastAsia="黑体" w:hAnsi="Times New Roman" w:cs="Times New Roman" w:hint="eastAsia"/>
          <w:sz w:val="32"/>
          <w:szCs w:val="32"/>
        </w:rPr>
        <w:t>（8人）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李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蕊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 xml:space="preserve">  李文涛  欧阳经政  </w:t>
      </w:r>
      <w:proofErr w:type="gramStart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郁</w:t>
      </w:r>
      <w:proofErr w:type="gramEnd"/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万达  杜小发  蔡万旭</w:t>
      </w:r>
    </w:p>
    <w:p w:rsidR="006E11BB" w:rsidRPr="006E11BB" w:rsidRDefault="006E11BB" w:rsidP="006E11BB">
      <w:pPr>
        <w:spacing w:line="49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6E11BB">
        <w:rPr>
          <w:rFonts w:ascii="仿宋_GB2312" w:eastAsia="仿宋_GB2312" w:hAnsi="Times New Roman" w:cs="Times New Roman" w:hint="eastAsia"/>
          <w:sz w:val="32"/>
          <w:szCs w:val="32"/>
        </w:rPr>
        <w:t>刘汉军  孙丽霞</w:t>
      </w:r>
    </w:p>
    <w:p w:rsidR="006E11BB" w:rsidRPr="006E11BB" w:rsidRDefault="006E11BB" w:rsidP="006E11BB">
      <w:pPr>
        <w:spacing w:line="490" w:lineRule="exact"/>
        <w:rPr>
          <w:rFonts w:ascii="仿宋_GB2312" w:eastAsia="仿宋_GB2312" w:hAnsi="宋体" w:cs="Times New Roman" w:hint="eastAsia"/>
          <w:sz w:val="28"/>
          <w:szCs w:val="28"/>
        </w:rPr>
      </w:pPr>
    </w:p>
    <w:p w:rsidR="00A665B8" w:rsidRDefault="00A665B8">
      <w:bookmarkStart w:id="0" w:name="_GoBack"/>
      <w:bookmarkEnd w:id="0"/>
    </w:p>
    <w:sectPr w:rsidR="00A665B8" w:rsidSect="004D27EF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D3" w:rsidRDefault="006E11BB" w:rsidP="002B2A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34D3" w:rsidRDefault="006E11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D3" w:rsidRPr="00FF022B" w:rsidRDefault="006E11BB" w:rsidP="002B2A6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F022B">
      <w:rPr>
        <w:rStyle w:val="a4"/>
        <w:sz w:val="28"/>
        <w:szCs w:val="28"/>
      </w:rPr>
      <w:fldChar w:fldCharType="begin"/>
    </w:r>
    <w:r w:rsidRPr="00FF022B">
      <w:rPr>
        <w:rStyle w:val="a4"/>
        <w:sz w:val="28"/>
        <w:szCs w:val="28"/>
      </w:rPr>
      <w:instrText xml:space="preserve">PAGE  </w:instrText>
    </w:r>
    <w:r w:rsidRPr="00FF022B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- 2 -</w:t>
    </w:r>
    <w:r w:rsidRPr="00FF022B">
      <w:rPr>
        <w:rStyle w:val="a4"/>
        <w:sz w:val="28"/>
        <w:szCs w:val="28"/>
      </w:rPr>
      <w:fldChar w:fldCharType="end"/>
    </w:r>
  </w:p>
  <w:p w:rsidR="006934D3" w:rsidRDefault="006E11B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D3" w:rsidRDefault="006E11BB" w:rsidP="00781B7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A0A"/>
    <w:multiLevelType w:val="hybridMultilevel"/>
    <w:tmpl w:val="DA2A1B3E"/>
    <w:lvl w:ilvl="0" w:tplc="69845B2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296E3E"/>
    <w:multiLevelType w:val="hybridMultilevel"/>
    <w:tmpl w:val="BCA48668"/>
    <w:lvl w:ilvl="0" w:tplc="A6C66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2">
    <w:nsid w:val="2D4A1902"/>
    <w:multiLevelType w:val="hybridMultilevel"/>
    <w:tmpl w:val="1CA41374"/>
    <w:lvl w:ilvl="0" w:tplc="CF72C85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36432AB"/>
    <w:multiLevelType w:val="hybridMultilevel"/>
    <w:tmpl w:val="3ACAC850"/>
    <w:lvl w:ilvl="0" w:tplc="7510677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D2"/>
    <w:rsid w:val="005E14D2"/>
    <w:rsid w:val="006E11BB"/>
    <w:rsid w:val="00A6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E11BB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E11BB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6E11BB"/>
  </w:style>
  <w:style w:type="paragraph" w:styleId="a5">
    <w:name w:val="header"/>
    <w:basedOn w:val="a"/>
    <w:link w:val="Char0"/>
    <w:rsid w:val="006E1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6E11BB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E11BB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E11BB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6E11BB"/>
  </w:style>
  <w:style w:type="paragraph" w:styleId="a5">
    <w:name w:val="header"/>
    <w:basedOn w:val="a"/>
    <w:link w:val="Char0"/>
    <w:rsid w:val="006E1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6E11B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1094</Words>
  <Characters>6237</Characters>
  <Application>Microsoft Office Word</Application>
  <DocSecurity>0</DocSecurity>
  <Lines>51</Lines>
  <Paragraphs>14</Paragraphs>
  <ScaleCrop>false</ScaleCrop>
  <Company>Sky123.Org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2015-12-24T02:53:00Z</dcterms:created>
  <dcterms:modified xsi:type="dcterms:W3CDTF">2015-12-24T02:53:00Z</dcterms:modified>
</cp:coreProperties>
</file>