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5"/>
        <w:gridCol w:w="1504"/>
        <w:gridCol w:w="877"/>
        <w:gridCol w:w="873"/>
        <w:gridCol w:w="453"/>
        <w:gridCol w:w="1088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88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学校或类别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岗位或专业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准考证号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按岗位排序</w:t>
            </w:r>
          </w:p>
        </w:tc>
        <w:tc>
          <w:tcPr>
            <w:tcW w:w="11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丁艳菊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柳莎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刘颖欣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苏娟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邓婉洋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罗颖颖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万明星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李湘奇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杨海田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谭岭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曹小芳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张睿智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汤娌娜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汤美庚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陈明敏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蔡馨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肖洁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醴陵二中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信息技术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醴陵二中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信息技术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文婉南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郭智健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丁灵焱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49.2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汤检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李园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冯静雯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肖宜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骆婵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石佳野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吴丽琼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党惠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裴群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张春香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陈能清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罗栎丽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邱婵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刘立梅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贺璇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邹芳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73.8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龚梅萍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刘巧叶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肖柳梅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黄雄飞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38.4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 职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旅游服务与管理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王琼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 职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旅游服务与管理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刘梦如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文金凤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计划招41人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尹盛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廖彬风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刘思瑜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68.6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黎雯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李家珍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张美伊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郭会玲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黄银凡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成薇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文秀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耿玉林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凌霏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曹美兰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刘师邑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郭瑶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汪秧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朱明画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李彬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尤超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苏鸿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王细英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杜芳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吴玉玲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董香琴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唐卫宁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王江梅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张瑶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柳亚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邓亚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李佳慧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宋佳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王愉欢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尹丽娟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袁美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陈依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胡荔枝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董波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杨香敏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刘伟平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钟亚旻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张雨香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左芮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丁雨霞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夏兰英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罗艳菊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孙慧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戴四辉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苏婷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邹芳丽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荣文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黄亮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梁英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龙素霞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朱箫箫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孟建辉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钟慧婷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罗剑镔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邓金香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梁燕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周雅琴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谭婷艳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易张娜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王意可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程露露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张雅婷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计划招41人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汪光清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刘娟红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邓淑琼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段扬扬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徐莉丽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孙路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贺鹏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张钒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周双元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易金花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漆骥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唐姮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林俐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李园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朱湘琼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陈恒琦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朱海燕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刘旭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傅勇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罗彬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何为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徐晶幸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王雅平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罗明勇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刘祎玮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李仕中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蔡云丽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易阿敏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江瑶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罗锡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兰威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彭信林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黄颖峰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王文君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邹冬梅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李良海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易希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游赟熙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龙鑫良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吴庆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胡艳金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苟显英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吴庭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唐斌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方丹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张彩红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范妙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杨福正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邱婉君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曾绍森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彭小琳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黎晴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吉娜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谢成江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付优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董晓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何思怡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王稀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易丽君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计划11人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凌彩霞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唐瑭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詹玲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袁慧支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刘亚波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吴朵飞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李珊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张伟珍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谭小琴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奉梅芳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刘盼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曾喜欢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孙晓惠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谭彩丽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于淼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成莲利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刘玉婷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罗元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计划11人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宋理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武星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彭利莉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蔡婷婷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刘勋娟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刘艳艳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赖福明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尹航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秦嫩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熊娟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尹杰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田睿轩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漆爱琳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刘雨晴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计划11人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王晓霜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黎曼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刘小平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谭喧戈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郭笑梅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钟思远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欧阳琼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刘鹏宇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胡玉姣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黄喜荣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沈仙云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陈庆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肖宇宜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谢利兰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张艺蕾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向玉贞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陈栗珍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吴圣洁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计划11人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詹春华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李斌彬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陈双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凌婷芝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甘家法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周菊英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易志祥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黎沙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冯虹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冯玲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武芳芳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李青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李锋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刘凯彬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汤晓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丁龙祥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宾伟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计划26人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吕冬彩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童姣乔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王美华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杨礼果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欧阳璐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文玉洁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谢乐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晏春林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黄诗雨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梁琳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邱丹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杨丽琴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颜燕玲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赵香香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付国祥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汤小庆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凌敏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吴梦柳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龙丹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黄爽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潘婷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邱浪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谭容容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蒋志龙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苏艾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罗礼波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王芳兰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彭小完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黄稀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兰建波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王颖姣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姚传珍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覃业云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方芳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黄宇婷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廖文静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谢建红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82.0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计划26人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袁姗明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黎珍妮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张美君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吴星星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殷芳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尹亚君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阙平芝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邓晓庆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莫端莹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陈靓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徐晓敏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吴艳军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王江丹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李玖零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汤露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卢攀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张聂泉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夏杉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周哓宁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龙芳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邓琪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林樱子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张勋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黄凤鸣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陈利利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谭颖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张来仪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高文华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张暑陵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黄密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刘学魁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罗婷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何静思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欧阳娟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陈园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李艳先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吴金波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计划22人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谭维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朱晓璐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刘毅芳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李江群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杨丽丽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郭琪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黄雅雨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何智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彭锦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余小晴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汤柳青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刘微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欧阳国婷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钟丽平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张全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黄菊芳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漆乐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左娟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付灿娟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刘珊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陈丽娜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刘群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王卫霞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汤馨怡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李青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文婷婷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曾艳红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文旖旎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谭婷婷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谢迪亚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漆丽平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王倩凤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熊佳丽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徐巧林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王燕芳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曹玉姣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欧阳姣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黄汝琳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计划22人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彭志姣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刘芳芳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67.0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廖思思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冯庆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王丽红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颜方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钟慧璐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司马哲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瞿勇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颜平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田四姣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邓菁青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刘最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钟晨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袁枭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陈少甫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廖慧君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彭锦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章英明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王风蓓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周蓓蓓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章婷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谢维琴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魏微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姚远球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兰咪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邓亚明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刘晓春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唐安琪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叶婷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旷鹏飞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杨慧慈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刘思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李博婷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易鸽飞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73.0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计划27人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易紫娟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68.6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石慧群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刘三艳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颜建宏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徐方利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彭晓琴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陈钱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匡任天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李曼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朱恬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张文娟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李彩凤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刘志喜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龙英杰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龙乖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吴小玲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许风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李融融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唐晶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李双双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吴瑕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吴思敏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刘静文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夏嫦娥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龙媛媛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彭昔梅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朱文莉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刘丹丹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廖丹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石羡波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钟自然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王妮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邹乐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刘海源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曹汝佳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刘双艳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兰双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夏斌芬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杜鑫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邹水银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戴均艳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方许西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王文婷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蒋鹰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80.4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计划27人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刘珺琳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张伊沁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70.0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程苏武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钟婵娟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余莹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梁燕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钟易娟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崔文波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胡瑨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张卫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杨升燕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胡艳芳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邹思邈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匡玉倩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胡卡利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付白云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陈素奇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郑萍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巫冰琦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钟斌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付一敏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付心海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巫雅文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胡慧娟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杨幸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唐建新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邱佳妮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冯媛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张晓薇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喻晓燕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张岸静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李娴娟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谢娟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王立秋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何璐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邱芳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彭庆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郭天琪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宋柳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肖珍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彭湾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朱海兰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杨丽芝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邹娟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袁礼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叶远景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汤香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付薇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苏黄玲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巫艳辉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姚继洪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付珊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付雨婷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邓婉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张晓敏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刘艳平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吴中秋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20146530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钟晶晶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李卫阳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张礼玲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文志敏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黄华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曾陶沙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张小艳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廖云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廖广香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李潇湘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黄玙璠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皮珊珊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李双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欧珊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易辉娥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叶苗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丁思情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胡海霞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肖纯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刘婉君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周凤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39.0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潘小利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李慧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荣玉姣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龙娟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20146519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潘紫群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詹燕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张维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冯雨金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20146623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陈玲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李小佩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计划5人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20146714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付利梅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20146712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徐外君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20146717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胡洁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20146708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刘王立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黄利娟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20146711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唐雨纯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20146710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郭蕾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20146715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黄楹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15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15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87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20146716</w:t>
            </w:r>
          </w:p>
        </w:tc>
        <w:tc>
          <w:tcPr>
            <w:tcW w:w="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易进</w:t>
            </w:r>
          </w:p>
        </w:tc>
        <w:tc>
          <w:tcPr>
            <w:tcW w:w="45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38.8 </w:t>
            </w:r>
          </w:p>
        </w:tc>
        <w:tc>
          <w:tcPr>
            <w:tcW w:w="10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Cambria" w:hAnsi="Cambria" w:eastAsia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rFonts w:eastAsia="宋体" w:cs="Times New Roman"/>
      <w:caps/>
      <w:color w:val="632423"/>
      <w:spacing w:val="20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pBdr>
        <w:bottom w:val="single" w:color="622423" w:sz="4" w:space="1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pBdr>
        <w:top w:val="dotted" w:color="622423" w:sz="4" w:space="1"/>
        <w:bottom w:val="dotted" w:color="622423" w:sz="4" w:space="1"/>
      </w:pBdr>
      <w:spacing w:before="300"/>
      <w:jc w:val="center"/>
      <w:outlineLvl w:val="2"/>
    </w:pPr>
    <w:rPr>
      <w:rFonts w:eastAsia="宋体" w:cs="Times New Roman"/>
      <w:caps/>
      <w:color w:val="622423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pBdr>
        <w:bottom w:val="dotted" w:color="943634" w:sz="4" w:space="1"/>
      </w:pBdr>
      <w:spacing w:after="120"/>
      <w:jc w:val="center"/>
      <w:outlineLvl w:val="3"/>
    </w:pPr>
    <w:rPr>
      <w:rFonts w:eastAsia="宋体" w:cs="Times New Roman"/>
      <w:caps/>
      <w:color w:val="622423"/>
      <w:spacing w:val="10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before="320" w:after="120"/>
      <w:jc w:val="center"/>
      <w:outlineLvl w:val="4"/>
    </w:pPr>
    <w:rPr>
      <w:rFonts w:eastAsia="宋体" w:cs="Times New Roman"/>
      <w:caps/>
      <w:color w:val="622423"/>
      <w:spacing w:val="10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120"/>
      <w:jc w:val="center"/>
      <w:outlineLvl w:val="5"/>
    </w:pPr>
    <w:rPr>
      <w:rFonts w:eastAsia="宋体" w:cs="Times New Roman"/>
      <w:caps/>
      <w:color w:val="943634"/>
      <w:spacing w:val="10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120"/>
      <w:jc w:val="center"/>
      <w:outlineLvl w:val="6"/>
    </w:pPr>
    <w:rPr>
      <w:rFonts w:eastAsia="宋体" w:cs="Times New Roman"/>
      <w:i/>
      <w:iCs/>
      <w:caps/>
      <w:color w:val="943634"/>
      <w:spacing w:val="10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120"/>
      <w:jc w:val="center"/>
      <w:outlineLvl w:val="7"/>
    </w:pPr>
    <w:rPr>
      <w:rFonts w:eastAsia="宋体" w:cs="Times New Roman"/>
      <w:caps/>
      <w:spacing w:val="10"/>
      <w:sz w:val="20"/>
      <w:szCs w:val="20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120"/>
      <w:jc w:val="center"/>
      <w:outlineLvl w:val="8"/>
    </w:pPr>
    <w:rPr>
      <w:rFonts w:eastAsia="宋体" w:cs="Times New Roman"/>
      <w:i/>
      <w:iCs/>
      <w:caps/>
      <w:spacing w:val="10"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Subtitle"/>
    <w:basedOn w:val="1"/>
    <w:next w:val="1"/>
    <w:link w:val="38"/>
    <w:qFormat/>
    <w:uiPriority w:val="11"/>
    <w:pPr>
      <w:spacing w:after="560" w:line="240" w:lineRule="auto"/>
      <w:jc w:val="center"/>
    </w:pPr>
    <w:rPr>
      <w:rFonts w:eastAsia="宋体" w:cs="Times New Roman"/>
      <w:caps/>
      <w:spacing w:val="20"/>
      <w:sz w:val="18"/>
      <w:szCs w:val="18"/>
    </w:rPr>
  </w:style>
  <w:style w:type="paragraph" w:styleId="13">
    <w:name w:val="Title"/>
    <w:basedOn w:val="1"/>
    <w:next w:val="1"/>
    <w:link w:val="37"/>
    <w:qFormat/>
    <w:uiPriority w:val="10"/>
    <w:pPr>
      <w:pBdr>
        <w:top w:val="dotted" w:color="632423" w:sz="2" w:space="1"/>
        <w:bottom w:val="dotted" w:color="632423" w:sz="2" w:space="6"/>
      </w:pBdr>
      <w:spacing w:before="500" w:after="300" w:line="240" w:lineRule="auto"/>
      <w:jc w:val="center"/>
    </w:pPr>
    <w:rPr>
      <w:rFonts w:eastAsia="宋体" w:cs="Times New Roman"/>
      <w:caps/>
      <w:color w:val="632423"/>
      <w:spacing w:val="50"/>
      <w:sz w:val="44"/>
      <w:szCs w:val="44"/>
    </w:rPr>
  </w:style>
  <w:style w:type="character" w:styleId="15">
    <w:name w:val="Strong"/>
    <w:qFormat/>
    <w:uiPriority w:val="22"/>
    <w:rPr>
      <w:b/>
      <w:bCs/>
      <w:color w:val="943634"/>
      <w:spacing w:val="5"/>
    </w:rPr>
  </w:style>
  <w:style w:type="character" w:styleId="16">
    <w:name w:val="FollowedHyperlink"/>
    <w:basedOn w:val="14"/>
    <w:semiHidden/>
    <w:unhideWhenUsed/>
    <w:uiPriority w:val="99"/>
    <w:rPr>
      <w:color w:val="000000"/>
      <w:sz w:val="18"/>
      <w:szCs w:val="18"/>
      <w:u w:val="none"/>
    </w:rPr>
  </w:style>
  <w:style w:type="character" w:styleId="17">
    <w:name w:val="Emphasis"/>
    <w:qFormat/>
    <w:uiPriority w:val="20"/>
    <w:rPr>
      <w:caps/>
      <w:spacing w:val="5"/>
      <w:sz w:val="20"/>
      <w:szCs w:val="20"/>
    </w:rPr>
  </w:style>
  <w:style w:type="character" w:styleId="18">
    <w:name w:val="Hyperlink"/>
    <w:basedOn w:val="14"/>
    <w:semiHidden/>
    <w:unhideWhenUsed/>
    <w:uiPriority w:val="99"/>
    <w:rPr>
      <w:color w:val="000000"/>
      <w:sz w:val="18"/>
      <w:szCs w:val="18"/>
      <w:u w:val="none"/>
    </w:rPr>
  </w:style>
  <w:style w:type="paragraph" w:customStyle="1" w:styleId="19">
    <w:name w:val="No Spacing"/>
    <w:basedOn w:val="1"/>
    <w:link w:val="39"/>
    <w:qFormat/>
    <w:uiPriority w:val="1"/>
    <w:pPr>
      <w:spacing w:after="0" w:line="240" w:lineRule="auto"/>
    </w:pPr>
    <w:rPr>
      <w:rFonts w:ascii="Cambria" w:hAnsi="Cambria" w:eastAsia="宋体"/>
      <w:sz w:val="22"/>
      <w:szCs w:val="22"/>
      <w:lang w:val="en-US" w:eastAsia="zh-CN" w:bidi="ar-SA"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Quote"/>
    <w:basedOn w:val="1"/>
    <w:next w:val="1"/>
    <w:link w:val="40"/>
    <w:qFormat/>
    <w:uiPriority w:val="29"/>
    <w:rPr>
      <w:rFonts w:eastAsia="宋体" w:cs="Times New Roman"/>
      <w:i/>
      <w:iCs/>
    </w:rPr>
  </w:style>
  <w:style w:type="paragraph" w:customStyle="1" w:styleId="22">
    <w:name w:val="Intense Quote"/>
    <w:basedOn w:val="1"/>
    <w:next w:val="1"/>
    <w:link w:val="41"/>
    <w:qFormat/>
    <w:uiPriority w:val="30"/>
    <w:pPr>
      <w:pBdr>
        <w:top w:val="dotted" w:color="632423" w:sz="2" w:space="10"/>
        <w:bottom w:val="dotted" w:color="632423" w:sz="2" w:space="4"/>
      </w:pBdr>
      <w:spacing w:before="160" w:line="300" w:lineRule="auto"/>
      <w:ind w:left="1440" w:right="1440"/>
    </w:pPr>
    <w:rPr>
      <w:rFonts w:eastAsia="宋体" w:cs="Times New Roman"/>
      <w:caps/>
      <w:color w:val="622423"/>
      <w:spacing w:val="5"/>
      <w:sz w:val="20"/>
      <w:szCs w:val="20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24">
    <w:name w:val="header02_currencolumn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25">
    <w:name w:val="b_blue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b/>
      <w:bCs/>
      <w:color w:val="003399"/>
      <w:sz w:val="24"/>
      <w:szCs w:val="24"/>
    </w:rPr>
  </w:style>
  <w:style w:type="paragraph" w:customStyle="1" w:styleId="26">
    <w:name w:val="biaoge"/>
    <w:basedOn w:val="1"/>
    <w:uiPriority w:val="0"/>
    <w:pPr>
      <w:pBdr>
        <w:bottom w:val="dotted" w:color="0066FF" w:sz="6" w:space="0"/>
      </w:pBd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customStyle="1" w:styleId="27">
    <w:name w:val="duanluo_150"/>
    <w:basedOn w:val="1"/>
    <w:uiPriority w:val="0"/>
    <w:pPr>
      <w:spacing w:before="100" w:beforeAutospacing="1" w:after="100" w:afterAutospacing="1" w:line="360" w:lineRule="auto"/>
    </w:pPr>
    <w:rPr>
      <w:rFonts w:ascii="ˎ̥" w:hAnsi="ˎ̥" w:eastAsia="宋体" w:cs="宋体"/>
      <w:sz w:val="21"/>
      <w:szCs w:val="21"/>
    </w:rPr>
  </w:style>
  <w:style w:type="character" w:customStyle="1" w:styleId="28">
    <w:name w:val="标题 1 Char"/>
    <w:link w:val="2"/>
    <w:uiPriority w:val="9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9">
    <w:name w:val="标题 2 Char"/>
    <w:link w:val="3"/>
    <w:semiHidden/>
    <w:uiPriority w:val="9"/>
    <w:rPr>
      <w:caps/>
      <w:color w:val="632423"/>
      <w:spacing w:val="15"/>
      <w:sz w:val="24"/>
      <w:szCs w:val="24"/>
    </w:rPr>
  </w:style>
  <w:style w:type="character" w:customStyle="1" w:styleId="30">
    <w:name w:val="标题 3 Char"/>
    <w:link w:val="4"/>
    <w:semiHidden/>
    <w:uiPriority w:val="9"/>
    <w:rPr>
      <w:rFonts w:eastAsia="宋体" w:cs="Times New Roman"/>
      <w:caps/>
      <w:color w:val="622423"/>
      <w:sz w:val="24"/>
      <w:szCs w:val="24"/>
    </w:rPr>
  </w:style>
  <w:style w:type="character" w:customStyle="1" w:styleId="31">
    <w:name w:val="标题 4 Char"/>
    <w:link w:val="5"/>
    <w:semiHidden/>
    <w:uiPriority w:val="9"/>
    <w:rPr>
      <w:rFonts w:eastAsia="宋体" w:cs="Times New Roman"/>
      <w:caps/>
      <w:color w:val="622423"/>
      <w:spacing w:val="10"/>
    </w:rPr>
  </w:style>
  <w:style w:type="character" w:customStyle="1" w:styleId="32">
    <w:name w:val="标题 5 Char"/>
    <w:link w:val="6"/>
    <w:semiHidden/>
    <w:uiPriority w:val="9"/>
    <w:rPr>
      <w:rFonts w:eastAsia="宋体" w:cs="Times New Roman"/>
      <w:caps/>
      <w:color w:val="622423"/>
      <w:spacing w:val="10"/>
    </w:rPr>
  </w:style>
  <w:style w:type="character" w:customStyle="1" w:styleId="33">
    <w:name w:val="标题 6 Char"/>
    <w:link w:val="7"/>
    <w:semiHidden/>
    <w:uiPriority w:val="9"/>
    <w:rPr>
      <w:rFonts w:eastAsia="宋体" w:cs="Times New Roman"/>
      <w:caps/>
      <w:color w:val="943634"/>
      <w:spacing w:val="10"/>
    </w:rPr>
  </w:style>
  <w:style w:type="character" w:customStyle="1" w:styleId="34">
    <w:name w:val="标题 7 Char"/>
    <w:link w:val="8"/>
    <w:semiHidden/>
    <w:uiPriority w:val="9"/>
    <w:rPr>
      <w:rFonts w:eastAsia="宋体" w:cs="Times New Roman"/>
      <w:i/>
      <w:iCs/>
      <w:caps/>
      <w:color w:val="943634"/>
      <w:spacing w:val="10"/>
    </w:rPr>
  </w:style>
  <w:style w:type="character" w:customStyle="1" w:styleId="35">
    <w:name w:val="标题 8 Char"/>
    <w:link w:val="9"/>
    <w:semiHidden/>
    <w:uiPriority w:val="9"/>
    <w:rPr>
      <w:rFonts w:eastAsia="宋体" w:cs="Times New Roman"/>
      <w:caps/>
      <w:spacing w:val="10"/>
      <w:sz w:val="20"/>
      <w:szCs w:val="20"/>
    </w:rPr>
  </w:style>
  <w:style w:type="character" w:customStyle="1" w:styleId="36">
    <w:name w:val="标题 9 Char"/>
    <w:link w:val="10"/>
    <w:semiHidden/>
    <w:uiPriority w:val="9"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37">
    <w:name w:val="标题 Char"/>
    <w:link w:val="13"/>
    <w:uiPriority w:val="10"/>
    <w:rPr>
      <w:rFonts w:eastAsia="宋体" w:cs="Times New Roman"/>
      <w:caps/>
      <w:color w:val="632423"/>
      <w:spacing w:val="50"/>
      <w:sz w:val="44"/>
      <w:szCs w:val="44"/>
    </w:rPr>
  </w:style>
  <w:style w:type="character" w:customStyle="1" w:styleId="38">
    <w:name w:val="副标题 Char"/>
    <w:link w:val="12"/>
    <w:uiPriority w:val="11"/>
    <w:rPr>
      <w:rFonts w:eastAsia="宋体" w:cs="Times New Roman"/>
      <w:caps/>
      <w:spacing w:val="20"/>
      <w:sz w:val="18"/>
      <w:szCs w:val="18"/>
    </w:rPr>
  </w:style>
  <w:style w:type="character" w:customStyle="1" w:styleId="39">
    <w:name w:val="无间隔 Char"/>
    <w:link w:val="19"/>
    <w:uiPriority w:val="1"/>
  </w:style>
  <w:style w:type="character" w:customStyle="1" w:styleId="40">
    <w:name w:val="引用 Char"/>
    <w:link w:val="21"/>
    <w:uiPriority w:val="29"/>
    <w:rPr>
      <w:rFonts w:eastAsia="宋体" w:cs="Times New Roman"/>
      <w:i/>
      <w:iCs/>
    </w:rPr>
  </w:style>
  <w:style w:type="character" w:customStyle="1" w:styleId="41">
    <w:name w:val="明显引用 Char"/>
    <w:link w:val="22"/>
    <w:uiPriority w:val="30"/>
    <w:rPr>
      <w:rFonts w:eastAsia="宋体" w:cs="Times New Roman"/>
      <w:caps/>
      <w:color w:val="622423"/>
      <w:spacing w:val="5"/>
      <w:sz w:val="20"/>
      <w:szCs w:val="20"/>
    </w:rPr>
  </w:style>
  <w:style w:type="character" w:customStyle="1" w:styleId="42">
    <w:name w:val="Subtle Emphasis"/>
    <w:qFormat/>
    <w:uiPriority w:val="19"/>
    <w:rPr>
      <w:i/>
      <w:iCs/>
    </w:rPr>
  </w:style>
  <w:style w:type="character" w:customStyle="1" w:styleId="43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4">
    <w:name w:val="Subtle Reference"/>
    <w:qFormat/>
    <w:uiPriority w:val="31"/>
    <w:rPr>
      <w:rFonts w:ascii="Calibri" w:hAnsi="Calibri" w:eastAsia="宋体" w:cs="Times New Roman"/>
      <w:i/>
      <w:iCs/>
      <w:color w:val="622423"/>
    </w:rPr>
  </w:style>
  <w:style w:type="character" w:customStyle="1" w:styleId="45">
    <w:name w:val="Intense Reference"/>
    <w:qFormat/>
    <w:uiPriority w:val="32"/>
    <w:rPr>
      <w:rFonts w:ascii="Calibri" w:hAnsi="Calibri" w:eastAsia="宋体" w:cs="Times New Roman"/>
      <w:b/>
      <w:bCs/>
      <w:i/>
      <w:iCs/>
      <w:color w:val="622423"/>
    </w:rPr>
  </w:style>
  <w:style w:type="character" w:customStyle="1" w:styleId="46">
    <w:name w:val="Book Title"/>
    <w:qFormat/>
    <w:uiPriority w:val="33"/>
    <w:rPr>
      <w:caps/>
      <w:color w:val="622423"/>
      <w:spacing w:val="5"/>
      <w:u w:val="none" w:color="622423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3301</Words>
  <Characters>18816</Characters>
  <Lines>156</Lines>
  <Paragraphs>44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2014-07-31T02:24:00Z</dcterms:created>
  <dc:creator>Windows 用户</dc:creator>
  <cp:lastModifiedBy>Administrator</cp:lastModifiedBy>
  <dcterms:modified xsi:type="dcterms:W3CDTF">2014-07-31T03:40:22Z</dcterms:modified>
  <dc:title>学校或类别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