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B5" w:rsidRDefault="00D83DB5" w:rsidP="00D83DB5">
      <w:pPr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附件——延庆县2014年面向随军家属公开招考</w:t>
      </w:r>
    </w:p>
    <w:tbl>
      <w:tblPr>
        <w:tblpPr w:leftFromText="180" w:rightFromText="180" w:vertAnchor="text" w:horzAnchor="margin" w:tblpXSpec="center" w:tblpY="782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11"/>
        <w:gridCol w:w="233"/>
        <w:gridCol w:w="295"/>
        <w:gridCol w:w="495"/>
        <w:gridCol w:w="290"/>
        <w:gridCol w:w="469"/>
        <w:gridCol w:w="970"/>
        <w:gridCol w:w="1044"/>
        <w:gridCol w:w="297"/>
        <w:gridCol w:w="1178"/>
        <w:gridCol w:w="326"/>
        <w:gridCol w:w="751"/>
        <w:gridCol w:w="1065"/>
      </w:tblGrid>
      <w:tr w:rsidR="00D83DB5" w:rsidRPr="00C938AB" w:rsidTr="00105F4A">
        <w:trPr>
          <w:cantSplit/>
          <w:trHeight w:val="473"/>
        </w:trPr>
        <w:tc>
          <w:tcPr>
            <w:tcW w:w="1204" w:type="dxa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 xml:space="preserve">姓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938AB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11" w:type="dxa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59" w:type="dxa"/>
            <w:gridSpan w:val="2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6" w:type="dxa"/>
            <w:gridSpan w:val="2"/>
            <w:vMerge w:val="restart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贴一寸免冠</w:t>
            </w:r>
          </w:p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照片</w:t>
            </w:r>
          </w:p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3DB5" w:rsidRPr="00C938AB" w:rsidTr="00105F4A">
        <w:trPr>
          <w:cantSplit/>
          <w:trHeight w:val="614"/>
        </w:trPr>
        <w:tc>
          <w:tcPr>
            <w:tcW w:w="1204" w:type="dxa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政治面目</w:t>
            </w:r>
          </w:p>
        </w:tc>
        <w:tc>
          <w:tcPr>
            <w:tcW w:w="1011" w:type="dxa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59" w:type="dxa"/>
            <w:gridSpan w:val="2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504" w:type="dxa"/>
            <w:gridSpan w:val="2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3DB5" w:rsidRPr="00C938AB" w:rsidTr="00105F4A">
        <w:trPr>
          <w:cantSplit/>
          <w:trHeight w:val="908"/>
        </w:trPr>
        <w:tc>
          <w:tcPr>
            <w:tcW w:w="1204" w:type="dxa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2793" w:type="dxa"/>
            <w:gridSpan w:val="6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</w:t>
            </w:r>
          </w:p>
        </w:tc>
        <w:tc>
          <w:tcPr>
            <w:tcW w:w="1504" w:type="dxa"/>
            <w:gridSpan w:val="2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3DB5" w:rsidRPr="00C938AB" w:rsidTr="00105F4A">
        <w:trPr>
          <w:cantSplit/>
          <w:trHeight w:val="620"/>
        </w:trPr>
        <w:tc>
          <w:tcPr>
            <w:tcW w:w="1204" w:type="dxa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793" w:type="dxa"/>
            <w:gridSpan w:val="6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C938AB">
              <w:rPr>
                <w:rFonts w:ascii="仿宋_GB2312" w:eastAsia="仿宋_GB2312" w:hint="eastAsia"/>
                <w:spacing w:val="-20"/>
                <w:sz w:val="24"/>
              </w:rPr>
              <w:t>职     称</w:t>
            </w:r>
          </w:p>
        </w:tc>
        <w:tc>
          <w:tcPr>
            <w:tcW w:w="3320" w:type="dxa"/>
            <w:gridSpan w:val="4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3DB5" w:rsidRPr="00C938AB" w:rsidTr="00105F4A">
        <w:trPr>
          <w:cantSplit/>
          <w:trHeight w:val="620"/>
        </w:trPr>
        <w:tc>
          <w:tcPr>
            <w:tcW w:w="1204" w:type="dxa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8424" w:type="dxa"/>
            <w:gridSpan w:val="13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3DB5" w:rsidRPr="00C938AB" w:rsidTr="00105F4A">
        <w:trPr>
          <w:cantSplit/>
          <w:trHeight w:val="608"/>
        </w:trPr>
        <w:tc>
          <w:tcPr>
            <w:tcW w:w="1204" w:type="dxa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C938AB">
              <w:rPr>
                <w:rFonts w:ascii="仿宋_GB2312" w:eastAsia="仿宋_GB2312" w:hint="eastAsia"/>
                <w:spacing w:val="-20"/>
                <w:sz w:val="24"/>
              </w:rPr>
              <w:t>户口所在地</w:t>
            </w:r>
          </w:p>
        </w:tc>
        <w:tc>
          <w:tcPr>
            <w:tcW w:w="8424" w:type="dxa"/>
            <w:gridSpan w:val="13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3DB5" w:rsidRPr="00C938AB" w:rsidTr="00105F4A">
        <w:trPr>
          <w:cantSplit/>
          <w:trHeight w:val="656"/>
        </w:trPr>
        <w:tc>
          <w:tcPr>
            <w:tcW w:w="1204" w:type="dxa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8424" w:type="dxa"/>
            <w:gridSpan w:val="13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3DB5" w:rsidRPr="00C938AB" w:rsidTr="00105F4A">
        <w:trPr>
          <w:cantSplit/>
          <w:trHeight w:val="620"/>
        </w:trPr>
        <w:tc>
          <w:tcPr>
            <w:tcW w:w="1204" w:type="dxa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39" w:type="dxa"/>
            <w:gridSpan w:val="3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661" w:type="dxa"/>
            <w:gridSpan w:val="6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3DB5" w:rsidRPr="00C938AB" w:rsidTr="00105F4A">
        <w:trPr>
          <w:cantSplit/>
          <w:trHeight w:val="920"/>
        </w:trPr>
        <w:tc>
          <w:tcPr>
            <w:tcW w:w="1204" w:type="dxa"/>
            <w:vAlign w:val="center"/>
          </w:tcPr>
          <w:p w:rsidR="00D83DB5" w:rsidRPr="00C938AB" w:rsidRDefault="00D83DB5" w:rsidP="00105F4A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何时随军</w:t>
            </w:r>
          </w:p>
        </w:tc>
        <w:tc>
          <w:tcPr>
            <w:tcW w:w="1244" w:type="dxa"/>
            <w:gridSpan w:val="2"/>
          </w:tcPr>
          <w:p w:rsidR="00D83DB5" w:rsidRPr="00C938AB" w:rsidRDefault="00D83DB5" w:rsidP="00105F4A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  <w:p w:rsidR="00D83DB5" w:rsidRPr="00C938AB" w:rsidRDefault="00D83DB5" w:rsidP="00105F4A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83DB5" w:rsidRPr="00C938AB" w:rsidRDefault="00D83DB5" w:rsidP="00105F4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配偶所在部队</w:t>
            </w:r>
          </w:p>
        </w:tc>
        <w:tc>
          <w:tcPr>
            <w:tcW w:w="1439" w:type="dxa"/>
            <w:gridSpan w:val="2"/>
          </w:tcPr>
          <w:p w:rsidR="00D83DB5" w:rsidRDefault="00D83DB5" w:rsidP="00105F4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3DB5" w:rsidRPr="00C938AB" w:rsidRDefault="00D83DB5" w:rsidP="00105F4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D83DB5" w:rsidRPr="00C938AB" w:rsidRDefault="00D83DB5" w:rsidP="00105F4A">
            <w:pPr>
              <w:widowControl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部队所在区县</w:t>
            </w:r>
          </w:p>
        </w:tc>
        <w:tc>
          <w:tcPr>
            <w:tcW w:w="1475" w:type="dxa"/>
            <w:gridSpan w:val="2"/>
          </w:tcPr>
          <w:p w:rsidR="00D83DB5" w:rsidRDefault="00D83DB5" w:rsidP="00105F4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3DB5" w:rsidRPr="00C938AB" w:rsidRDefault="00D83DB5" w:rsidP="00105F4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3DB5" w:rsidRPr="00C938AB" w:rsidRDefault="00D83DB5" w:rsidP="00105F4A">
            <w:pPr>
              <w:widowControl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配偶所在部门及 职务</w:t>
            </w:r>
          </w:p>
        </w:tc>
        <w:tc>
          <w:tcPr>
            <w:tcW w:w="1065" w:type="dxa"/>
          </w:tcPr>
          <w:p w:rsidR="00D83DB5" w:rsidRDefault="00D83DB5" w:rsidP="00105F4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3DB5" w:rsidRPr="00C938AB" w:rsidRDefault="00D83DB5" w:rsidP="00105F4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83DB5" w:rsidRPr="00C938AB" w:rsidTr="00105F4A">
        <w:trPr>
          <w:cantSplit/>
          <w:trHeight w:val="2420"/>
        </w:trPr>
        <w:tc>
          <w:tcPr>
            <w:tcW w:w="1204" w:type="dxa"/>
            <w:vAlign w:val="center"/>
          </w:tcPr>
          <w:p w:rsidR="00D83DB5" w:rsidRPr="00C938AB" w:rsidRDefault="00D83DB5" w:rsidP="00105F4A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8424" w:type="dxa"/>
            <w:gridSpan w:val="13"/>
          </w:tcPr>
          <w:p w:rsidR="00D83DB5" w:rsidRPr="00C938AB" w:rsidRDefault="00D83DB5" w:rsidP="00105F4A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83DB5" w:rsidRPr="00C938AB" w:rsidTr="00105F4A">
        <w:trPr>
          <w:cantSplit/>
          <w:trHeight w:val="1095"/>
        </w:trPr>
        <w:tc>
          <w:tcPr>
            <w:tcW w:w="1204" w:type="dxa"/>
            <w:vAlign w:val="center"/>
          </w:tcPr>
          <w:p w:rsidR="00D83DB5" w:rsidRPr="00C938AB" w:rsidRDefault="00D83DB5" w:rsidP="00105F4A">
            <w:pPr>
              <w:tabs>
                <w:tab w:val="left" w:pos="270"/>
                <w:tab w:val="center" w:pos="410"/>
              </w:tabs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承诺书</w:t>
            </w:r>
          </w:p>
        </w:tc>
        <w:tc>
          <w:tcPr>
            <w:tcW w:w="8424" w:type="dxa"/>
            <w:gridSpan w:val="13"/>
          </w:tcPr>
          <w:p w:rsidR="00D83DB5" w:rsidRPr="00C938AB" w:rsidRDefault="00D83DB5" w:rsidP="00105F4A">
            <w:pPr>
              <w:tabs>
                <w:tab w:val="left" w:pos="246"/>
              </w:tabs>
              <w:spacing w:line="4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本人提供的上述信息、学历证书等相关证件</w:t>
            </w:r>
            <w:proofErr w:type="gramStart"/>
            <w:r w:rsidRPr="00C938AB">
              <w:rPr>
                <w:rFonts w:ascii="仿宋_GB2312" w:eastAsia="仿宋_GB2312" w:hint="eastAsia"/>
                <w:sz w:val="24"/>
              </w:rPr>
              <w:t>均真实</w:t>
            </w:r>
            <w:proofErr w:type="gramEnd"/>
            <w:r w:rsidRPr="00C938AB">
              <w:rPr>
                <w:rFonts w:ascii="仿宋_GB2312" w:eastAsia="仿宋_GB2312" w:hint="eastAsia"/>
                <w:sz w:val="24"/>
              </w:rPr>
              <w:t xml:space="preserve">有效，如有不实，由此产生的一切后果自负。                                                                                                                            </w:t>
            </w:r>
          </w:p>
          <w:p w:rsidR="00D83DB5" w:rsidRPr="00C938AB" w:rsidRDefault="00D83DB5" w:rsidP="00105F4A">
            <w:pPr>
              <w:tabs>
                <w:tab w:val="left" w:pos="246"/>
              </w:tabs>
              <w:spacing w:line="460" w:lineRule="exact"/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>本人签字：</w:t>
            </w:r>
          </w:p>
        </w:tc>
      </w:tr>
      <w:tr w:rsidR="00D83DB5" w:rsidRPr="00C938AB" w:rsidTr="00105F4A">
        <w:trPr>
          <w:cantSplit/>
          <w:trHeight w:val="2192"/>
        </w:trPr>
        <w:tc>
          <w:tcPr>
            <w:tcW w:w="1204" w:type="dxa"/>
            <w:vAlign w:val="center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部队</w:t>
            </w:r>
            <w:r w:rsidRPr="00C938AB">
              <w:rPr>
                <w:rFonts w:ascii="仿宋_GB2312" w:eastAsia="仿宋_GB2312" w:hint="eastAsia"/>
                <w:sz w:val="24"/>
              </w:rPr>
              <w:t>审查意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938AB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424" w:type="dxa"/>
            <w:gridSpan w:val="13"/>
          </w:tcPr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83DB5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部队</w:t>
            </w:r>
            <w:r w:rsidRPr="00C938AB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83DB5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38AB"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938AB"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</w:p>
          <w:p w:rsidR="00D83DB5" w:rsidRPr="00C938AB" w:rsidRDefault="00D83DB5" w:rsidP="00105F4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2014</w:t>
            </w:r>
            <w:r w:rsidRPr="00C938A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D83DB5" w:rsidRPr="00737D36" w:rsidRDefault="00D83DB5" w:rsidP="00D83DB5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社区工作者考试报名表</w:t>
      </w:r>
      <w:bookmarkEnd w:id="0"/>
    </w:p>
    <w:sectPr w:rsidR="00D83DB5" w:rsidRPr="00737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D8" w:rsidRDefault="004303D8" w:rsidP="00D83DB5">
      <w:r>
        <w:separator/>
      </w:r>
    </w:p>
  </w:endnote>
  <w:endnote w:type="continuationSeparator" w:id="0">
    <w:p w:rsidR="004303D8" w:rsidRDefault="004303D8" w:rsidP="00D8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05" w:rsidRDefault="004303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05" w:rsidRDefault="004303D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05" w:rsidRDefault="004303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D8" w:rsidRDefault="004303D8" w:rsidP="00D83DB5">
      <w:r>
        <w:separator/>
      </w:r>
    </w:p>
  </w:footnote>
  <w:footnote w:type="continuationSeparator" w:id="0">
    <w:p w:rsidR="004303D8" w:rsidRDefault="004303D8" w:rsidP="00D8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05" w:rsidRDefault="004303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C8" w:rsidRDefault="004303D8" w:rsidP="00BF2F0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05" w:rsidRDefault="004303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E1"/>
    <w:rsid w:val="004303D8"/>
    <w:rsid w:val="00A027E1"/>
    <w:rsid w:val="00D83DB5"/>
    <w:rsid w:val="00F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8BDFD-0313-43B9-AD6D-6997493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83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DB5"/>
    <w:rPr>
      <w:sz w:val="18"/>
      <w:szCs w:val="18"/>
    </w:rPr>
  </w:style>
  <w:style w:type="paragraph" w:styleId="a4">
    <w:name w:val="footer"/>
    <w:basedOn w:val="a"/>
    <w:link w:val="Char0"/>
    <w:unhideWhenUsed/>
    <w:rsid w:val="00D83D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 gao</dc:creator>
  <cp:keywords/>
  <dc:description/>
  <cp:lastModifiedBy>bei gao</cp:lastModifiedBy>
  <cp:revision>2</cp:revision>
  <dcterms:created xsi:type="dcterms:W3CDTF">2014-05-09T08:22:00Z</dcterms:created>
  <dcterms:modified xsi:type="dcterms:W3CDTF">2014-05-09T08:22:00Z</dcterms:modified>
</cp:coreProperties>
</file>