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5" w:rsidRDefault="00907615" w:rsidP="00907615">
      <w:pPr>
        <w:spacing w:line="400" w:lineRule="exact"/>
        <w:rPr>
          <w:rFonts w:eastAsia="仿宋_GB2312"/>
          <w:color w:val="3F3F3F"/>
          <w:sz w:val="28"/>
          <w:szCs w:val="28"/>
        </w:rPr>
      </w:pPr>
      <w:r w:rsidRPr="00082DB0">
        <w:rPr>
          <w:rFonts w:eastAsia="仿宋_GB2312" w:hint="eastAsia"/>
          <w:color w:val="3F3F3F"/>
          <w:sz w:val="28"/>
          <w:szCs w:val="28"/>
        </w:rPr>
        <w:t>附</w:t>
      </w:r>
      <w:r>
        <w:rPr>
          <w:rFonts w:eastAsia="仿宋_GB2312" w:hint="eastAsia"/>
          <w:color w:val="3F3F3F"/>
          <w:sz w:val="28"/>
          <w:szCs w:val="28"/>
        </w:rPr>
        <w:t>表</w:t>
      </w:r>
      <w:r>
        <w:rPr>
          <w:rFonts w:eastAsia="仿宋_GB2312" w:hint="eastAsia"/>
          <w:color w:val="3F3F3F"/>
          <w:sz w:val="28"/>
          <w:szCs w:val="28"/>
        </w:rPr>
        <w:t>2</w:t>
      </w:r>
      <w:r w:rsidRPr="00082DB0">
        <w:rPr>
          <w:rFonts w:eastAsia="仿宋_GB2312" w:hint="eastAsia"/>
          <w:color w:val="3F3F3F"/>
          <w:sz w:val="28"/>
          <w:szCs w:val="28"/>
        </w:rPr>
        <w:t>：</w:t>
      </w:r>
    </w:p>
    <w:p w:rsidR="00907615" w:rsidRPr="005A7261" w:rsidRDefault="00907615" w:rsidP="00907615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国家认监委信息中心</w:t>
      </w:r>
      <w:r w:rsidRPr="00E15ED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应届毕业生报名登记表</w:t>
      </w:r>
      <w:r w:rsidRPr="008516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10440" w:type="dxa"/>
        <w:tblInd w:w="-792" w:type="dxa"/>
        <w:tblLook w:val="0000"/>
      </w:tblPr>
      <w:tblGrid>
        <w:gridCol w:w="1440"/>
        <w:gridCol w:w="1620"/>
        <w:gridCol w:w="1080"/>
        <w:gridCol w:w="360"/>
        <w:gridCol w:w="1440"/>
        <w:gridCol w:w="1339"/>
        <w:gridCol w:w="641"/>
        <w:gridCol w:w="900"/>
        <w:gridCol w:w="360"/>
        <w:gridCol w:w="1260"/>
      </w:tblGrid>
      <w:tr w:rsidR="00907615" w:rsidRPr="00B65D40" w:rsidTr="000576E9">
        <w:trPr>
          <w:trHeight w:val="51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报考部门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907615" w:rsidRPr="00B65D40" w:rsidTr="000576E9">
        <w:trPr>
          <w:trHeight w:val="51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B65D40">
              <w:rPr>
                <w:color w:val="000000"/>
                <w:kern w:val="0"/>
                <w:sz w:val="24"/>
              </w:rPr>
              <w:t xml:space="preserve">  </w:t>
            </w: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B65D40">
              <w:rPr>
                <w:color w:val="000000"/>
                <w:kern w:val="0"/>
                <w:sz w:val="24"/>
              </w:rPr>
              <w:t xml:space="preserve">  </w:t>
            </w: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51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615" w:rsidRPr="00B65D40" w:rsidRDefault="00907615" w:rsidP="000576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485"/>
        </w:trPr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及学位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615" w:rsidRPr="00B65D40" w:rsidRDefault="00907615" w:rsidP="000576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503"/>
        </w:trPr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615" w:rsidRPr="00B65D40" w:rsidRDefault="00907615" w:rsidP="000576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51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kern w:val="0"/>
                <w:sz w:val="24"/>
              </w:rPr>
              <w:t>婚</w:t>
            </w:r>
            <w:r>
              <w:rPr>
                <w:rFonts w:ascii="宋体" w:hAnsi="宋体" w:cs="宋体" w:hint="eastAsia"/>
                <w:kern w:val="0"/>
                <w:sz w:val="24"/>
              </w:rPr>
              <w:t>姻状况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6B293A" w:rsidRDefault="00907615" w:rsidP="000576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93A">
              <w:rPr>
                <w:rFonts w:hint="eastAsia"/>
                <w:sz w:val="24"/>
              </w:rPr>
              <w:t>户籍地（非大学集体户口）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7650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6C765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等级程度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907615" w:rsidRPr="00B65D40" w:rsidTr="000576E9">
        <w:trPr>
          <w:trHeight w:val="51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6B293A" w:rsidRDefault="00907615" w:rsidP="000576E9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6C7650" w:rsidRDefault="00907615" w:rsidP="000576E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510"/>
        </w:trPr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6B293A" w:rsidRDefault="00907615" w:rsidP="000576E9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好（指有兴趣、很喜欢）</w:t>
            </w:r>
          </w:p>
        </w:tc>
        <w:tc>
          <w:tcPr>
            <w:tcW w:w="5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    长（指较擅长、有一定水平）</w:t>
            </w:r>
          </w:p>
        </w:tc>
      </w:tr>
      <w:tr w:rsidR="00907615" w:rsidRPr="00B65D40" w:rsidTr="000576E9">
        <w:trPr>
          <w:trHeight w:val="510"/>
        </w:trPr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6B293A" w:rsidRDefault="00907615" w:rsidP="000576E9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0B142F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47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8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6C765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7650">
              <w:rPr>
                <w:rFonts w:ascii="宋体" w:hAnsi="宋体" w:cs="宋体" w:hint="eastAsia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615" w:rsidRPr="00B65D40" w:rsidTr="000576E9">
        <w:trPr>
          <w:trHeight w:val="44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90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615" w:rsidRPr="00B65D40" w:rsidTr="000576E9">
        <w:trPr>
          <w:trHeight w:val="79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424EA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424EA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0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Default="00907615" w:rsidP="000576E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（按起止时间、学校名称、专业、获得学历名称的格式从高中毕业后写起）</w:t>
            </w:r>
          </w:p>
          <w:p w:rsidR="00907615" w:rsidRPr="00C620BF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83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424EA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424EA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社会实践</w:t>
            </w:r>
          </w:p>
        </w:tc>
        <w:tc>
          <w:tcPr>
            <w:tcW w:w="900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Default="00907615" w:rsidP="000576E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（按时间、名称、个人角色、成果的格式倒序填写）</w:t>
            </w: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84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424EA" w:rsidRDefault="00907615" w:rsidP="000576E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</w:t>
            </w:r>
            <w:r w:rsidRPr="00B424EA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经历等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Default="00907615" w:rsidP="000576E9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（按起止时间、担任职务、所负责工作的格式倒序填写，有全职工作经验者先填写工作经历）</w:t>
            </w:r>
          </w:p>
          <w:p w:rsidR="00907615" w:rsidRDefault="00907615" w:rsidP="000576E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Pr="00B65D40" w:rsidRDefault="00907615" w:rsidP="000576E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87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424EA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科研情况</w:t>
            </w:r>
          </w:p>
        </w:tc>
        <w:tc>
          <w:tcPr>
            <w:tcW w:w="90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Default="00907615" w:rsidP="000576E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（按课题名称、课题级别、起止时间、课题人数、个人角色的格式倒序填写）</w:t>
            </w: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Pr="00945104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83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5E546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发表文章等著作情况</w:t>
            </w:r>
          </w:p>
        </w:tc>
        <w:tc>
          <w:tcPr>
            <w:tcW w:w="90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Default="00907615" w:rsidP="000576E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（按著作名称、发表刊物名称、刊物级别、时间的格式倒序填写）</w:t>
            </w:r>
          </w:p>
          <w:p w:rsidR="00907615" w:rsidRPr="00945104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Pr="00945104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Pr="00B65D40" w:rsidRDefault="00907615" w:rsidP="000576E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83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5E5460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5460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0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Default="00907615" w:rsidP="000576E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（按时间、奖惩项、授予机关的格式倒序填写）</w:t>
            </w: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07615" w:rsidRDefault="00907615" w:rsidP="000576E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409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</w:p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907615" w:rsidRPr="00B65D40" w:rsidTr="000576E9">
        <w:trPr>
          <w:trHeight w:val="471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615" w:rsidRPr="00B65D40" w:rsidRDefault="00907615" w:rsidP="000576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D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448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615" w:rsidRPr="00B65D40" w:rsidRDefault="00907615" w:rsidP="000576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44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615" w:rsidRPr="00B65D40" w:rsidRDefault="00907615" w:rsidP="000576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447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615" w:rsidRPr="00B65D40" w:rsidRDefault="00907615" w:rsidP="000576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7615" w:rsidRPr="00B65D40" w:rsidTr="000576E9">
        <w:trPr>
          <w:trHeight w:val="5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90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7615" w:rsidRDefault="00907615" w:rsidP="000576E9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</w:pPr>
          </w:p>
          <w:p w:rsidR="00907615" w:rsidRDefault="00907615" w:rsidP="000576E9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</w:pPr>
          </w:p>
          <w:p w:rsidR="00907615" w:rsidRDefault="00907615" w:rsidP="000576E9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</w:pPr>
          </w:p>
          <w:p w:rsidR="00907615" w:rsidRDefault="00907615" w:rsidP="000576E9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</w:pPr>
          </w:p>
          <w:p w:rsidR="00907615" w:rsidRDefault="00907615" w:rsidP="000576E9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</w:pPr>
          </w:p>
          <w:p w:rsidR="00907615" w:rsidRDefault="00907615" w:rsidP="000576E9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</w:pPr>
          </w:p>
          <w:p w:rsidR="00907615" w:rsidRDefault="00907615" w:rsidP="000576E9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</w:pPr>
          </w:p>
          <w:p w:rsidR="00907615" w:rsidRPr="00B65D40" w:rsidRDefault="00907615" w:rsidP="000576E9">
            <w:pPr>
              <w:widowControl/>
              <w:jc w:val="righ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7615" w:rsidRPr="00B65D40" w:rsidTr="000576E9">
        <w:trPr>
          <w:trHeight w:val="686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15" w:rsidRPr="00B65D40" w:rsidRDefault="00907615" w:rsidP="000576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自我声明</w:t>
            </w:r>
          </w:p>
        </w:tc>
        <w:tc>
          <w:tcPr>
            <w:tcW w:w="90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7615" w:rsidRPr="00B65D40" w:rsidRDefault="00907615" w:rsidP="000576E9">
            <w:pPr>
              <w:widowControl/>
              <w:adjustRightInd w:val="0"/>
              <w:snapToGrid w:val="0"/>
              <w:ind w:right="102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945104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本人承诺以上所填写信息属实，如存在任何虚假信息，个人承担解除录用等相关后果。</w:t>
            </w:r>
          </w:p>
        </w:tc>
      </w:tr>
    </w:tbl>
    <w:p w:rsidR="00F43F2D" w:rsidRPr="00907615" w:rsidRDefault="00F43F2D" w:rsidP="00907615">
      <w:pPr>
        <w:rPr>
          <w:szCs w:val="32"/>
        </w:rPr>
      </w:pPr>
    </w:p>
    <w:sectPr w:rsidR="00F43F2D" w:rsidRPr="00907615" w:rsidSect="0090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29" w:rsidRDefault="00F93E29" w:rsidP="00AA74B8">
      <w:r>
        <w:separator/>
      </w:r>
    </w:p>
  </w:endnote>
  <w:endnote w:type="continuationSeparator" w:id="1">
    <w:p w:rsidR="00F93E29" w:rsidRDefault="00F93E29" w:rsidP="00AA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0" w:rsidRDefault="004751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0" w:rsidRDefault="004751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0" w:rsidRDefault="004751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29" w:rsidRDefault="00F93E29" w:rsidP="00AA74B8">
      <w:r>
        <w:separator/>
      </w:r>
    </w:p>
  </w:footnote>
  <w:footnote w:type="continuationSeparator" w:id="1">
    <w:p w:rsidR="00F93E29" w:rsidRDefault="00F93E29" w:rsidP="00AA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0" w:rsidRDefault="004751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3C" w:rsidRDefault="00CE053C" w:rsidP="0047518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0" w:rsidRDefault="004751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5791"/>
    <w:multiLevelType w:val="hybridMultilevel"/>
    <w:tmpl w:val="630C5950"/>
    <w:lvl w:ilvl="0" w:tplc="16A868F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E0D"/>
    <w:rsid w:val="00013E0D"/>
    <w:rsid w:val="00076C9A"/>
    <w:rsid w:val="000B142F"/>
    <w:rsid w:val="001E2EAB"/>
    <w:rsid w:val="002669C1"/>
    <w:rsid w:val="00286C78"/>
    <w:rsid w:val="0029686E"/>
    <w:rsid w:val="00323FFD"/>
    <w:rsid w:val="00370F4B"/>
    <w:rsid w:val="003B5CAB"/>
    <w:rsid w:val="003E7013"/>
    <w:rsid w:val="00430C0B"/>
    <w:rsid w:val="004342E4"/>
    <w:rsid w:val="00444673"/>
    <w:rsid w:val="00450CDA"/>
    <w:rsid w:val="00453547"/>
    <w:rsid w:val="00475180"/>
    <w:rsid w:val="004E02E9"/>
    <w:rsid w:val="00551AB1"/>
    <w:rsid w:val="00555312"/>
    <w:rsid w:val="0056686C"/>
    <w:rsid w:val="00573D8F"/>
    <w:rsid w:val="005A1309"/>
    <w:rsid w:val="005A6FEA"/>
    <w:rsid w:val="005A7261"/>
    <w:rsid w:val="00664171"/>
    <w:rsid w:val="006A13E4"/>
    <w:rsid w:val="006A7C52"/>
    <w:rsid w:val="006C19C2"/>
    <w:rsid w:val="006C4D15"/>
    <w:rsid w:val="00716D79"/>
    <w:rsid w:val="0075376A"/>
    <w:rsid w:val="0079101B"/>
    <w:rsid w:val="007C2AD8"/>
    <w:rsid w:val="008204AE"/>
    <w:rsid w:val="00827F55"/>
    <w:rsid w:val="00877DC2"/>
    <w:rsid w:val="00895D0C"/>
    <w:rsid w:val="008D02F0"/>
    <w:rsid w:val="008D5CEC"/>
    <w:rsid w:val="008E63E3"/>
    <w:rsid w:val="008F0496"/>
    <w:rsid w:val="00907615"/>
    <w:rsid w:val="009350EF"/>
    <w:rsid w:val="00941CC1"/>
    <w:rsid w:val="00945104"/>
    <w:rsid w:val="00966F74"/>
    <w:rsid w:val="009860EC"/>
    <w:rsid w:val="00990030"/>
    <w:rsid w:val="00A22BD7"/>
    <w:rsid w:val="00A61EE4"/>
    <w:rsid w:val="00A7136A"/>
    <w:rsid w:val="00A814A0"/>
    <w:rsid w:val="00AA74B8"/>
    <w:rsid w:val="00AD6445"/>
    <w:rsid w:val="00B00892"/>
    <w:rsid w:val="00B17772"/>
    <w:rsid w:val="00B55C8A"/>
    <w:rsid w:val="00C4442C"/>
    <w:rsid w:val="00C620BF"/>
    <w:rsid w:val="00C6380E"/>
    <w:rsid w:val="00C76E49"/>
    <w:rsid w:val="00CA1B7B"/>
    <w:rsid w:val="00CB34B5"/>
    <w:rsid w:val="00CB424C"/>
    <w:rsid w:val="00CB7362"/>
    <w:rsid w:val="00CD7704"/>
    <w:rsid w:val="00CE053C"/>
    <w:rsid w:val="00CF359E"/>
    <w:rsid w:val="00D83A3D"/>
    <w:rsid w:val="00D853A8"/>
    <w:rsid w:val="00D91269"/>
    <w:rsid w:val="00D961CE"/>
    <w:rsid w:val="00DB62D3"/>
    <w:rsid w:val="00E02794"/>
    <w:rsid w:val="00E36331"/>
    <w:rsid w:val="00E42948"/>
    <w:rsid w:val="00E50B89"/>
    <w:rsid w:val="00E52025"/>
    <w:rsid w:val="00E61FF5"/>
    <w:rsid w:val="00EE6CBF"/>
    <w:rsid w:val="00EF08AE"/>
    <w:rsid w:val="00F06F44"/>
    <w:rsid w:val="00F43F2D"/>
    <w:rsid w:val="00F93E29"/>
    <w:rsid w:val="00FC0F22"/>
    <w:rsid w:val="00FD0BC7"/>
    <w:rsid w:val="00FD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74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74B8"/>
    <w:rPr>
      <w:sz w:val="18"/>
      <w:szCs w:val="18"/>
    </w:rPr>
  </w:style>
  <w:style w:type="paragraph" w:styleId="a6">
    <w:name w:val="List Paragraph"/>
    <w:basedOn w:val="a"/>
    <w:uiPriority w:val="34"/>
    <w:qFormat/>
    <w:rsid w:val="003B5CAB"/>
    <w:pPr>
      <w:ind w:firstLineChars="200" w:firstLine="420"/>
    </w:pPr>
  </w:style>
  <w:style w:type="character" w:styleId="a7">
    <w:name w:val="Strong"/>
    <w:basedOn w:val="a0"/>
    <w:uiPriority w:val="22"/>
    <w:qFormat/>
    <w:rsid w:val="00475180"/>
    <w:rPr>
      <w:b/>
      <w:bCs/>
    </w:rPr>
  </w:style>
  <w:style w:type="paragraph" w:styleId="a8">
    <w:name w:val="Normal (Web)"/>
    <w:basedOn w:val="a"/>
    <w:uiPriority w:val="99"/>
    <w:unhideWhenUsed/>
    <w:rsid w:val="00475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微软用户</cp:lastModifiedBy>
  <cp:revision>2</cp:revision>
  <cp:lastPrinted>2013-11-14T02:39:00Z</cp:lastPrinted>
  <dcterms:created xsi:type="dcterms:W3CDTF">2013-11-14T06:38:00Z</dcterms:created>
  <dcterms:modified xsi:type="dcterms:W3CDTF">2013-11-14T06:38:00Z</dcterms:modified>
</cp:coreProperties>
</file>